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4DD5" w14:textId="049D35EC" w:rsidR="00D86542" w:rsidRDefault="00D86542" w:rsidP="00CA4F87">
      <w:pPr>
        <w:spacing w:after="114" w:line="259" w:lineRule="auto"/>
        <w:ind w:right="0"/>
        <w:jc w:val="left"/>
      </w:pPr>
    </w:p>
    <w:p w14:paraId="4540C94F" w14:textId="77777777" w:rsidR="00D86542" w:rsidRPr="00CA4F87" w:rsidRDefault="009A0501" w:rsidP="00CA4F87">
      <w:pPr>
        <w:pStyle w:val="1"/>
        <w:ind w:left="0"/>
        <w:rPr>
          <w:sz w:val="24"/>
          <w:szCs w:val="24"/>
        </w:rPr>
      </w:pPr>
      <w:r w:rsidRPr="00CA4F87">
        <w:rPr>
          <w:sz w:val="24"/>
          <w:szCs w:val="24"/>
        </w:rPr>
        <w:t>У</w:t>
      </w:r>
      <w:r w:rsidRPr="00CA4F87">
        <w:rPr>
          <w:sz w:val="24"/>
          <w:szCs w:val="24"/>
        </w:rPr>
        <w:t xml:space="preserve">чебный план </w:t>
      </w:r>
    </w:p>
    <w:p w14:paraId="6177A8E0" w14:textId="14877D9B" w:rsidR="00D86542" w:rsidRPr="00CA4F87" w:rsidRDefault="009A0501">
      <w:pPr>
        <w:spacing w:after="0" w:line="273" w:lineRule="auto"/>
        <w:ind w:left="0" w:right="0" w:firstLine="0"/>
        <w:jc w:val="center"/>
        <w:rPr>
          <w:szCs w:val="24"/>
        </w:rPr>
      </w:pPr>
      <w:r w:rsidRPr="00CA4F87">
        <w:rPr>
          <w:szCs w:val="24"/>
        </w:rPr>
        <w:t xml:space="preserve">для 1- 4 классов на 2025 – 2026 учебный год </w:t>
      </w:r>
    </w:p>
    <w:p w14:paraId="469676A9" w14:textId="77777777" w:rsidR="00D86542" w:rsidRPr="00CA4F87" w:rsidRDefault="009A0501" w:rsidP="00CA4F87">
      <w:pPr>
        <w:spacing w:after="0" w:line="259" w:lineRule="auto"/>
        <w:ind w:left="0" w:right="0"/>
        <w:jc w:val="center"/>
        <w:rPr>
          <w:szCs w:val="24"/>
        </w:rPr>
      </w:pPr>
      <w:r w:rsidRPr="00CA4F87">
        <w:rPr>
          <w:b/>
          <w:szCs w:val="24"/>
        </w:rPr>
        <w:t xml:space="preserve">АООП НОО для учащихся с ЗПР (вариант 7.2) </w:t>
      </w:r>
    </w:p>
    <w:p w14:paraId="155310B5" w14:textId="77777777" w:rsidR="00D86542" w:rsidRDefault="009A0501">
      <w:pPr>
        <w:spacing w:after="0" w:line="259" w:lineRule="auto"/>
        <w:ind w:left="0" w:right="222" w:firstLine="0"/>
        <w:jc w:val="left"/>
      </w:pPr>
      <w:r>
        <w:rPr>
          <w:b/>
          <w:sz w:val="16"/>
        </w:rPr>
        <w:t xml:space="preserve"> </w:t>
      </w:r>
    </w:p>
    <w:tbl>
      <w:tblPr>
        <w:tblW w:w="8939" w:type="dxa"/>
        <w:tblLook w:val="04A0" w:firstRow="1" w:lastRow="0" w:firstColumn="1" w:lastColumn="0" w:noHBand="0" w:noVBand="1"/>
      </w:tblPr>
      <w:tblGrid>
        <w:gridCol w:w="498"/>
        <w:gridCol w:w="1892"/>
        <w:gridCol w:w="1728"/>
        <w:gridCol w:w="871"/>
        <w:gridCol w:w="721"/>
        <w:gridCol w:w="721"/>
        <w:gridCol w:w="721"/>
        <w:gridCol w:w="1787"/>
      </w:tblGrid>
      <w:tr w:rsidR="00CA4F87" w:rsidRPr="00CA4F87" w14:paraId="37B35E22" w14:textId="77777777" w:rsidTr="00CA4F87">
        <w:trPr>
          <w:trHeight w:val="66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textDirection w:val="tbLrV"/>
            <w:vAlign w:val="center"/>
            <w:hideMark/>
          </w:tcPr>
          <w:p w14:paraId="296184E5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 w:rsidRPr="00CA4F87">
              <w:rPr>
                <w:rFonts w:ascii="Calibri" w:hAnsi="Calibri" w:cs="Calibri"/>
                <w:sz w:val="22"/>
              </w:rPr>
              <w:t>обязательная часть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1D34154B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CA4F87">
              <w:rPr>
                <w:b/>
                <w:bCs/>
                <w:sz w:val="22"/>
              </w:rPr>
              <w:t>Предметные области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72219863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CA4F87">
              <w:rPr>
                <w:b/>
                <w:bCs/>
                <w:sz w:val="22"/>
              </w:rPr>
              <w:t>Учебные предметы</w:t>
            </w:r>
          </w:p>
        </w:tc>
        <w:tc>
          <w:tcPr>
            <w:tcW w:w="30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DE00C5F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CA4F87">
              <w:rPr>
                <w:b/>
                <w:bCs/>
                <w:sz w:val="22"/>
              </w:rPr>
              <w:t>количество часов в неделю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67475C78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всего 1-4 классы</w:t>
            </w:r>
          </w:p>
        </w:tc>
      </w:tr>
      <w:tr w:rsidR="00CA4F87" w:rsidRPr="00CA4F87" w14:paraId="12A76A2A" w14:textId="77777777" w:rsidTr="00CA4F87">
        <w:trPr>
          <w:trHeight w:val="30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EFF76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B4C26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5386E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710299A4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1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0BCD25F0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58351751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3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07CC61EF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4 класс</w:t>
            </w: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5C9B1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CA4F87" w:rsidRPr="00CA4F87" w14:paraId="47FD7AFA" w14:textId="77777777" w:rsidTr="00CA4F87">
        <w:trPr>
          <w:trHeight w:val="45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07F16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40D1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B52E3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BAD1" w14:textId="316C7F2A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D68A10" w14:textId="5403D0C2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7B731B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FBD736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C7BE498" w14:textId="54C02AF2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A4F87" w:rsidRPr="00CA4F87" w14:paraId="1DA87D93" w14:textId="77777777" w:rsidTr="00CA4F87">
        <w:trPr>
          <w:trHeight w:val="51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A7E7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D3604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FCE9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5F17" w14:textId="6FACAD50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B8FDA6" w14:textId="2A573C2F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E7B2BA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C07936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0BF6FF30" w14:textId="516A39FA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A4F87" w:rsidRPr="00CA4F87" w14:paraId="6C79425A" w14:textId="77777777" w:rsidTr="00CA4F87">
        <w:trPr>
          <w:trHeight w:val="30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43901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B9D26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8A714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E6FCC" w14:textId="3E5E166C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773D488" w14:textId="2E9FAA89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AD1CB4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33012D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4C108BE" w14:textId="25AEF599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CA4F87" w:rsidRPr="00CA4F87" w14:paraId="706C1073" w14:textId="77777777" w:rsidTr="00CA4F87">
        <w:trPr>
          <w:trHeight w:val="51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37507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D4A9C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1DF0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Математика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53CE" w14:textId="1B03E19B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04FAF3" w14:textId="3A8F001B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1C1285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FF54C7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056435AE" w14:textId="04C25158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A4F87" w:rsidRPr="00CA4F87" w14:paraId="71FDB938" w14:textId="77777777" w:rsidTr="00CA4F87">
        <w:trPr>
          <w:trHeight w:val="51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00D7A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1EB57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E69B6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1D65" w14:textId="3E6F141D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F680F6" w14:textId="7EF2A9F5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BE2BF7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A99154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138FAE4" w14:textId="6B1A8828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CA4F87" w:rsidRPr="00CA4F87" w14:paraId="1B794079" w14:textId="77777777" w:rsidTr="00CA4F87">
        <w:trPr>
          <w:trHeight w:val="102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7829F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AC92D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4C520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Основы религиозных культур и светской этики***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272E" w14:textId="71BE072A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8ADF4A" w14:textId="46637CF8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A4C99C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D75A90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6BA130A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A4F87" w:rsidRPr="00CA4F87" w14:paraId="2E26482A" w14:textId="77777777" w:rsidTr="00CA4F87">
        <w:trPr>
          <w:trHeight w:val="30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B33A2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880E0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Искусство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505F6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Музыка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2A07B" w14:textId="1DF51D65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338106" w14:textId="2225C4A1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E9A436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4D8E13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71503C4D" w14:textId="64378322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A4F87" w:rsidRPr="00CA4F87" w14:paraId="6B8DC678" w14:textId="77777777" w:rsidTr="00CA4F87">
        <w:trPr>
          <w:trHeight w:val="51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B4635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115A6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87C8F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F7281" w14:textId="390C758A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08C908" w14:textId="5F757B6A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150FA5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0621AD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7046EA0C" w14:textId="082FF0A9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A4F87" w:rsidRPr="00CA4F87" w14:paraId="03E4005E" w14:textId="77777777" w:rsidTr="00CA4F87">
        <w:trPr>
          <w:trHeight w:val="30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3CA07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A3FB0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Технология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A3846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C081" w14:textId="35A4CBE2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FEDDFF" w14:textId="2E05F56B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973DE7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2E9E95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7786A7E5" w14:textId="7CA4F27A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A4F87" w:rsidRPr="00CA4F87" w14:paraId="7FE4DF2F" w14:textId="77777777" w:rsidTr="00CA4F87">
        <w:trPr>
          <w:trHeight w:val="51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ED982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3561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BAC51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96B7" w14:textId="27BB2B8B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98A48E" w14:textId="0E2E77EB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ED864B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45D99D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2BA4B3B" w14:textId="4AEFE0B9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CA4F87" w:rsidRPr="00CA4F87" w14:paraId="0DB4007F" w14:textId="77777777" w:rsidTr="00CA4F87">
        <w:trPr>
          <w:trHeight w:val="300"/>
        </w:trPr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0A531C97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CA4F87">
              <w:rPr>
                <w:b/>
                <w:bCs/>
                <w:sz w:val="22"/>
              </w:rPr>
              <w:t>ИТОГО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</w:tcPr>
          <w:p w14:paraId="317C92EA" w14:textId="6984E8F1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</w:tcPr>
          <w:p w14:paraId="131CEE7B" w14:textId="52823DAD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7F5A57F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05DAD78D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78BEA9B" w14:textId="015AC7E2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CA4F87" w:rsidRPr="00CA4F87" w14:paraId="78D981BE" w14:textId="77777777" w:rsidTr="00CA4F87">
        <w:trPr>
          <w:trHeight w:val="510"/>
        </w:trPr>
        <w:tc>
          <w:tcPr>
            <w:tcW w:w="411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3C6DA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744F" w14:textId="53B873E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ACFBF" w14:textId="2AE95040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8C15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D639" w14:textId="3278ABF2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  <w:r w:rsidRPr="00CA4F87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2BB92552" w14:textId="7517F0AA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A4F87" w:rsidRPr="00CA4F87" w14:paraId="2D45B123" w14:textId="77777777" w:rsidTr="009A0501">
        <w:trPr>
          <w:trHeight w:val="280"/>
        </w:trPr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4F3A6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Коррекционно-развивающая область</w:t>
            </w:r>
            <w:r w:rsidRPr="00CA4F87">
              <w:rPr>
                <w:b/>
                <w:bCs/>
                <w:sz w:val="20"/>
                <w:szCs w:val="20"/>
              </w:rPr>
              <w:t> </w:t>
            </w:r>
          </w:p>
          <w:p w14:paraId="5733DFFC" w14:textId="0CEE0B52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4B763" w14:textId="3BC0162D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C3FEF" w14:textId="664337C9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D8E1D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1C3A8" w14:textId="552D216A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7</w:t>
            </w:r>
            <w:r w:rsidRPr="00CA4F8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BC4B2" w14:textId="0B048893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A4F87" w:rsidRPr="00CA4F87" w14:paraId="4CBEB2D3" w14:textId="77777777" w:rsidTr="009A0501">
        <w:trPr>
          <w:trHeight w:val="230"/>
        </w:trPr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89920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Логопедические занятия</w:t>
            </w:r>
          </w:p>
          <w:p w14:paraId="2F2284D4" w14:textId="12F361B8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E7EC6" w14:textId="7DB1E28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24FE5" w14:textId="531F955D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FAF21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E3B89" w14:textId="2199F30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ED999" w14:textId="53A1BC28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A4F87" w:rsidRPr="00CA4F87" w14:paraId="76938143" w14:textId="77777777" w:rsidTr="009A0501">
        <w:trPr>
          <w:trHeight w:val="194"/>
        </w:trPr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AE832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Психо-коррекционные занятия</w:t>
            </w:r>
          </w:p>
          <w:p w14:paraId="6DCAC6FA" w14:textId="7CD7CDB1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05657" w14:textId="08693876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D0247" w14:textId="2C4C5BC4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D19E3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6E6DF" w14:textId="0D503E7E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A4F8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39E7A" w14:textId="197437ED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A4F87" w:rsidRPr="00CA4F87" w14:paraId="08A89050" w14:textId="77777777" w:rsidTr="009A0501">
        <w:trPr>
          <w:trHeight w:val="286"/>
        </w:trPr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7AFF" w14:textId="0A3E226B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Ритмика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0743C1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F2905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5597E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704D9" w14:textId="0CBB2736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1DD03" w14:textId="02DBE8E9" w:rsid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A4F87" w:rsidRPr="00CA4F87" w14:paraId="0CF816BA" w14:textId="77777777" w:rsidTr="009A0501">
        <w:trPr>
          <w:trHeight w:val="263"/>
        </w:trPr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DCD8" w14:textId="1870B71F" w:rsid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Внеурочные занятия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0013D3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558D3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D61F5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3BC89" w14:textId="372DE5B9" w:rsid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4A703" w14:textId="76D2AC4A" w:rsid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A4F87" w:rsidRPr="00CA4F87" w14:paraId="57B960BB" w14:textId="77777777" w:rsidTr="00CA4F87">
        <w:trPr>
          <w:trHeight w:val="300"/>
        </w:trPr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13D2EA78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CA4F87">
              <w:rPr>
                <w:b/>
                <w:bCs/>
                <w:sz w:val="22"/>
              </w:rPr>
              <w:t>ИТОГО ЧАСОВ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</w:tcPr>
          <w:p w14:paraId="1D79AC47" w14:textId="08AD3342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</w:tcPr>
          <w:p w14:paraId="5FD2D97C" w14:textId="47A7BA91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6EE6501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72A5B3F9" w14:textId="61DBFF6D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9F644C7" w14:textId="0DDCD3D4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</w:tr>
      <w:tr w:rsidR="00CA4F87" w:rsidRPr="00CA4F87" w14:paraId="22EDCCF3" w14:textId="77777777" w:rsidTr="00CA4F87">
        <w:trPr>
          <w:trHeight w:val="300"/>
        </w:trPr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7DC0C8FC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CA4F87">
              <w:rPr>
                <w:b/>
                <w:bCs/>
                <w:sz w:val="22"/>
              </w:rPr>
              <w:t>Учебные недели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</w:tcPr>
          <w:p w14:paraId="67EB70B1" w14:textId="06758FEE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</w:tcPr>
          <w:p w14:paraId="4E4F2DF6" w14:textId="779411A3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EA31347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61276D9F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0A55D01" w14:textId="5CD6A8D4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</w:tr>
      <w:tr w:rsidR="00CA4F87" w:rsidRPr="00CA4F87" w14:paraId="3631214F" w14:textId="77777777" w:rsidTr="00CA4F87">
        <w:trPr>
          <w:trHeight w:val="300"/>
        </w:trPr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17DC5B19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CA4F87">
              <w:rPr>
                <w:b/>
                <w:bCs/>
                <w:sz w:val="22"/>
              </w:rPr>
              <w:t>Всего часов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</w:tcPr>
          <w:p w14:paraId="7B9F993B" w14:textId="3981C110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</w:tcPr>
          <w:p w14:paraId="34C673C1" w14:textId="671F5EB9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C538EC0" w14:textId="77777777" w:rsidR="00CA4F87" w:rsidRPr="00CA4F87" w:rsidRDefault="00CA4F87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A4F8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6C983B35" w14:textId="36BFDEB5" w:rsidR="00CA4F87" w:rsidRPr="00CA4F87" w:rsidRDefault="009A0501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1122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272449D4" w14:textId="6106619E" w:rsidR="00CA4F87" w:rsidRPr="00CA4F87" w:rsidRDefault="009A0501" w:rsidP="00CA4F8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1122</w:t>
            </w:r>
          </w:p>
        </w:tc>
      </w:tr>
    </w:tbl>
    <w:p w14:paraId="2EB4A508" w14:textId="4D9006CB" w:rsidR="00D86542" w:rsidRDefault="00D86542">
      <w:pPr>
        <w:spacing w:after="4" w:line="259" w:lineRule="auto"/>
        <w:ind w:left="342" w:right="0" w:firstLine="0"/>
        <w:jc w:val="left"/>
      </w:pPr>
    </w:p>
    <w:p w14:paraId="632BDD00" w14:textId="77777777" w:rsidR="00D86542" w:rsidRDefault="009A0501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D86542" w:rsidSect="00CA4F87">
      <w:pgSz w:w="11909" w:h="16838"/>
      <w:pgMar w:top="568" w:right="828" w:bottom="122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2071"/>
    <w:multiLevelType w:val="hybridMultilevel"/>
    <w:tmpl w:val="AAF86AB4"/>
    <w:lvl w:ilvl="0" w:tplc="175A1FBE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6D56E">
      <w:start w:val="1"/>
      <w:numFmt w:val="bullet"/>
      <w:lvlText w:val=""/>
      <w:lvlJc w:val="left"/>
      <w:pPr>
        <w:ind w:left="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66142">
      <w:start w:val="1"/>
      <w:numFmt w:val="bullet"/>
      <w:lvlText w:val="▪"/>
      <w:lvlJc w:val="left"/>
      <w:pPr>
        <w:ind w:left="1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80682">
      <w:start w:val="1"/>
      <w:numFmt w:val="bullet"/>
      <w:lvlText w:val="•"/>
      <w:lvlJc w:val="left"/>
      <w:pPr>
        <w:ind w:left="2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C8866">
      <w:start w:val="1"/>
      <w:numFmt w:val="bullet"/>
      <w:lvlText w:val="o"/>
      <w:lvlJc w:val="left"/>
      <w:pPr>
        <w:ind w:left="3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AD5D2">
      <w:start w:val="1"/>
      <w:numFmt w:val="bullet"/>
      <w:lvlText w:val="▪"/>
      <w:lvlJc w:val="left"/>
      <w:pPr>
        <w:ind w:left="3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AB3A0">
      <w:start w:val="1"/>
      <w:numFmt w:val="bullet"/>
      <w:lvlText w:val="•"/>
      <w:lvlJc w:val="left"/>
      <w:pPr>
        <w:ind w:left="4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E35C0">
      <w:start w:val="1"/>
      <w:numFmt w:val="bullet"/>
      <w:lvlText w:val="o"/>
      <w:lvlJc w:val="left"/>
      <w:pPr>
        <w:ind w:left="5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D4432C">
      <w:start w:val="1"/>
      <w:numFmt w:val="bullet"/>
      <w:lvlText w:val="▪"/>
      <w:lvlJc w:val="left"/>
      <w:pPr>
        <w:ind w:left="6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D7008F"/>
    <w:multiLevelType w:val="hybridMultilevel"/>
    <w:tmpl w:val="42063E5E"/>
    <w:lvl w:ilvl="0" w:tplc="16BEFC84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AE0D90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C7B6C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E6B9E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025A8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A4750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EC054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205A4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103FC4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28685C"/>
    <w:multiLevelType w:val="hybridMultilevel"/>
    <w:tmpl w:val="9CCEFAEA"/>
    <w:lvl w:ilvl="0" w:tplc="6AAEF4DC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4A7C">
      <w:start w:val="1"/>
      <w:numFmt w:val="bullet"/>
      <w:lvlText w:val="o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D6AE">
      <w:start w:val="1"/>
      <w:numFmt w:val="bullet"/>
      <w:lvlText w:val="▪"/>
      <w:lvlJc w:val="left"/>
      <w:pPr>
        <w:ind w:left="1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4C784">
      <w:start w:val="1"/>
      <w:numFmt w:val="bullet"/>
      <w:lvlText w:val="•"/>
      <w:lvlJc w:val="left"/>
      <w:pPr>
        <w:ind w:left="2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8D662">
      <w:start w:val="1"/>
      <w:numFmt w:val="bullet"/>
      <w:lvlText w:val="o"/>
      <w:lvlJc w:val="left"/>
      <w:pPr>
        <w:ind w:left="3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20586">
      <w:start w:val="1"/>
      <w:numFmt w:val="bullet"/>
      <w:lvlText w:val="▪"/>
      <w:lvlJc w:val="left"/>
      <w:pPr>
        <w:ind w:left="4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82A60">
      <w:start w:val="1"/>
      <w:numFmt w:val="bullet"/>
      <w:lvlText w:val="•"/>
      <w:lvlJc w:val="left"/>
      <w:pPr>
        <w:ind w:left="4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AC6F2">
      <w:start w:val="1"/>
      <w:numFmt w:val="bullet"/>
      <w:lvlText w:val="o"/>
      <w:lvlJc w:val="left"/>
      <w:pPr>
        <w:ind w:left="5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4575A">
      <w:start w:val="1"/>
      <w:numFmt w:val="bullet"/>
      <w:lvlText w:val="▪"/>
      <w:lvlJc w:val="left"/>
      <w:pPr>
        <w:ind w:left="6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42"/>
    <w:rsid w:val="009A0501"/>
    <w:rsid w:val="00CA4F87"/>
    <w:rsid w:val="00D8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B9B4"/>
  <w15:docId w15:val="{3CDE1012-B416-4DD9-A182-66218C95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154" w:right="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Наталья Жигачева</cp:lastModifiedBy>
  <cp:revision>2</cp:revision>
  <dcterms:created xsi:type="dcterms:W3CDTF">2025-10-07T05:48:00Z</dcterms:created>
  <dcterms:modified xsi:type="dcterms:W3CDTF">2025-10-07T05:48:00Z</dcterms:modified>
</cp:coreProperties>
</file>