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7F799" w14:textId="77777777" w:rsidR="00C72BE1" w:rsidRPr="00C72BE1" w:rsidRDefault="00C72BE1" w:rsidP="00C72BE1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72BE1">
        <w:rPr>
          <w:rFonts w:ascii="Arial" w:eastAsia="Times New Roman" w:hAnsi="Arial" w:cs="Arial"/>
          <w:b/>
          <w:bCs/>
          <w:color w:val="3598DB"/>
          <w:sz w:val="36"/>
          <w:szCs w:val="36"/>
          <w:lang w:eastAsia="ru-RU"/>
        </w:rPr>
        <w:t>Правовое регулирование</w:t>
      </w:r>
    </w:p>
    <w:p w14:paraId="37C292C2" w14:textId="77777777" w:rsidR="00C72BE1" w:rsidRPr="00C72BE1" w:rsidRDefault="00C72BE1" w:rsidP="00C72B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14:paraId="3E84DEB7" w14:textId="77777777" w:rsidR="00C72BE1" w:rsidRPr="00C72BE1" w:rsidRDefault="006D5B14" w:rsidP="00C72B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5" w:history="1">
        <w:r w:rsidR="00C72BE1" w:rsidRPr="00C72B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Приказом </w:t>
        </w:r>
        <w:proofErr w:type="spellStart"/>
        <w:r w:rsidR="00C72BE1" w:rsidRPr="00C72B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Минпросвещения</w:t>
        </w:r>
        <w:proofErr w:type="spellEnd"/>
        <w:r w:rsidR="00C72BE1" w:rsidRPr="00C72B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от 2 сентября 2020 года №458 «Об утверждении Порядка приема на обучение по образовательным программам начального общего, основного общего и среднего общего образования»</w:t>
        </w:r>
      </w:hyperlink>
      <w:r w:rsidR="00C72BE1"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14:paraId="0A60DBD7" w14:textId="77777777" w:rsidR="00C72BE1" w:rsidRPr="00C72BE1" w:rsidRDefault="006D5B14" w:rsidP="00C72B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6" w:history="1">
        <w:r w:rsidR="00C72BE1" w:rsidRPr="00C72B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ФЗ-273 от 2012 года «Об образовании в Российской Федерации»</w:t>
        </w:r>
      </w:hyperlink>
      <w:r w:rsidR="00C72BE1"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14:paraId="40DE73EA" w14:textId="77777777" w:rsidR="00C72BE1" w:rsidRPr="00C72BE1" w:rsidRDefault="00C72BE1" w:rsidP="00C72B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Последние изменения в порядок зачисления детей в первый класс внес </w:t>
      </w:r>
      <w:hyperlink r:id="rId7" w:history="1">
        <w:r w:rsidRPr="00C72B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Приказ </w:t>
        </w:r>
        <w:proofErr w:type="spellStart"/>
      </w:hyperlink>
      <w:hyperlink r:id="rId8" w:history="1">
        <w:r w:rsidRPr="00C72B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Минпросвещения</w:t>
        </w:r>
        <w:proofErr w:type="spellEnd"/>
        <w:r w:rsidRPr="00C72BE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России от 30 августа 2023 г.№642</w:t>
        </w:r>
      </w:hyperlink>
      <w:r w:rsidRPr="00C72BE1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. </w:t>
      </w:r>
      <w:r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Они вступили в силу с 7 октября 2023 года.</w:t>
      </w:r>
    </w:p>
    <w:p w14:paraId="3111A350" w14:textId="77777777" w:rsidR="00C72BE1" w:rsidRPr="00C72BE1" w:rsidRDefault="006D5B14" w:rsidP="00C7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EFCE88">
          <v:rect id="_x0000_i1025" style="width:0;height:1.5pt" o:hralign="center" o:hrstd="t" o:hrnoshade="t" o:hr="t" fillcolor="#333" stroked="f"/>
        </w:pict>
      </w:r>
    </w:p>
    <w:p w14:paraId="0CB2FC99" w14:textId="77777777" w:rsidR="00C72BE1" w:rsidRPr="00C72BE1" w:rsidRDefault="00C72BE1" w:rsidP="00C72BE1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72BE1">
        <w:rPr>
          <w:rFonts w:ascii="Arial" w:eastAsia="Times New Roman" w:hAnsi="Arial" w:cs="Arial"/>
          <w:b/>
          <w:bCs/>
          <w:color w:val="3598DB"/>
          <w:sz w:val="36"/>
          <w:szCs w:val="36"/>
          <w:lang w:eastAsia="ru-RU"/>
        </w:rPr>
        <w:t>Что изменится в 2025 году</w:t>
      </w:r>
    </w:p>
    <w:p w14:paraId="49912677" w14:textId="77777777" w:rsidR="00C72BE1" w:rsidRPr="00C72BE1" w:rsidRDefault="00C72BE1" w:rsidP="00C72B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14:paraId="607D7580" w14:textId="77777777" w:rsidR="00C72BE1" w:rsidRPr="00C72BE1" w:rsidRDefault="00C72BE1" w:rsidP="00C72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военнослужащих;</w:t>
      </w:r>
    </w:p>
    <w:p w14:paraId="48119A46" w14:textId="77777777" w:rsidR="00C72BE1" w:rsidRPr="00C72BE1" w:rsidRDefault="00C72BE1" w:rsidP="00C72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добровольцев;</w:t>
      </w:r>
    </w:p>
    <w:p w14:paraId="6658430C" w14:textId="77777777" w:rsidR="00C72BE1" w:rsidRPr="00C72BE1" w:rsidRDefault="00C72BE1" w:rsidP="00C72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сотрудников </w:t>
      </w:r>
      <w:proofErr w:type="spellStart"/>
      <w:r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Росгвардии</w:t>
      </w:r>
      <w:proofErr w:type="spellEnd"/>
      <w:r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14:paraId="63111878" w14:textId="77777777" w:rsidR="00C72BE1" w:rsidRPr="00C72BE1" w:rsidRDefault="006D5B14" w:rsidP="00C7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8D2E830">
          <v:rect id="_x0000_i1026" style="width:0;height:1.5pt" o:hralign="center" o:hrstd="t" o:hrnoshade="t" o:hr="t" fillcolor="#333" stroked="f"/>
        </w:pict>
      </w:r>
    </w:p>
    <w:p w14:paraId="21E4B020" w14:textId="77777777" w:rsidR="00C72BE1" w:rsidRPr="00C72BE1" w:rsidRDefault="00C72BE1" w:rsidP="00C72BE1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72BE1">
        <w:rPr>
          <w:rFonts w:ascii="Arial" w:eastAsia="Times New Roman" w:hAnsi="Arial" w:cs="Arial"/>
          <w:b/>
          <w:bCs/>
          <w:color w:val="3598DB"/>
          <w:sz w:val="36"/>
          <w:szCs w:val="36"/>
          <w:lang w:eastAsia="ru-RU"/>
        </w:rPr>
        <w:t>Сроки подачи заявления</w:t>
      </w:r>
    </w:p>
    <w:p w14:paraId="5D45911E" w14:textId="77777777" w:rsidR="00C72BE1" w:rsidRPr="00C72BE1" w:rsidRDefault="00C72BE1" w:rsidP="00C72B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 2025 году запись детей в первый класс будет проходить по изменившимся правилам. Так, прием заявлений начинается с 1 апреля и завершается 30 июня текущего года. Запись детей, не проживающих на закрепленной за образовательной организацией территории, проходит с 1 июля до 5 сентября текущего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CAFA"/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7323"/>
      </w:tblGrid>
      <w:tr w:rsidR="00C72BE1" w:rsidRPr="00C72BE1" w14:paraId="4BA4C4A6" w14:textId="77777777" w:rsidTr="00C72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CAFA"/>
            <w:vAlign w:val="center"/>
            <w:hideMark/>
          </w:tcPr>
          <w:p w14:paraId="50DD0F67" w14:textId="77777777" w:rsidR="00C72BE1" w:rsidRPr="00C72BE1" w:rsidRDefault="00C72BE1" w:rsidP="00C72B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72BE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Процедура приема в 1 класс проходит в 2 этапа:</w:t>
            </w:r>
          </w:p>
        </w:tc>
      </w:tr>
    </w:tbl>
    <w:p w14:paraId="0B18F32B" w14:textId="77777777" w:rsidR="00C72BE1" w:rsidRPr="00C72BE1" w:rsidRDefault="00C72BE1" w:rsidP="00C72B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FEDD2"/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10473"/>
      </w:tblGrid>
      <w:tr w:rsidR="00C72BE1" w:rsidRPr="00C72BE1" w14:paraId="692EC7E8" w14:textId="77777777" w:rsidTr="00C72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DD2"/>
            <w:vAlign w:val="center"/>
            <w:hideMark/>
          </w:tcPr>
          <w:p w14:paraId="57356A73" w14:textId="77777777" w:rsidR="00C72BE1" w:rsidRPr="00C72BE1" w:rsidRDefault="00C72BE1" w:rsidP="00C72B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72BE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1 этап</w:t>
            </w:r>
            <w:r w:rsidRPr="00C72BE1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: с </w:t>
            </w:r>
            <w:r w:rsidRPr="00C72BE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1 апреля 2025 </w:t>
            </w:r>
            <w:r w:rsidRPr="00C72BE1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года по </w:t>
            </w:r>
            <w:r w:rsidRPr="00C72BE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30 июня 2025 </w:t>
            </w:r>
            <w:r w:rsidRPr="00C72BE1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года</w:t>
            </w:r>
            <w:r w:rsidRPr="00C72BE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  <w:p w14:paraId="37418F9A" w14:textId="77777777" w:rsidR="00C72BE1" w:rsidRPr="00C72BE1" w:rsidRDefault="00C72BE1" w:rsidP="00C72B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72BE1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      </w:r>
          </w:p>
        </w:tc>
      </w:tr>
    </w:tbl>
    <w:p w14:paraId="42B7FBA1" w14:textId="77777777" w:rsidR="00C72BE1" w:rsidRPr="00C72BE1" w:rsidRDefault="00C72BE1" w:rsidP="00C72B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2BE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Прием документов для детей по прописке завершается 30 июня 2025 года. </w:t>
      </w:r>
      <w:r w:rsidRPr="00C72BE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 течение 3 дней после завершения приема документов школа издаст приказ о зачислении.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FEDD2"/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10473"/>
      </w:tblGrid>
      <w:tr w:rsidR="00C72BE1" w:rsidRPr="00C72BE1" w14:paraId="6E67A434" w14:textId="77777777" w:rsidTr="00C72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EDD2"/>
            <w:vAlign w:val="center"/>
            <w:hideMark/>
          </w:tcPr>
          <w:p w14:paraId="273D1BFE" w14:textId="77777777" w:rsidR="00C72BE1" w:rsidRPr="00C72BE1" w:rsidRDefault="00C72BE1" w:rsidP="00C72B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72BE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2 этап</w:t>
            </w:r>
            <w:r w:rsidRPr="00C72BE1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: с </w:t>
            </w:r>
            <w:r w:rsidRPr="00C72BE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6 июля 2025 </w:t>
            </w:r>
            <w:r w:rsidRPr="00C72BE1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года по </w:t>
            </w:r>
            <w:r w:rsidRPr="00C72BE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5 сентября 2025 </w:t>
            </w:r>
            <w:r w:rsidRPr="00C72BE1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года</w:t>
            </w:r>
            <w:r w:rsidRPr="00C72BE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C72BE1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— прием на свободные места вне зависимости от места регистрации ребёнка.</w:t>
            </w:r>
          </w:p>
        </w:tc>
      </w:tr>
    </w:tbl>
    <w:p w14:paraId="593910A1" w14:textId="77B6B087" w:rsidR="00C72BE1" w:rsidRPr="00C72BE1" w:rsidRDefault="00C72BE1" w:rsidP="00C7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5D9F8" w14:textId="77777777" w:rsidR="008C0B42" w:rsidRDefault="008C0B42">
      <w:bookmarkStart w:id="0" w:name="_GoBack"/>
      <w:bookmarkEnd w:id="0"/>
    </w:p>
    <w:sectPr w:rsidR="008C0B42" w:rsidSect="00C72BE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A4136"/>
    <w:multiLevelType w:val="multilevel"/>
    <w:tmpl w:val="0C48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D265C"/>
    <w:multiLevelType w:val="multilevel"/>
    <w:tmpl w:val="C65E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24CA3"/>
    <w:multiLevelType w:val="multilevel"/>
    <w:tmpl w:val="A56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A7"/>
    <w:rsid w:val="006D5B14"/>
    <w:rsid w:val="008C0B42"/>
    <w:rsid w:val="00C72BE1"/>
    <w:rsid w:val="00E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9DA0"/>
  <w15:chartTrackingRefBased/>
  <w15:docId w15:val="{2A3AA015-3CA5-4029-9B91-27ABA10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926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0926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" TargetMode="External"/><Relationship Id="rId5" Type="http://schemas.openxmlformats.org/officeDocument/2006/relationships/hyperlink" Target="https://www.garant.ru/products/ipo/prime/doc/7452687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2025-03-21T03:00:00Z</dcterms:created>
  <dcterms:modified xsi:type="dcterms:W3CDTF">2025-03-21T05:18:00Z</dcterms:modified>
</cp:coreProperties>
</file>