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AB7FF" w14:textId="77777777" w:rsidR="00C06A02" w:rsidRDefault="007B7693" w:rsidP="007B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15617886" w14:textId="77777777" w:rsidR="007B7693" w:rsidRDefault="007B7693" w:rsidP="007B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«Евдокимовская средняя общеобразовательная школа»</w:t>
      </w:r>
    </w:p>
    <w:p w14:paraId="575959B6" w14:textId="77777777" w:rsidR="007B7693" w:rsidRDefault="007B7693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37B54" w14:textId="77777777" w:rsidR="007B7693" w:rsidRDefault="007B7693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2F01AE" w14:textId="77777777" w:rsidR="007B7693" w:rsidRDefault="007B7693" w:rsidP="007B76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63606AF1" w14:textId="5846A877" w:rsidR="007B7693" w:rsidRDefault="009C56E7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5129B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A92B0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96757">
        <w:rPr>
          <w:rFonts w:ascii="Times New Roman" w:hAnsi="Times New Roman" w:cs="Times New Roman"/>
          <w:sz w:val="28"/>
          <w:szCs w:val="28"/>
        </w:rPr>
        <w:t xml:space="preserve"> </w:t>
      </w:r>
      <w:r w:rsidR="007B76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116</w:t>
      </w:r>
    </w:p>
    <w:p w14:paraId="04F38DA0" w14:textId="77777777" w:rsidR="007B7693" w:rsidRDefault="007B7693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8809B3" w14:textId="77777777" w:rsidR="009C56E7" w:rsidRDefault="005129B4" w:rsidP="00512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 </w:t>
      </w:r>
      <w:r w:rsidR="009C56E7">
        <w:rPr>
          <w:rFonts w:ascii="Times New Roman" w:hAnsi="Times New Roman" w:cs="Times New Roman"/>
          <w:sz w:val="28"/>
          <w:szCs w:val="28"/>
        </w:rPr>
        <w:t>внесении изменений</w:t>
      </w:r>
    </w:p>
    <w:p w14:paraId="7458DFEF" w14:textId="7EBCEF03" w:rsidR="009C56E7" w:rsidRDefault="009C56E7" w:rsidP="00512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приказ № 98 от 30.08.2024г</w:t>
      </w:r>
    </w:p>
    <w:p w14:paraId="4D7D5EDE" w14:textId="428A581F" w:rsidR="005129B4" w:rsidRDefault="009C56E7" w:rsidP="005129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создании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5DAD514C" w14:textId="77777777" w:rsidR="0039011C" w:rsidRDefault="005129B4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4CAF7" w14:textId="77777777" w:rsidR="00DC3C9C" w:rsidRDefault="00DC3C9C" w:rsidP="007B7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B5753" w14:textId="308ACFAE" w:rsidR="0039011C" w:rsidRDefault="0039011C" w:rsidP="00DC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3C9C">
        <w:rPr>
          <w:rFonts w:ascii="Times New Roman" w:hAnsi="Times New Roman" w:cs="Times New Roman"/>
          <w:sz w:val="28"/>
          <w:szCs w:val="28"/>
        </w:rPr>
        <w:t xml:space="preserve">В </w:t>
      </w:r>
      <w:r w:rsidR="009C56E7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670318">
        <w:rPr>
          <w:rFonts w:ascii="Times New Roman" w:hAnsi="Times New Roman" w:cs="Times New Roman"/>
          <w:sz w:val="28"/>
          <w:szCs w:val="28"/>
        </w:rPr>
        <w:t>кадровыми изменениями</w:t>
      </w:r>
      <w:r w:rsidR="00DC3C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DC3C9C">
        <w:rPr>
          <w:rFonts w:ascii="Times New Roman" w:hAnsi="Times New Roman" w:cs="Times New Roman"/>
          <w:sz w:val="28"/>
          <w:szCs w:val="28"/>
        </w:rPr>
        <w:t xml:space="preserve"> </w:t>
      </w:r>
      <w:r w:rsidR="00DC3C9C">
        <w:rPr>
          <w:rFonts w:ascii="Times New Roman" w:eastAsia="Times New Roman" w:hAnsi="Times New Roman" w:cs="Times New Roman"/>
          <w:sz w:val="28"/>
          <w:szCs w:val="28"/>
        </w:rPr>
        <w:t>руководствуясь Уставом МОУ «Евдокимовская СОШ»</w:t>
      </w:r>
    </w:p>
    <w:p w14:paraId="0B11CCB8" w14:textId="77777777" w:rsidR="00DC3C9C" w:rsidRDefault="00DC3C9C" w:rsidP="007B7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E75FD9" w14:textId="77777777" w:rsidR="007B7693" w:rsidRDefault="00A92B08" w:rsidP="007B7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693">
        <w:rPr>
          <w:rFonts w:ascii="Times New Roman" w:hAnsi="Times New Roman" w:cs="Times New Roman"/>
          <w:sz w:val="28"/>
          <w:szCs w:val="28"/>
        </w:rPr>
        <w:t>ПРИКАЗЫВАЮ:</w:t>
      </w:r>
    </w:p>
    <w:p w14:paraId="5A2B1AD2" w14:textId="77777777" w:rsidR="00E46181" w:rsidRDefault="009C56E7" w:rsidP="006703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A3B43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670318">
        <w:rPr>
          <w:rFonts w:ascii="Times New Roman" w:hAnsi="Times New Roman" w:cs="Times New Roman"/>
          <w:sz w:val="28"/>
          <w:szCs w:val="28"/>
        </w:rPr>
        <w:t>в</w:t>
      </w:r>
      <w:r w:rsidR="008A3B43">
        <w:rPr>
          <w:rFonts w:ascii="Times New Roman" w:hAnsi="Times New Roman" w:cs="Times New Roman"/>
          <w:sz w:val="28"/>
          <w:szCs w:val="28"/>
        </w:rPr>
        <w:t xml:space="preserve"> Приказ № 98 от 30.08.2024г «О создании</w:t>
      </w:r>
      <w:r w:rsidR="00E46181">
        <w:rPr>
          <w:rFonts w:ascii="Times New Roman" w:hAnsi="Times New Roman" w:cs="Times New Roman"/>
          <w:sz w:val="28"/>
          <w:szCs w:val="28"/>
        </w:rPr>
        <w:t xml:space="preserve"> психолого-педагогического консилиума»</w:t>
      </w:r>
    </w:p>
    <w:p w14:paraId="28C5E6EF" w14:textId="6FA053AC" w:rsidR="00E46181" w:rsidRDefault="0051733D" w:rsidP="0067031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6181">
        <w:rPr>
          <w:rFonts w:ascii="Times New Roman" w:hAnsi="Times New Roman" w:cs="Times New Roman"/>
          <w:sz w:val="28"/>
          <w:szCs w:val="28"/>
        </w:rPr>
        <w:t>.1 читать в следующей редакции:</w:t>
      </w:r>
    </w:p>
    <w:p w14:paraId="04A3BF27" w14:textId="24375F3F" w:rsidR="00DC3C9C" w:rsidRDefault="00E46181" w:rsidP="005173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1733D">
        <w:rPr>
          <w:rFonts w:ascii="Times New Roman" w:hAnsi="Times New Roman" w:cs="Times New Roman"/>
          <w:sz w:val="28"/>
          <w:szCs w:val="28"/>
        </w:rPr>
        <w:t xml:space="preserve"> </w:t>
      </w:r>
      <w:r w:rsidR="00DC3C9C" w:rsidRPr="00B8338B">
        <w:rPr>
          <w:rFonts w:ascii="Times New Roman" w:hAnsi="Times New Roman" w:cs="Times New Roman"/>
          <w:sz w:val="28"/>
          <w:szCs w:val="28"/>
        </w:rPr>
        <w:t>психолого-педагогическ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DC3C9C" w:rsidRPr="00B8338B">
        <w:rPr>
          <w:rFonts w:ascii="Times New Roman" w:hAnsi="Times New Roman" w:cs="Times New Roman"/>
          <w:sz w:val="28"/>
          <w:szCs w:val="28"/>
        </w:rPr>
        <w:t xml:space="preserve"> консилиум</w:t>
      </w:r>
      <w:r w:rsidR="00DC3C9C">
        <w:rPr>
          <w:rFonts w:ascii="Times New Roman" w:hAnsi="Times New Roman" w:cs="Times New Roman"/>
          <w:sz w:val="28"/>
          <w:szCs w:val="28"/>
        </w:rPr>
        <w:t xml:space="preserve"> в МОУ «Евдокимовская СОШ»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составе</w:t>
      </w:r>
      <w:r w:rsidR="00670318">
        <w:rPr>
          <w:rFonts w:ascii="Times New Roman" w:hAnsi="Times New Roman" w:cs="Times New Roman"/>
          <w:sz w:val="28"/>
          <w:szCs w:val="28"/>
        </w:rPr>
        <w:t>:</w:t>
      </w:r>
    </w:p>
    <w:p w14:paraId="0ADEC462" w14:textId="62A6ACDC" w:rsidR="0051733D" w:rsidRPr="0051733D" w:rsidRDefault="0051733D" w:rsidP="0051733D">
      <w:pPr>
        <w:pStyle w:val="a3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1733D">
        <w:rPr>
          <w:rFonts w:ascii="Times New Roman" w:hAnsi="Times New Roman" w:cs="Times New Roman"/>
          <w:sz w:val="28"/>
          <w:szCs w:val="28"/>
        </w:rPr>
        <w:t xml:space="preserve">Председатель консилиума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733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игачева Н.С.</w:t>
      </w:r>
      <w:r w:rsidRPr="0051733D">
        <w:rPr>
          <w:rFonts w:ascii="Times New Roman" w:hAnsi="Times New Roman" w:cs="Times New Roman"/>
          <w:sz w:val="28"/>
          <w:szCs w:val="28"/>
        </w:rPr>
        <w:t xml:space="preserve">,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733D">
        <w:rPr>
          <w:rFonts w:ascii="Times New Roman" w:hAnsi="Times New Roman" w:cs="Times New Roman"/>
          <w:sz w:val="28"/>
          <w:szCs w:val="28"/>
        </w:rPr>
        <w:t>ВР.</w:t>
      </w:r>
    </w:p>
    <w:p w14:paraId="1C37A107" w14:textId="335FCFA6" w:rsidR="00670318" w:rsidRDefault="0051733D" w:rsidP="0051733D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консилиума:</w:t>
      </w:r>
    </w:p>
    <w:p w14:paraId="7DADD4AD" w14:textId="759B5206" w:rsidR="0051733D" w:rsidRDefault="0051733D" w:rsidP="0051733D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Педагог-психолог - Бабкина И.А.</w:t>
      </w:r>
    </w:p>
    <w:p w14:paraId="1B6583CC" w14:textId="1F1DF2F6" w:rsidR="0051733D" w:rsidRDefault="0051733D" w:rsidP="0051733D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Учитель- логопед - Зенчик Е.А.</w:t>
      </w:r>
    </w:p>
    <w:p w14:paraId="63A189F9" w14:textId="6FE46A75" w:rsidR="0051733D" w:rsidRDefault="0051733D" w:rsidP="0051733D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Социальный педагог - Дроздова Ю.В.</w:t>
      </w:r>
    </w:p>
    <w:p w14:paraId="278A06F8" w14:textId="28D508FC" w:rsidR="0051733D" w:rsidRDefault="0051733D" w:rsidP="0051733D">
      <w:pPr>
        <w:pStyle w:val="a3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Руководитель ШМО гуманитарного цикла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Штрошер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</w:t>
      </w:r>
    </w:p>
    <w:p w14:paraId="555A230D" w14:textId="4A20DEDB" w:rsidR="00670318" w:rsidRPr="008A3B43" w:rsidRDefault="008A3B43" w:rsidP="008A3B43">
      <w:pPr>
        <w:pStyle w:val="a3"/>
        <w:numPr>
          <w:ilvl w:val="1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председателя консилиума </w:t>
      </w:r>
      <w:r w:rsidR="0051733D">
        <w:rPr>
          <w:rFonts w:ascii="Times New Roman" w:hAnsi="Times New Roman" w:cs="Times New Roman"/>
          <w:sz w:val="28"/>
          <w:szCs w:val="28"/>
        </w:rPr>
        <w:t xml:space="preserve">заместителя директора по ВР </w:t>
      </w:r>
      <w:r>
        <w:rPr>
          <w:rFonts w:ascii="Times New Roman" w:hAnsi="Times New Roman" w:cs="Times New Roman"/>
          <w:sz w:val="28"/>
          <w:szCs w:val="28"/>
        </w:rPr>
        <w:t>Мартинкевич Т.Ф.</w:t>
      </w:r>
    </w:p>
    <w:p w14:paraId="3D11EADA" w14:textId="654C4DB2" w:rsidR="00DC3C9C" w:rsidRPr="00C1148F" w:rsidRDefault="00DC3C9C" w:rsidP="00DC3C9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C3C9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приказа оставляю за собой. </w:t>
      </w:r>
    </w:p>
    <w:p w14:paraId="736B8A2E" w14:textId="77777777" w:rsidR="000F337E" w:rsidRPr="000F337E" w:rsidRDefault="000F337E" w:rsidP="000F337E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14:paraId="7FA0F082" w14:textId="77777777" w:rsidR="007B7693" w:rsidRDefault="007B7693" w:rsidP="007B7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9011C">
        <w:rPr>
          <w:rFonts w:ascii="Times New Roman" w:hAnsi="Times New Roman" w:cs="Times New Roman"/>
          <w:sz w:val="28"/>
          <w:szCs w:val="28"/>
        </w:rPr>
        <w:t xml:space="preserve">иректор школы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773AD">
        <w:rPr>
          <w:rFonts w:ascii="Times New Roman" w:hAnsi="Times New Roman" w:cs="Times New Roman"/>
          <w:sz w:val="28"/>
          <w:szCs w:val="28"/>
        </w:rPr>
        <w:t>Т.И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70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Цындяйкина</w:t>
      </w:r>
    </w:p>
    <w:p w14:paraId="5C379759" w14:textId="77777777" w:rsidR="000F337E" w:rsidRDefault="000F337E" w:rsidP="007B7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07A479" w14:textId="77777777" w:rsidR="0051733D" w:rsidRDefault="0039011C" w:rsidP="00DC3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</w:t>
      </w:r>
      <w:r w:rsidR="0051733D">
        <w:rPr>
          <w:rFonts w:ascii="Times New Roman" w:hAnsi="Times New Roman" w:cs="Times New Roman"/>
          <w:sz w:val="28"/>
          <w:szCs w:val="28"/>
        </w:rPr>
        <w:t>:</w:t>
      </w:r>
    </w:p>
    <w:p w14:paraId="34006F40" w14:textId="441FDF48" w:rsidR="0051733D" w:rsidRDefault="0051733D" w:rsidP="00DC3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__________Н.С. Жигачева                         __________</w:t>
      </w:r>
      <w:r w:rsidR="00C1148F">
        <w:rPr>
          <w:rFonts w:ascii="Times New Roman" w:hAnsi="Times New Roman" w:cs="Times New Roman"/>
          <w:sz w:val="28"/>
          <w:szCs w:val="28"/>
        </w:rPr>
        <w:t>Е.А. Зенчик</w:t>
      </w:r>
    </w:p>
    <w:p w14:paraId="3EC8B034" w14:textId="1D14F4D1" w:rsidR="0051733D" w:rsidRDefault="0051733D" w:rsidP="00DC3C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__________И.А. Бабкина</w:t>
      </w:r>
      <w:r w:rsidR="00C1148F">
        <w:rPr>
          <w:rFonts w:ascii="Times New Roman" w:hAnsi="Times New Roman" w:cs="Times New Roman"/>
          <w:sz w:val="28"/>
          <w:szCs w:val="28"/>
        </w:rPr>
        <w:t xml:space="preserve">                           __________Ю.В. Дроздова</w:t>
      </w:r>
    </w:p>
    <w:p w14:paraId="72786169" w14:textId="5938A49D" w:rsidR="0039011C" w:rsidRDefault="00C1148F" w:rsidP="00F515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Штрошер</w:t>
      </w:r>
      <w:proofErr w:type="spellEnd"/>
    </w:p>
    <w:p w14:paraId="0F3DF84D" w14:textId="77777777" w:rsidR="00F515DA" w:rsidRPr="007B7693" w:rsidRDefault="0039011C" w:rsidP="00F515D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576B5EE3" w14:textId="77777777" w:rsidR="007B7693" w:rsidRPr="007B7693" w:rsidRDefault="007B7693" w:rsidP="007B76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B7693" w:rsidRPr="007B7693" w:rsidSect="00C1148F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5BCB"/>
    <w:multiLevelType w:val="hybridMultilevel"/>
    <w:tmpl w:val="2144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F19AB"/>
    <w:multiLevelType w:val="hybridMultilevel"/>
    <w:tmpl w:val="D268A0EE"/>
    <w:lvl w:ilvl="0" w:tplc="D270C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3323FB"/>
    <w:multiLevelType w:val="hybridMultilevel"/>
    <w:tmpl w:val="EEC20762"/>
    <w:lvl w:ilvl="0" w:tplc="D270C8D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5B0314"/>
    <w:multiLevelType w:val="hybridMultilevel"/>
    <w:tmpl w:val="406CF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15D9C"/>
    <w:multiLevelType w:val="multilevel"/>
    <w:tmpl w:val="D37E32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5C7B205C"/>
    <w:multiLevelType w:val="hybridMultilevel"/>
    <w:tmpl w:val="A17A2F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2237A"/>
    <w:multiLevelType w:val="hybridMultilevel"/>
    <w:tmpl w:val="EEC20762"/>
    <w:lvl w:ilvl="0" w:tplc="D270C8D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0B0012E"/>
    <w:multiLevelType w:val="hybridMultilevel"/>
    <w:tmpl w:val="EEC20762"/>
    <w:lvl w:ilvl="0" w:tplc="D270C8D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707AFF"/>
    <w:multiLevelType w:val="hybridMultilevel"/>
    <w:tmpl w:val="F9ACC208"/>
    <w:lvl w:ilvl="0" w:tplc="457E84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7843"/>
    <w:multiLevelType w:val="hybridMultilevel"/>
    <w:tmpl w:val="B712D4C4"/>
    <w:lvl w:ilvl="0" w:tplc="D270C8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93"/>
    <w:rsid w:val="000F337E"/>
    <w:rsid w:val="0039011C"/>
    <w:rsid w:val="003B5E20"/>
    <w:rsid w:val="004370C0"/>
    <w:rsid w:val="004B5A21"/>
    <w:rsid w:val="005129B4"/>
    <w:rsid w:val="0051733D"/>
    <w:rsid w:val="005A59F3"/>
    <w:rsid w:val="00670318"/>
    <w:rsid w:val="007B7693"/>
    <w:rsid w:val="008A3B43"/>
    <w:rsid w:val="009773AD"/>
    <w:rsid w:val="00996757"/>
    <w:rsid w:val="009C56E7"/>
    <w:rsid w:val="00A92B08"/>
    <w:rsid w:val="00C06A02"/>
    <w:rsid w:val="00C1148F"/>
    <w:rsid w:val="00DC3C9C"/>
    <w:rsid w:val="00E46181"/>
    <w:rsid w:val="00F515DA"/>
    <w:rsid w:val="00F7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A963"/>
  <w15:docId w15:val="{E2E96B7D-66CD-48A0-9C4A-0051F664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3AD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DC3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2025-09-24T03:26:00Z</cp:lastPrinted>
  <dcterms:created xsi:type="dcterms:W3CDTF">2025-09-29T01:21:00Z</dcterms:created>
  <dcterms:modified xsi:type="dcterms:W3CDTF">2025-09-29T01:21:00Z</dcterms:modified>
</cp:coreProperties>
</file>