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54815" w14:textId="3EF60F30" w:rsidR="00095543" w:rsidRDefault="00B22D90" w:rsidP="00BD36DC">
      <w:pPr>
        <w:spacing w:before="300"/>
        <w:jc w:val="right"/>
        <w:rPr>
          <w:sz w:val="28"/>
        </w:rPr>
      </w:pPr>
      <w:r>
        <w:rPr>
          <w:rFonts w:eastAsia="Calibri"/>
        </w:rPr>
        <w:t>Приложение к приказу №95-А от 29.08.2025</w:t>
      </w:r>
      <w:bookmarkStart w:id="0" w:name="_GoBack"/>
      <w:bookmarkEnd w:id="0"/>
    </w:p>
    <w:p w14:paraId="1AEB2DB1" w14:textId="77777777" w:rsidR="00095543" w:rsidRDefault="00027A41">
      <w:pPr>
        <w:pStyle w:val="a3"/>
        <w:ind w:left="4843" w:right="4985"/>
        <w:jc w:val="center"/>
      </w:pPr>
      <w:r>
        <w:t>План</w:t>
      </w:r>
      <w:r>
        <w:rPr>
          <w:spacing w:val="4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штаба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 МОУ «</w:t>
      </w:r>
      <w:r w:rsidR="00CE6520">
        <w:t>Евдокимовская СОШ</w:t>
      </w:r>
      <w:r w:rsidR="00BD36DC">
        <w:t>» на 2025 – 2026</w:t>
      </w:r>
      <w:r>
        <w:t xml:space="preserve"> учебный год</w:t>
      </w:r>
    </w:p>
    <w:p w14:paraId="4B448D88" w14:textId="77777777" w:rsidR="00095543" w:rsidRDefault="00095543">
      <w:pPr>
        <w:spacing w:before="90" w:after="1"/>
        <w:rPr>
          <w:b/>
          <w:sz w:val="20"/>
        </w:rPr>
      </w:pPr>
    </w:p>
    <w:tbl>
      <w:tblPr>
        <w:tblStyle w:val="TableNormal"/>
        <w:tblW w:w="14282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701"/>
        <w:gridCol w:w="1965"/>
        <w:gridCol w:w="2465"/>
        <w:gridCol w:w="2055"/>
      </w:tblGrid>
      <w:tr w:rsidR="00095543" w14:paraId="6C12581C" w14:textId="77777777" w:rsidTr="00060B1D">
        <w:trPr>
          <w:trHeight w:val="551"/>
        </w:trPr>
        <w:tc>
          <w:tcPr>
            <w:tcW w:w="567" w:type="dxa"/>
          </w:tcPr>
          <w:p w14:paraId="1FF67705" w14:textId="77777777" w:rsidR="00095543" w:rsidRDefault="00027A41">
            <w:pPr>
              <w:pStyle w:val="TableParagraph"/>
              <w:spacing w:line="276" w:lineRule="exact"/>
              <w:ind w:right="153" w:firstLine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529" w:type="dxa"/>
          </w:tcPr>
          <w:p w14:paraId="4D40C1C6" w14:textId="77777777" w:rsidR="00095543" w:rsidRDefault="00027A41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 (направление</w:t>
            </w:r>
            <w:r>
              <w:rPr>
                <w:b/>
                <w:spacing w:val="-2"/>
                <w:sz w:val="24"/>
              </w:rPr>
              <w:t xml:space="preserve"> деятельности)</w:t>
            </w:r>
          </w:p>
        </w:tc>
        <w:tc>
          <w:tcPr>
            <w:tcW w:w="1701" w:type="dxa"/>
          </w:tcPr>
          <w:p w14:paraId="4856A34B" w14:textId="77777777" w:rsidR="00095543" w:rsidRDefault="00027A4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1965" w:type="dxa"/>
          </w:tcPr>
          <w:p w14:paraId="3EC35055" w14:textId="77777777" w:rsidR="00095543" w:rsidRDefault="00027A4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465" w:type="dxa"/>
          </w:tcPr>
          <w:p w14:paraId="65EDAFC8" w14:textId="77777777" w:rsidR="00095543" w:rsidRDefault="00027A4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055" w:type="dxa"/>
          </w:tcPr>
          <w:p w14:paraId="6A7D82DD" w14:textId="77777777" w:rsidR="00095543" w:rsidRDefault="00027A41">
            <w:pPr>
              <w:pStyle w:val="TableParagraph"/>
              <w:spacing w:line="276" w:lineRule="exact"/>
              <w:ind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095543" w14:paraId="0A733EA5" w14:textId="77777777" w:rsidTr="00060B1D">
        <w:trPr>
          <w:trHeight w:val="277"/>
        </w:trPr>
        <w:tc>
          <w:tcPr>
            <w:tcW w:w="14282" w:type="dxa"/>
            <w:gridSpan w:val="6"/>
          </w:tcPr>
          <w:p w14:paraId="16CB25BB" w14:textId="77777777" w:rsidR="00095543" w:rsidRDefault="00027A41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документами,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нормативно-правовой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базы</w:t>
            </w:r>
          </w:p>
        </w:tc>
      </w:tr>
      <w:tr w:rsidR="00095543" w14:paraId="64059EA7" w14:textId="77777777" w:rsidTr="00060B1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14:paraId="0236ECE7" w14:textId="77777777" w:rsidR="00095543" w:rsidRDefault="00027A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9" w:type="dxa"/>
            <w:tcBorders>
              <w:bottom w:val="nil"/>
            </w:tcBorders>
          </w:tcPr>
          <w:p w14:paraId="102B0CCC" w14:textId="77777777" w:rsidR="00095543" w:rsidRDefault="00027A41">
            <w:pPr>
              <w:pStyle w:val="TableParagraph"/>
              <w:tabs>
                <w:tab w:val="left" w:pos="1401"/>
                <w:tab w:val="left" w:pos="2908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5E96AE66" w14:textId="77777777" w:rsidR="00095543" w:rsidRDefault="00027A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BD36DC">
              <w:rPr>
                <w:spacing w:val="-2"/>
                <w:sz w:val="24"/>
              </w:rPr>
              <w:t>01.09.2025</w:t>
            </w:r>
          </w:p>
        </w:tc>
        <w:tc>
          <w:tcPr>
            <w:tcW w:w="1965" w:type="dxa"/>
            <w:tcBorders>
              <w:bottom w:val="nil"/>
            </w:tcBorders>
          </w:tcPr>
          <w:p w14:paraId="55AD6A0D" w14:textId="77777777" w:rsidR="00095543" w:rsidRDefault="00027A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2465" w:type="dxa"/>
            <w:tcBorders>
              <w:bottom w:val="nil"/>
            </w:tcBorders>
          </w:tcPr>
          <w:p w14:paraId="78CA5D3F" w14:textId="77777777" w:rsidR="00095543" w:rsidRDefault="00027A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планы</w:t>
            </w:r>
          </w:p>
        </w:tc>
        <w:tc>
          <w:tcPr>
            <w:tcW w:w="2055" w:type="dxa"/>
            <w:vMerge w:val="restart"/>
          </w:tcPr>
          <w:p w14:paraId="066822A4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2E241804" w14:textId="77777777" w:rsidTr="00060B1D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46A46BE5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2CCC1A5E" w14:textId="77777777" w:rsidR="00095543" w:rsidRDefault="00027A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1C4A63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15E8152" w14:textId="77777777" w:rsidR="00095543" w:rsidRDefault="00027A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1193F9F6" w14:textId="7B497794" w:rsidR="00095543" w:rsidRDefault="00027A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128F3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8128F3">
              <w:rPr>
                <w:sz w:val="24"/>
              </w:rPr>
              <w:t>6</w:t>
            </w:r>
            <w:r>
              <w:rPr>
                <w:sz w:val="24"/>
              </w:rPr>
              <w:t xml:space="preserve"> уч.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74E91DAB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95543" w14:paraId="050604ED" w14:textId="77777777" w:rsidTr="00060B1D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39BA24B3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351EB94D" w14:textId="77777777" w:rsidR="00095543" w:rsidRDefault="00027A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B78361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9381A38" w14:textId="77777777" w:rsidR="00095543" w:rsidRDefault="00095543" w:rsidP="00CE6520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852CB74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1B541DC0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95543" w14:paraId="13529366" w14:textId="77777777" w:rsidTr="00060B1D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52F7B816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045E027B" w14:textId="77777777" w:rsidR="00095543" w:rsidRDefault="00027A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экстремизма;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91DE09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7FFBF55" w14:textId="77777777" w:rsidR="00095543" w:rsidRDefault="00027A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 w:rsidR="00BD36DC">
              <w:rPr>
                <w:spacing w:val="-2"/>
                <w:sz w:val="24"/>
              </w:rPr>
              <w:t xml:space="preserve"> социальный педагог,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595C0555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3A456579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95543" w14:paraId="10DC224F" w14:textId="77777777" w:rsidTr="00060B1D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61ED6B9F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6C469C1C" w14:textId="77777777" w:rsidR="00095543" w:rsidRDefault="00027A41">
            <w:pPr>
              <w:pStyle w:val="TableParagraph"/>
              <w:tabs>
                <w:tab w:val="left" w:pos="1091"/>
                <w:tab w:val="left" w:pos="2246"/>
                <w:tab w:val="left" w:pos="337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DFC6D8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2DC433C" w14:textId="77777777" w:rsidR="00095543" w:rsidRDefault="00027A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570C0486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03167D93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95543" w14:paraId="525D130D" w14:textId="77777777" w:rsidTr="00060B1D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681CE320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37423CD5" w14:textId="77777777" w:rsidR="00095543" w:rsidRDefault="00027A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249B0A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E5C7213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2B911986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788CF342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95543" w14:paraId="62452918" w14:textId="77777777" w:rsidTr="00060B1D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57B0BF19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32A01912" w14:textId="77777777" w:rsidR="00095543" w:rsidRDefault="00027A41" w:rsidP="00BD36DC">
            <w:pPr>
              <w:pStyle w:val="TableParagraph"/>
              <w:tabs>
                <w:tab w:val="left" w:pos="1202"/>
                <w:tab w:val="left" w:pos="246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 w:rsidR="00BD36DC">
              <w:rPr>
                <w:spacing w:val="-2"/>
                <w:sz w:val="24"/>
              </w:rPr>
              <w:t>по ПДД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EE8C19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4817CA3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06976617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793430E8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60B1D" w14:paraId="329AA4CF" w14:textId="77777777" w:rsidTr="00060B1D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71B6FB20" w14:textId="77777777" w:rsidR="00060B1D" w:rsidRDefault="00060B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13CCE95F" w14:textId="77777777" w:rsidR="00060B1D" w:rsidRDefault="00060B1D" w:rsidP="00BD36DC">
            <w:pPr>
              <w:pStyle w:val="TableParagraph"/>
              <w:tabs>
                <w:tab w:val="left" w:pos="1202"/>
                <w:tab w:val="left" w:pos="2467"/>
              </w:tabs>
              <w:spacing w:line="246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21A6F9" w14:textId="77777777" w:rsidR="00060B1D" w:rsidRDefault="00060B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10F608C" w14:textId="77777777" w:rsidR="00060B1D" w:rsidRDefault="00060B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65F79647" w14:textId="77777777" w:rsidR="00060B1D" w:rsidRDefault="00060B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664CFD34" w14:textId="77777777" w:rsidR="00060B1D" w:rsidRDefault="00060B1D">
            <w:pPr>
              <w:rPr>
                <w:sz w:val="2"/>
                <w:szCs w:val="2"/>
              </w:rPr>
            </w:pPr>
          </w:p>
        </w:tc>
      </w:tr>
      <w:tr w:rsidR="00095543" w14:paraId="4895D36C" w14:textId="77777777" w:rsidTr="00060B1D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12465E74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30A24EB9" w14:textId="77777777" w:rsidR="00095543" w:rsidRDefault="00027A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B2ED17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43E7C0C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5C29B964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47BA13C9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95543" w14:paraId="0C264D39" w14:textId="77777777" w:rsidTr="00060B1D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36DCA210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494212C2" w14:textId="77777777" w:rsidR="00095543" w:rsidRDefault="00027A41">
            <w:pPr>
              <w:pStyle w:val="TableParagraph"/>
              <w:tabs>
                <w:tab w:val="left" w:pos="950"/>
                <w:tab w:val="left" w:pos="1963"/>
                <w:tab w:val="left" w:pos="234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опекаемыми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D6793E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CF5EE0D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31BA6135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56300B17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95543" w14:paraId="2FF0036F" w14:textId="77777777" w:rsidTr="00060B1D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346D2B58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5B24AC2E" w14:textId="77777777" w:rsidR="00095543" w:rsidRDefault="00027A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детьми;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EE390E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60F877B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2CCD58C5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5CD3444C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95543" w14:paraId="57539662" w14:textId="77777777" w:rsidTr="00060B1D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25C07B6A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644B4CED" w14:textId="77777777" w:rsidR="00095543" w:rsidRDefault="00027A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-план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D2FB83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4079B25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22D7AA04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46A2318C" w14:textId="77777777" w:rsidR="00095543" w:rsidRDefault="00095543">
            <w:pPr>
              <w:rPr>
                <w:sz w:val="2"/>
                <w:szCs w:val="2"/>
              </w:rPr>
            </w:pPr>
          </w:p>
        </w:tc>
      </w:tr>
      <w:tr w:rsidR="00095543" w14:paraId="10F3BA2B" w14:textId="77777777" w:rsidTr="00060B1D">
        <w:trPr>
          <w:trHeight w:val="266"/>
        </w:trPr>
        <w:tc>
          <w:tcPr>
            <w:tcW w:w="567" w:type="dxa"/>
            <w:tcBorders>
              <w:top w:val="nil"/>
            </w:tcBorders>
          </w:tcPr>
          <w:p w14:paraId="3CBD153A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3CE433ED" w14:textId="77777777" w:rsidR="00095543" w:rsidRDefault="00027A41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примирения;</w:t>
            </w:r>
          </w:p>
        </w:tc>
        <w:tc>
          <w:tcPr>
            <w:tcW w:w="1701" w:type="dxa"/>
            <w:tcBorders>
              <w:top w:val="nil"/>
            </w:tcBorders>
          </w:tcPr>
          <w:p w14:paraId="19A8ED7B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14:paraId="00AB4E1F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46E0A4D9" w14:textId="77777777" w:rsidR="00095543" w:rsidRDefault="000955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3320EB68" w14:textId="77777777" w:rsidR="00095543" w:rsidRDefault="00095543">
            <w:pPr>
              <w:rPr>
                <w:sz w:val="2"/>
                <w:szCs w:val="2"/>
              </w:rPr>
            </w:pPr>
          </w:p>
        </w:tc>
      </w:tr>
    </w:tbl>
    <w:p w14:paraId="7139BEBD" w14:textId="77777777" w:rsidR="00095543" w:rsidRDefault="00095543">
      <w:pPr>
        <w:rPr>
          <w:sz w:val="2"/>
          <w:szCs w:val="2"/>
        </w:rPr>
        <w:sectPr w:rsidR="00095543" w:rsidSect="00060B1D">
          <w:type w:val="continuous"/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14316" w:type="dxa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476"/>
        <w:gridCol w:w="1701"/>
        <w:gridCol w:w="1984"/>
        <w:gridCol w:w="2410"/>
        <w:gridCol w:w="2126"/>
      </w:tblGrid>
      <w:tr w:rsidR="00095543" w14:paraId="68EBCF9C" w14:textId="77777777" w:rsidTr="00060B1D">
        <w:trPr>
          <w:trHeight w:val="551"/>
        </w:trPr>
        <w:tc>
          <w:tcPr>
            <w:tcW w:w="619" w:type="dxa"/>
          </w:tcPr>
          <w:p w14:paraId="4F573E90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6107F559" w14:textId="77777777" w:rsidR="00095543" w:rsidRDefault="00027A4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 w:rsidR="00BD36DC">
              <w:rPr>
                <w:sz w:val="24"/>
              </w:rPr>
              <w:t>ШВР на 2025-2026</w:t>
            </w:r>
            <w:r>
              <w:rPr>
                <w:sz w:val="24"/>
              </w:rPr>
              <w:t xml:space="preserve"> учебный год.</w:t>
            </w:r>
          </w:p>
        </w:tc>
        <w:tc>
          <w:tcPr>
            <w:tcW w:w="1701" w:type="dxa"/>
          </w:tcPr>
          <w:p w14:paraId="095C4BC6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34D3A8BF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36FD7B9B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57BC971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6E39F657" w14:textId="77777777" w:rsidTr="00060B1D">
        <w:trPr>
          <w:trHeight w:val="1379"/>
        </w:trPr>
        <w:tc>
          <w:tcPr>
            <w:tcW w:w="619" w:type="dxa"/>
          </w:tcPr>
          <w:p w14:paraId="39889287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76" w:type="dxa"/>
          </w:tcPr>
          <w:p w14:paraId="476A0C60" w14:textId="77777777" w:rsidR="00095543" w:rsidRDefault="00027A41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Создание банка данных детей и подростков,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кружки и секции в школе. Мониторинг внеурочной занятости учащихся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01" w:type="dxa"/>
          </w:tcPr>
          <w:p w14:paraId="4A6995B7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BD36DC">
              <w:rPr>
                <w:spacing w:val="-2"/>
                <w:sz w:val="24"/>
              </w:rPr>
              <w:t>25.09.2025</w:t>
            </w:r>
          </w:p>
        </w:tc>
        <w:tc>
          <w:tcPr>
            <w:tcW w:w="1984" w:type="dxa"/>
          </w:tcPr>
          <w:p w14:paraId="4FA17B53" w14:textId="77777777" w:rsidR="00095543" w:rsidRDefault="00027A41">
            <w:pPr>
              <w:pStyle w:val="TableParagraph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10" w:type="dxa"/>
          </w:tcPr>
          <w:p w14:paraId="010503EF" w14:textId="77777777" w:rsidR="00095543" w:rsidRDefault="00027A41">
            <w:pPr>
              <w:pStyle w:val="TableParagraph"/>
              <w:ind w:right="1026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5"/>
                <w:sz w:val="24"/>
              </w:rPr>
              <w:t xml:space="preserve"> </w:t>
            </w:r>
            <w:r w:rsidR="00CE6520">
              <w:rPr>
                <w:sz w:val="24"/>
              </w:rPr>
              <w:t>данных</w:t>
            </w:r>
          </w:p>
        </w:tc>
        <w:tc>
          <w:tcPr>
            <w:tcW w:w="2126" w:type="dxa"/>
          </w:tcPr>
          <w:p w14:paraId="3874A711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1B95412D" w14:textId="77777777" w:rsidTr="00060B1D">
        <w:trPr>
          <w:trHeight w:val="1102"/>
        </w:trPr>
        <w:tc>
          <w:tcPr>
            <w:tcW w:w="619" w:type="dxa"/>
          </w:tcPr>
          <w:p w14:paraId="40AC51A1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76" w:type="dxa"/>
          </w:tcPr>
          <w:p w14:paraId="2DC4683A" w14:textId="77777777" w:rsidR="00095543" w:rsidRDefault="00027A41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Обновление банка данных учащихся, состоящих на различных формах учета (КДН, ПДН, внутришкольный учет)</w:t>
            </w:r>
          </w:p>
        </w:tc>
        <w:tc>
          <w:tcPr>
            <w:tcW w:w="1701" w:type="dxa"/>
          </w:tcPr>
          <w:p w14:paraId="2C4BA884" w14:textId="5C9B0A99" w:rsidR="00095543" w:rsidRDefault="00027A41" w:rsidP="00060B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09.09.202</w:t>
            </w:r>
            <w:r w:rsidR="008128F3">
              <w:rPr>
                <w:sz w:val="24"/>
              </w:rPr>
              <w:t>5</w:t>
            </w:r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по</w:t>
            </w:r>
            <w:r w:rsidR="00060B1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4" w:type="dxa"/>
          </w:tcPr>
          <w:p w14:paraId="6D8CA2AC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410" w:type="dxa"/>
          </w:tcPr>
          <w:p w14:paraId="47498EB4" w14:textId="77777777" w:rsidR="00095543" w:rsidRDefault="00027A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Списки детей, состоящие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видах учета</w:t>
            </w:r>
          </w:p>
        </w:tc>
        <w:tc>
          <w:tcPr>
            <w:tcW w:w="2126" w:type="dxa"/>
          </w:tcPr>
          <w:p w14:paraId="6BF470B8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4080FE9F" w14:textId="77777777" w:rsidTr="00060B1D">
        <w:trPr>
          <w:trHeight w:val="1102"/>
        </w:trPr>
        <w:tc>
          <w:tcPr>
            <w:tcW w:w="619" w:type="dxa"/>
          </w:tcPr>
          <w:p w14:paraId="47F2186A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476" w:type="dxa"/>
          </w:tcPr>
          <w:p w14:paraId="2D9F75C6" w14:textId="77777777" w:rsidR="00095543" w:rsidRDefault="00027A41" w:rsidP="00BD36D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социальной работы школы</w:t>
            </w:r>
          </w:p>
        </w:tc>
        <w:tc>
          <w:tcPr>
            <w:tcW w:w="1701" w:type="dxa"/>
          </w:tcPr>
          <w:p w14:paraId="5975E98C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4" w:type="dxa"/>
          </w:tcPr>
          <w:p w14:paraId="1B8D77AE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410" w:type="dxa"/>
          </w:tcPr>
          <w:p w14:paraId="1D34FD32" w14:textId="77777777" w:rsidR="00095543" w:rsidRDefault="00027A4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Утвержденный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2126" w:type="dxa"/>
          </w:tcPr>
          <w:p w14:paraId="14E2165F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4C96053F" w14:textId="77777777" w:rsidTr="00060B1D">
        <w:trPr>
          <w:trHeight w:val="275"/>
        </w:trPr>
        <w:tc>
          <w:tcPr>
            <w:tcW w:w="14316" w:type="dxa"/>
            <w:gridSpan w:val="6"/>
          </w:tcPr>
          <w:p w14:paraId="2FB4F7DF" w14:textId="77777777" w:rsidR="00095543" w:rsidRDefault="00027A41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Аналитическая</w:t>
            </w:r>
            <w:r>
              <w:rPr>
                <w:b/>
                <w:i/>
                <w:spacing w:val="-2"/>
                <w:sz w:val="24"/>
              </w:rPr>
              <w:t xml:space="preserve"> деятельность</w:t>
            </w:r>
          </w:p>
        </w:tc>
      </w:tr>
      <w:tr w:rsidR="00095543" w14:paraId="5F9B12C0" w14:textId="77777777" w:rsidTr="00060B1D">
        <w:trPr>
          <w:trHeight w:val="551"/>
        </w:trPr>
        <w:tc>
          <w:tcPr>
            <w:tcW w:w="619" w:type="dxa"/>
          </w:tcPr>
          <w:p w14:paraId="3254168F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76" w:type="dxa"/>
          </w:tcPr>
          <w:p w14:paraId="5EF2292A" w14:textId="77777777" w:rsidR="00095543" w:rsidRDefault="00027A41">
            <w:pPr>
              <w:pStyle w:val="TableParagraph"/>
              <w:tabs>
                <w:tab w:val="left" w:pos="1082"/>
                <w:tab w:val="left" w:pos="2668"/>
                <w:tab w:val="left" w:pos="3424"/>
              </w:tabs>
              <w:spacing w:line="276" w:lineRule="exact"/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ШВР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 w:rsidR="00BD36DC">
              <w:rPr>
                <w:sz w:val="24"/>
              </w:rPr>
              <w:t>2025-2026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1701" w:type="dxa"/>
          </w:tcPr>
          <w:p w14:paraId="0B221976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84" w:type="dxa"/>
          </w:tcPr>
          <w:p w14:paraId="3637783E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10" w:type="dxa"/>
          </w:tcPr>
          <w:p w14:paraId="090CBB18" w14:textId="77777777" w:rsidR="00095543" w:rsidRDefault="00027A4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2126" w:type="dxa"/>
          </w:tcPr>
          <w:p w14:paraId="48722FA8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5A53F201" w14:textId="77777777" w:rsidTr="00060B1D">
        <w:trPr>
          <w:trHeight w:val="554"/>
        </w:trPr>
        <w:tc>
          <w:tcPr>
            <w:tcW w:w="619" w:type="dxa"/>
          </w:tcPr>
          <w:p w14:paraId="5B2B3DF8" w14:textId="77777777" w:rsidR="00095543" w:rsidRDefault="00027A4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76" w:type="dxa"/>
          </w:tcPr>
          <w:p w14:paraId="24F5345A" w14:textId="77777777" w:rsidR="00095543" w:rsidRDefault="00027A41">
            <w:pPr>
              <w:pStyle w:val="TableParagraph"/>
              <w:tabs>
                <w:tab w:val="left" w:pos="2116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корректировка </w:t>
            </w:r>
            <w:r>
              <w:rPr>
                <w:sz w:val="24"/>
              </w:rPr>
              <w:t>ежемесячной работы ШВР</w:t>
            </w:r>
          </w:p>
        </w:tc>
        <w:tc>
          <w:tcPr>
            <w:tcW w:w="1701" w:type="dxa"/>
          </w:tcPr>
          <w:p w14:paraId="6DE631B1" w14:textId="77777777" w:rsidR="00095543" w:rsidRDefault="00027A41" w:rsidP="00CE652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CE6520">
              <w:rPr>
                <w:spacing w:val="-2"/>
                <w:sz w:val="24"/>
              </w:rPr>
              <w:t>четверть</w:t>
            </w:r>
          </w:p>
        </w:tc>
        <w:tc>
          <w:tcPr>
            <w:tcW w:w="1984" w:type="dxa"/>
          </w:tcPr>
          <w:p w14:paraId="330D3AB4" w14:textId="77777777" w:rsidR="00095543" w:rsidRDefault="00027A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10" w:type="dxa"/>
          </w:tcPr>
          <w:p w14:paraId="1D91D858" w14:textId="77777777" w:rsidR="00095543" w:rsidRDefault="00027A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</w:t>
            </w:r>
          </w:p>
        </w:tc>
        <w:tc>
          <w:tcPr>
            <w:tcW w:w="2126" w:type="dxa"/>
          </w:tcPr>
          <w:p w14:paraId="7F257059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67337CCC" w14:textId="77777777" w:rsidTr="00060B1D">
        <w:trPr>
          <w:trHeight w:val="551"/>
        </w:trPr>
        <w:tc>
          <w:tcPr>
            <w:tcW w:w="619" w:type="dxa"/>
          </w:tcPr>
          <w:p w14:paraId="6177EAF3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76" w:type="dxa"/>
          </w:tcPr>
          <w:p w14:paraId="507D5D45" w14:textId="77777777" w:rsidR="00095543" w:rsidRDefault="00027A41">
            <w:pPr>
              <w:pStyle w:val="TableParagraph"/>
              <w:tabs>
                <w:tab w:val="left" w:pos="2589"/>
              </w:tabs>
              <w:spacing w:line="276" w:lineRule="exact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состояния </w:t>
            </w:r>
            <w:r>
              <w:rPr>
                <w:sz w:val="24"/>
              </w:rPr>
              <w:t>правонарушений за 1 полугодие</w:t>
            </w:r>
          </w:p>
        </w:tc>
        <w:tc>
          <w:tcPr>
            <w:tcW w:w="1701" w:type="dxa"/>
          </w:tcPr>
          <w:p w14:paraId="746FF69B" w14:textId="77777777" w:rsidR="00095543" w:rsidRDefault="00BD36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 w:rsidR="00027A41">
              <w:rPr>
                <w:spacing w:val="-2"/>
                <w:sz w:val="24"/>
              </w:rPr>
              <w:t>нварь</w:t>
            </w:r>
            <w:r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1984" w:type="dxa"/>
          </w:tcPr>
          <w:p w14:paraId="065490A6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410" w:type="dxa"/>
          </w:tcPr>
          <w:p w14:paraId="753DD8FD" w14:textId="77777777" w:rsidR="00095543" w:rsidRDefault="00027A4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2126" w:type="dxa"/>
          </w:tcPr>
          <w:p w14:paraId="60BA53F3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3EAF6276" w14:textId="77777777" w:rsidTr="00060B1D">
        <w:trPr>
          <w:trHeight w:val="827"/>
        </w:trPr>
        <w:tc>
          <w:tcPr>
            <w:tcW w:w="619" w:type="dxa"/>
          </w:tcPr>
          <w:p w14:paraId="3D47910D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76" w:type="dxa"/>
          </w:tcPr>
          <w:p w14:paraId="7D946B9F" w14:textId="77777777" w:rsidR="00095543" w:rsidRDefault="00027A41">
            <w:pPr>
              <w:pStyle w:val="TableParagraph"/>
              <w:tabs>
                <w:tab w:val="left" w:pos="2589"/>
              </w:tabs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состояния </w:t>
            </w:r>
            <w:r w:rsidR="00BD36DC">
              <w:rPr>
                <w:sz w:val="24"/>
              </w:rPr>
              <w:t>правонарушений за 2025-2026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1701" w:type="dxa"/>
          </w:tcPr>
          <w:p w14:paraId="41F1B30A" w14:textId="77777777" w:rsidR="00095543" w:rsidRDefault="00BD36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</w:t>
            </w:r>
            <w:r w:rsidR="00027A41">
              <w:rPr>
                <w:spacing w:val="-5"/>
                <w:sz w:val="24"/>
              </w:rPr>
              <w:t>ай</w:t>
            </w:r>
            <w:r>
              <w:rPr>
                <w:spacing w:val="-5"/>
                <w:sz w:val="24"/>
              </w:rPr>
              <w:t xml:space="preserve"> 2026</w:t>
            </w:r>
          </w:p>
        </w:tc>
        <w:tc>
          <w:tcPr>
            <w:tcW w:w="1984" w:type="dxa"/>
          </w:tcPr>
          <w:p w14:paraId="706E5F45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410" w:type="dxa"/>
          </w:tcPr>
          <w:p w14:paraId="5549D5B2" w14:textId="77777777" w:rsidR="00095543" w:rsidRDefault="00027A41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2126" w:type="dxa"/>
          </w:tcPr>
          <w:p w14:paraId="0C9802C8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43D7F2F7" w14:textId="77777777" w:rsidTr="00060B1D">
        <w:trPr>
          <w:trHeight w:val="550"/>
        </w:trPr>
        <w:tc>
          <w:tcPr>
            <w:tcW w:w="619" w:type="dxa"/>
          </w:tcPr>
          <w:p w14:paraId="69611E5C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76" w:type="dxa"/>
          </w:tcPr>
          <w:p w14:paraId="4DD692ED" w14:textId="77777777" w:rsidR="00095543" w:rsidRDefault="00027A4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ШВР</w:t>
            </w:r>
          </w:p>
        </w:tc>
        <w:tc>
          <w:tcPr>
            <w:tcW w:w="1701" w:type="dxa"/>
          </w:tcPr>
          <w:p w14:paraId="3BCF7054" w14:textId="77777777" w:rsidR="00095543" w:rsidRDefault="00BD36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 w:rsidR="00027A41">
              <w:rPr>
                <w:spacing w:val="-4"/>
                <w:sz w:val="24"/>
              </w:rPr>
              <w:t>юнь</w:t>
            </w:r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1984" w:type="dxa"/>
          </w:tcPr>
          <w:p w14:paraId="20152561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10" w:type="dxa"/>
          </w:tcPr>
          <w:p w14:paraId="6647AC10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126" w:type="dxa"/>
          </w:tcPr>
          <w:p w14:paraId="66A0D9FF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1BEEB4DF" w14:textId="77777777" w:rsidTr="00060B1D">
        <w:trPr>
          <w:trHeight w:val="550"/>
        </w:trPr>
        <w:tc>
          <w:tcPr>
            <w:tcW w:w="619" w:type="dxa"/>
          </w:tcPr>
          <w:p w14:paraId="4E90B3B7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76" w:type="dxa"/>
          </w:tcPr>
          <w:p w14:paraId="204B3FFC" w14:textId="77777777" w:rsidR="00095543" w:rsidRDefault="00027A41">
            <w:pPr>
              <w:pStyle w:val="TableParagraph"/>
              <w:tabs>
                <w:tab w:val="left" w:pos="2258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классных руководителей</w:t>
            </w:r>
          </w:p>
        </w:tc>
        <w:tc>
          <w:tcPr>
            <w:tcW w:w="1701" w:type="dxa"/>
          </w:tcPr>
          <w:p w14:paraId="01E26B7C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14:paraId="66422BB7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410" w:type="dxa"/>
          </w:tcPr>
          <w:p w14:paraId="13940A1D" w14:textId="77777777" w:rsidR="00095543" w:rsidRDefault="00027A4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Аналитические справки</w:t>
            </w:r>
          </w:p>
        </w:tc>
        <w:tc>
          <w:tcPr>
            <w:tcW w:w="2126" w:type="dxa"/>
          </w:tcPr>
          <w:p w14:paraId="3154C3F7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4B97C512" w14:textId="77777777" w:rsidTr="00060B1D">
        <w:trPr>
          <w:trHeight w:val="273"/>
        </w:trPr>
        <w:tc>
          <w:tcPr>
            <w:tcW w:w="14316" w:type="dxa"/>
            <w:gridSpan w:val="6"/>
          </w:tcPr>
          <w:p w14:paraId="2F9D9632" w14:textId="77777777" w:rsidR="00095543" w:rsidRDefault="00027A41">
            <w:pPr>
              <w:pStyle w:val="TableParagraph"/>
              <w:spacing w:line="254" w:lineRule="exact"/>
              <w:ind w:left="1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службами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ведомствами</w:t>
            </w:r>
          </w:p>
        </w:tc>
      </w:tr>
      <w:tr w:rsidR="00095543" w14:paraId="3C61ABA1" w14:textId="77777777" w:rsidTr="00060B1D">
        <w:trPr>
          <w:trHeight w:val="829"/>
        </w:trPr>
        <w:tc>
          <w:tcPr>
            <w:tcW w:w="619" w:type="dxa"/>
          </w:tcPr>
          <w:p w14:paraId="18701344" w14:textId="77777777" w:rsidR="00095543" w:rsidRDefault="00027A4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76" w:type="dxa"/>
          </w:tcPr>
          <w:p w14:paraId="1E9FD55F" w14:textId="77777777" w:rsidR="00095543" w:rsidRDefault="00027A41">
            <w:pPr>
              <w:pStyle w:val="TableParagraph"/>
              <w:tabs>
                <w:tab w:val="left" w:pos="2174"/>
                <w:tab w:val="left" w:pos="2666"/>
              </w:tabs>
              <w:spacing w:before="1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органами профилактики</w:t>
            </w:r>
          </w:p>
        </w:tc>
        <w:tc>
          <w:tcPr>
            <w:tcW w:w="1701" w:type="dxa"/>
          </w:tcPr>
          <w:p w14:paraId="74C963CB" w14:textId="77777777" w:rsidR="00095543" w:rsidRDefault="00027A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4" w:type="dxa"/>
          </w:tcPr>
          <w:p w14:paraId="6D064B1E" w14:textId="77777777" w:rsidR="00095543" w:rsidRDefault="00027A41">
            <w:pPr>
              <w:pStyle w:val="TableParagraph"/>
              <w:spacing w:line="270" w:lineRule="atLeast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410" w:type="dxa"/>
          </w:tcPr>
          <w:p w14:paraId="257CBF27" w14:textId="77777777" w:rsidR="00095543" w:rsidRDefault="00027A4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Журнал взаимодействия</w:t>
            </w:r>
          </w:p>
        </w:tc>
        <w:tc>
          <w:tcPr>
            <w:tcW w:w="2126" w:type="dxa"/>
          </w:tcPr>
          <w:p w14:paraId="3DBDFB62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23E6ABD4" w14:textId="77777777" w:rsidTr="00060B1D">
        <w:trPr>
          <w:trHeight w:val="551"/>
        </w:trPr>
        <w:tc>
          <w:tcPr>
            <w:tcW w:w="619" w:type="dxa"/>
          </w:tcPr>
          <w:p w14:paraId="0A020ED7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76" w:type="dxa"/>
          </w:tcPr>
          <w:p w14:paraId="0C000F4C" w14:textId="77777777" w:rsidR="00095543" w:rsidRDefault="00027A41">
            <w:pPr>
              <w:pStyle w:val="TableParagraph"/>
              <w:tabs>
                <w:tab w:val="left" w:pos="1619"/>
                <w:tab w:val="left" w:pos="2404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совместных </w:t>
            </w:r>
            <w:r>
              <w:rPr>
                <w:sz w:val="24"/>
              </w:rPr>
              <w:t>межведомственных рейдах</w:t>
            </w:r>
          </w:p>
        </w:tc>
        <w:tc>
          <w:tcPr>
            <w:tcW w:w="1701" w:type="dxa"/>
          </w:tcPr>
          <w:p w14:paraId="79578B22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14:paraId="2E817DDB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10" w:type="dxa"/>
          </w:tcPr>
          <w:p w14:paraId="38C6009E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Акт</w:t>
            </w:r>
            <w:r w:rsidR="00CE6520">
              <w:rPr>
                <w:spacing w:val="-5"/>
                <w:sz w:val="24"/>
              </w:rPr>
              <w:t>ы</w:t>
            </w:r>
          </w:p>
        </w:tc>
        <w:tc>
          <w:tcPr>
            <w:tcW w:w="2126" w:type="dxa"/>
          </w:tcPr>
          <w:p w14:paraId="1F1280DF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597066DD" w14:textId="77777777" w:rsidTr="00060B1D">
        <w:trPr>
          <w:trHeight w:val="551"/>
        </w:trPr>
        <w:tc>
          <w:tcPr>
            <w:tcW w:w="619" w:type="dxa"/>
          </w:tcPr>
          <w:p w14:paraId="635A9C0F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76" w:type="dxa"/>
          </w:tcPr>
          <w:p w14:paraId="2621E68F" w14:textId="77777777" w:rsidR="00095543" w:rsidRDefault="00027A4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рейдов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 школы в социуме пос. Озерки</w:t>
            </w:r>
          </w:p>
        </w:tc>
        <w:tc>
          <w:tcPr>
            <w:tcW w:w="1701" w:type="dxa"/>
          </w:tcPr>
          <w:p w14:paraId="7D96C021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14:paraId="1B55BD6F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10" w:type="dxa"/>
          </w:tcPr>
          <w:p w14:paraId="43510026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57F8DD2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8270141" w14:textId="77777777" w:rsidR="00095543" w:rsidRDefault="00095543">
      <w:pPr>
        <w:pStyle w:val="TableParagraph"/>
        <w:rPr>
          <w:sz w:val="24"/>
        </w:rPr>
        <w:sectPr w:rsidR="00095543">
          <w:type w:val="continuous"/>
          <w:pgSz w:w="16840" w:h="11910" w:orient="landscape"/>
          <w:pgMar w:top="5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732"/>
        <w:gridCol w:w="2465"/>
        <w:gridCol w:w="2520"/>
        <w:gridCol w:w="2465"/>
        <w:gridCol w:w="2055"/>
      </w:tblGrid>
      <w:tr w:rsidR="00095543" w14:paraId="629F601F" w14:textId="77777777">
        <w:trPr>
          <w:trHeight w:val="1379"/>
        </w:trPr>
        <w:tc>
          <w:tcPr>
            <w:tcW w:w="619" w:type="dxa"/>
          </w:tcPr>
          <w:p w14:paraId="1B67F3B5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732" w:type="dxa"/>
          </w:tcPr>
          <w:p w14:paraId="7DFD191A" w14:textId="77777777" w:rsidR="00095543" w:rsidRDefault="00027A41">
            <w:pPr>
              <w:pStyle w:val="TableParagraph"/>
              <w:tabs>
                <w:tab w:val="left" w:pos="2325"/>
              </w:tabs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сотрудников </w:t>
            </w:r>
            <w:r>
              <w:rPr>
                <w:sz w:val="24"/>
              </w:rPr>
              <w:t>полиции для дежурства на массовых мероприятиях и проведения профилактических бесед с учащимися</w:t>
            </w:r>
          </w:p>
        </w:tc>
        <w:tc>
          <w:tcPr>
            <w:tcW w:w="2465" w:type="dxa"/>
          </w:tcPr>
          <w:p w14:paraId="71B8FD0B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20" w:type="dxa"/>
          </w:tcPr>
          <w:p w14:paraId="60D07FE9" w14:textId="77777777" w:rsidR="00095543" w:rsidRDefault="00027A41">
            <w:pPr>
              <w:pStyle w:val="TableParagraph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465" w:type="dxa"/>
          </w:tcPr>
          <w:p w14:paraId="39C803A8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49412118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446781AD" w14:textId="77777777">
        <w:trPr>
          <w:trHeight w:val="275"/>
        </w:trPr>
        <w:tc>
          <w:tcPr>
            <w:tcW w:w="13856" w:type="dxa"/>
            <w:gridSpan w:val="6"/>
          </w:tcPr>
          <w:p w14:paraId="17376D44" w14:textId="77777777" w:rsidR="00095543" w:rsidRDefault="00027A41">
            <w:pPr>
              <w:pStyle w:val="TableParagraph"/>
              <w:spacing w:line="255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Информационно-просветительская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095543" w14:paraId="11860A2C" w14:textId="77777777">
        <w:trPr>
          <w:trHeight w:val="551"/>
        </w:trPr>
        <w:tc>
          <w:tcPr>
            <w:tcW w:w="619" w:type="dxa"/>
          </w:tcPr>
          <w:p w14:paraId="51E6979F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2" w:type="dxa"/>
          </w:tcPr>
          <w:p w14:paraId="16539D6F" w14:textId="77777777" w:rsidR="00095543" w:rsidRDefault="00027A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65" w:type="dxa"/>
          </w:tcPr>
          <w:p w14:paraId="20CB69AB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BD36DC">
              <w:rPr>
                <w:spacing w:val="-2"/>
                <w:sz w:val="24"/>
              </w:rPr>
              <w:t>04.09.2025</w:t>
            </w:r>
            <w:r>
              <w:rPr>
                <w:spacing w:val="-2"/>
                <w:sz w:val="24"/>
              </w:rPr>
              <w:t>,</w:t>
            </w:r>
          </w:p>
          <w:p w14:paraId="36A17D65" w14:textId="77777777" w:rsidR="00095543" w:rsidRDefault="00027A41">
            <w:pPr>
              <w:pStyle w:val="TableParagraph"/>
              <w:spacing w:line="257" w:lineRule="exact"/>
              <w:ind w:left="61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20" w:type="dxa"/>
          </w:tcPr>
          <w:p w14:paraId="6C544EFA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65" w:type="dxa"/>
          </w:tcPr>
          <w:p w14:paraId="7966AB01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72BB2BA3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32CF03D9" w14:textId="77777777">
        <w:trPr>
          <w:trHeight w:val="827"/>
        </w:trPr>
        <w:tc>
          <w:tcPr>
            <w:tcW w:w="619" w:type="dxa"/>
          </w:tcPr>
          <w:p w14:paraId="5E40FA7F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2" w:type="dxa"/>
          </w:tcPr>
          <w:p w14:paraId="7DD6C308" w14:textId="77777777" w:rsidR="00095543" w:rsidRDefault="00027A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 ШВР на школьном сайте</w:t>
            </w:r>
          </w:p>
        </w:tc>
        <w:tc>
          <w:tcPr>
            <w:tcW w:w="2465" w:type="dxa"/>
          </w:tcPr>
          <w:p w14:paraId="33051580" w14:textId="77777777" w:rsidR="00095543" w:rsidRDefault="00027A41">
            <w:pPr>
              <w:pStyle w:val="TableParagraph"/>
              <w:ind w:left="441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20" w:type="dxa"/>
          </w:tcPr>
          <w:p w14:paraId="65169242" w14:textId="77777777" w:rsidR="00095543" w:rsidRDefault="00027A41">
            <w:pPr>
              <w:pStyle w:val="TableParagraph"/>
              <w:tabs>
                <w:tab w:val="left" w:pos="1511"/>
                <w:tab w:val="left" w:pos="2119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советник директора</w:t>
            </w:r>
          </w:p>
        </w:tc>
        <w:tc>
          <w:tcPr>
            <w:tcW w:w="2465" w:type="dxa"/>
          </w:tcPr>
          <w:p w14:paraId="2DF5E81C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4DD656DC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7BEEE618" w14:textId="77777777">
        <w:trPr>
          <w:trHeight w:val="1103"/>
        </w:trPr>
        <w:tc>
          <w:tcPr>
            <w:tcW w:w="619" w:type="dxa"/>
          </w:tcPr>
          <w:p w14:paraId="4AD37213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732" w:type="dxa"/>
          </w:tcPr>
          <w:p w14:paraId="2CCC1F5E" w14:textId="77777777" w:rsidR="00095543" w:rsidRDefault="00027A41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тематических ежемесячных Дней 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1- 11 классов</w:t>
            </w:r>
          </w:p>
        </w:tc>
        <w:tc>
          <w:tcPr>
            <w:tcW w:w="2465" w:type="dxa"/>
          </w:tcPr>
          <w:p w14:paraId="2DDC122C" w14:textId="77777777" w:rsidR="00095543" w:rsidRDefault="00027A4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14:paraId="6EB1DE39" w14:textId="77777777" w:rsidR="00095543" w:rsidRDefault="00027A41">
            <w:pPr>
              <w:pStyle w:val="TableParagraph"/>
              <w:spacing w:line="270" w:lineRule="atLeast"/>
              <w:ind w:left="266" w:right="25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«Календарь профилактических недель»</w:t>
            </w:r>
          </w:p>
        </w:tc>
        <w:tc>
          <w:tcPr>
            <w:tcW w:w="2520" w:type="dxa"/>
          </w:tcPr>
          <w:p w14:paraId="38A73269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465" w:type="dxa"/>
            <w:vMerge w:val="restart"/>
          </w:tcPr>
          <w:p w14:paraId="0145A9CF" w14:textId="77777777" w:rsidR="00095543" w:rsidRDefault="00027A41">
            <w:pPr>
              <w:pStyle w:val="TableParagraph"/>
              <w:tabs>
                <w:tab w:val="left" w:pos="222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 воспитательной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профилактических программ</w:t>
            </w:r>
          </w:p>
        </w:tc>
        <w:tc>
          <w:tcPr>
            <w:tcW w:w="2055" w:type="dxa"/>
          </w:tcPr>
          <w:p w14:paraId="68901E7F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407BBD0C" w14:textId="77777777">
        <w:trPr>
          <w:trHeight w:val="826"/>
        </w:trPr>
        <w:tc>
          <w:tcPr>
            <w:tcW w:w="619" w:type="dxa"/>
          </w:tcPr>
          <w:p w14:paraId="16FE2AF8" w14:textId="77777777" w:rsidR="00095543" w:rsidRDefault="00027A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32" w:type="dxa"/>
          </w:tcPr>
          <w:p w14:paraId="2FC33680" w14:textId="77777777" w:rsidR="00095543" w:rsidRDefault="00027A41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 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  <w:p w14:paraId="6F0E8E22" w14:textId="77777777" w:rsidR="00095543" w:rsidRDefault="00027A4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465" w:type="dxa"/>
          </w:tcPr>
          <w:p w14:paraId="1C6FB30D" w14:textId="77777777" w:rsidR="00095543" w:rsidRDefault="00027A41">
            <w:pPr>
              <w:pStyle w:val="TableParagraph"/>
              <w:spacing w:before="2" w:line="237" w:lineRule="auto"/>
              <w:ind w:left="931" w:right="299" w:hanging="62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20" w:type="dxa"/>
          </w:tcPr>
          <w:p w14:paraId="0434C794" w14:textId="77777777" w:rsidR="00095543" w:rsidRDefault="00027A41">
            <w:pPr>
              <w:pStyle w:val="TableParagraph"/>
              <w:spacing w:before="2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465" w:type="dxa"/>
            <w:vMerge/>
            <w:tcBorders>
              <w:top w:val="nil"/>
            </w:tcBorders>
          </w:tcPr>
          <w:p w14:paraId="77D921AC" w14:textId="77777777" w:rsidR="00095543" w:rsidRDefault="0009554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5FEDCA6E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17DE2A2E" w14:textId="77777777">
        <w:trPr>
          <w:trHeight w:val="277"/>
        </w:trPr>
        <w:tc>
          <w:tcPr>
            <w:tcW w:w="13856" w:type="dxa"/>
            <w:gridSpan w:val="6"/>
          </w:tcPr>
          <w:p w14:paraId="66103C17" w14:textId="77777777" w:rsidR="00095543" w:rsidRDefault="00027A41">
            <w:pPr>
              <w:pStyle w:val="TableParagraph"/>
              <w:spacing w:before="1" w:line="257" w:lineRule="exact"/>
              <w:ind w:left="1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Организационно-методическая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095543" w14:paraId="525774CB" w14:textId="77777777">
        <w:trPr>
          <w:trHeight w:val="551"/>
        </w:trPr>
        <w:tc>
          <w:tcPr>
            <w:tcW w:w="619" w:type="dxa"/>
          </w:tcPr>
          <w:p w14:paraId="4104E8CC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2" w:type="dxa"/>
          </w:tcPr>
          <w:p w14:paraId="7463BBE3" w14:textId="77777777" w:rsidR="00095543" w:rsidRDefault="00027A4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65" w:type="dxa"/>
          </w:tcPr>
          <w:p w14:paraId="312BF53E" w14:textId="77777777" w:rsidR="00095543" w:rsidRDefault="00027A41"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520" w:type="dxa"/>
          </w:tcPr>
          <w:p w14:paraId="7E6C1613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65" w:type="dxa"/>
          </w:tcPr>
          <w:p w14:paraId="1397CCD8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заседаний</w:t>
            </w:r>
          </w:p>
        </w:tc>
        <w:tc>
          <w:tcPr>
            <w:tcW w:w="2055" w:type="dxa"/>
          </w:tcPr>
          <w:p w14:paraId="419A2A59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75BBCA33" w14:textId="77777777">
        <w:trPr>
          <w:trHeight w:val="1103"/>
        </w:trPr>
        <w:tc>
          <w:tcPr>
            <w:tcW w:w="619" w:type="dxa"/>
          </w:tcPr>
          <w:p w14:paraId="00286F22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2" w:type="dxa"/>
          </w:tcPr>
          <w:p w14:paraId="2A3C2798" w14:textId="77777777" w:rsidR="00095543" w:rsidRDefault="00027A41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безнадзорности и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2465" w:type="dxa"/>
          </w:tcPr>
          <w:p w14:paraId="60C7CD8E" w14:textId="77777777" w:rsidR="00095543" w:rsidRDefault="00027A41">
            <w:pPr>
              <w:pStyle w:val="TableParagraph"/>
              <w:spacing w:line="275" w:lineRule="exact"/>
              <w:ind w:left="75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20" w:type="dxa"/>
          </w:tcPr>
          <w:p w14:paraId="6C25B8EB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65" w:type="dxa"/>
          </w:tcPr>
          <w:p w14:paraId="7E3404A1" w14:textId="77777777" w:rsidR="00095543" w:rsidRDefault="00027A41">
            <w:pPr>
              <w:pStyle w:val="TableParagraph"/>
              <w:tabs>
                <w:tab w:val="left" w:pos="2229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 воспитательной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профилактических программ</w:t>
            </w:r>
          </w:p>
        </w:tc>
        <w:tc>
          <w:tcPr>
            <w:tcW w:w="2055" w:type="dxa"/>
          </w:tcPr>
          <w:p w14:paraId="2CA29F08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3B6C2CC4" w14:textId="77777777">
        <w:trPr>
          <w:trHeight w:val="826"/>
        </w:trPr>
        <w:tc>
          <w:tcPr>
            <w:tcW w:w="619" w:type="dxa"/>
          </w:tcPr>
          <w:p w14:paraId="4048EDA1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2" w:type="dxa"/>
          </w:tcPr>
          <w:p w14:paraId="48D110EE" w14:textId="77777777" w:rsidR="00095543" w:rsidRDefault="00027A41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индивидуального административного контроля неуспевающих учащихся</w:t>
            </w:r>
          </w:p>
        </w:tc>
        <w:tc>
          <w:tcPr>
            <w:tcW w:w="2465" w:type="dxa"/>
          </w:tcPr>
          <w:p w14:paraId="17835354" w14:textId="77777777" w:rsidR="00095543" w:rsidRDefault="00027A41">
            <w:pPr>
              <w:pStyle w:val="TableParagraph"/>
              <w:spacing w:line="274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20" w:type="dxa"/>
          </w:tcPr>
          <w:p w14:paraId="24208154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65" w:type="dxa"/>
          </w:tcPr>
          <w:p w14:paraId="0E0E35C1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5230F678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604C3C01" w14:textId="77777777">
        <w:trPr>
          <w:trHeight w:val="1378"/>
        </w:trPr>
        <w:tc>
          <w:tcPr>
            <w:tcW w:w="619" w:type="dxa"/>
          </w:tcPr>
          <w:p w14:paraId="3FFE2682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32" w:type="dxa"/>
          </w:tcPr>
          <w:p w14:paraId="141811C3" w14:textId="77777777" w:rsidR="00095543" w:rsidRDefault="00027A41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совещаний с классными руководителями по вопросам профилактики правонарушений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 стороны учащихся</w:t>
            </w:r>
          </w:p>
        </w:tc>
        <w:tc>
          <w:tcPr>
            <w:tcW w:w="2465" w:type="dxa"/>
          </w:tcPr>
          <w:p w14:paraId="7A6E12B8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</w:tcPr>
          <w:p w14:paraId="6BD1157A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5" w:type="dxa"/>
          </w:tcPr>
          <w:p w14:paraId="4F31D43E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45A83028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4FECF9E3" w14:textId="77777777">
        <w:trPr>
          <w:trHeight w:val="825"/>
        </w:trPr>
        <w:tc>
          <w:tcPr>
            <w:tcW w:w="619" w:type="dxa"/>
          </w:tcPr>
          <w:p w14:paraId="67A6EB85" w14:textId="77777777" w:rsidR="00095543" w:rsidRDefault="00027A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32" w:type="dxa"/>
          </w:tcPr>
          <w:p w14:paraId="09A64282" w14:textId="77777777" w:rsidR="00095543" w:rsidRDefault="00027A41">
            <w:pPr>
              <w:pStyle w:val="TableParagraph"/>
              <w:tabs>
                <w:tab w:val="left" w:pos="1828"/>
                <w:tab w:val="left" w:pos="3513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подростков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спортивные секции и кружки</w:t>
            </w:r>
          </w:p>
        </w:tc>
        <w:tc>
          <w:tcPr>
            <w:tcW w:w="2465" w:type="dxa"/>
          </w:tcPr>
          <w:p w14:paraId="4A522C00" w14:textId="77777777" w:rsidR="00095543" w:rsidRDefault="00027A41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20" w:type="dxa"/>
          </w:tcPr>
          <w:p w14:paraId="4D6ECD5F" w14:textId="77777777" w:rsidR="00095543" w:rsidRDefault="00027A41">
            <w:pPr>
              <w:pStyle w:val="TableParagraph"/>
              <w:spacing w:line="276" w:lineRule="exact"/>
              <w:ind w:right="320"/>
              <w:rPr>
                <w:sz w:val="24"/>
              </w:rPr>
            </w:pPr>
            <w:r>
              <w:rPr>
                <w:sz w:val="24"/>
              </w:rPr>
              <w:t xml:space="preserve">Члены ШВР,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465" w:type="dxa"/>
          </w:tcPr>
          <w:p w14:paraId="2EC99964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070E700B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2F11CB54" w14:textId="77777777">
        <w:trPr>
          <w:trHeight w:val="827"/>
        </w:trPr>
        <w:tc>
          <w:tcPr>
            <w:tcW w:w="619" w:type="dxa"/>
          </w:tcPr>
          <w:p w14:paraId="513B5387" w14:textId="77777777" w:rsidR="00095543" w:rsidRDefault="00027A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32" w:type="dxa"/>
          </w:tcPr>
          <w:p w14:paraId="6C00489E" w14:textId="77777777" w:rsidR="00095543" w:rsidRDefault="00027A41">
            <w:pPr>
              <w:pStyle w:val="TableParagraph"/>
              <w:tabs>
                <w:tab w:val="left" w:pos="1622"/>
                <w:tab w:val="left" w:pos="2956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Пропаганда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 жизни</w:t>
            </w:r>
          </w:p>
        </w:tc>
        <w:tc>
          <w:tcPr>
            <w:tcW w:w="2465" w:type="dxa"/>
          </w:tcPr>
          <w:p w14:paraId="61EEC8C9" w14:textId="77777777" w:rsidR="00095543" w:rsidRDefault="00027A41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20" w:type="dxa"/>
          </w:tcPr>
          <w:p w14:paraId="2099BCBC" w14:textId="77777777" w:rsidR="00095543" w:rsidRDefault="00027A41">
            <w:pPr>
              <w:pStyle w:val="TableParagraph"/>
              <w:spacing w:line="276" w:lineRule="exact"/>
              <w:ind w:right="320"/>
              <w:rPr>
                <w:sz w:val="24"/>
              </w:rPr>
            </w:pPr>
            <w:r>
              <w:rPr>
                <w:sz w:val="24"/>
              </w:rPr>
              <w:t xml:space="preserve">Члены ШВР,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465" w:type="dxa"/>
          </w:tcPr>
          <w:p w14:paraId="44EA397C" w14:textId="77777777" w:rsidR="00095543" w:rsidRDefault="00027A41">
            <w:pPr>
              <w:pStyle w:val="TableParagraph"/>
              <w:tabs>
                <w:tab w:val="left" w:pos="222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 воспитательной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55" w:type="dxa"/>
          </w:tcPr>
          <w:p w14:paraId="68AC24EF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B21B93" w14:textId="77777777" w:rsidR="00095543" w:rsidRDefault="00095543">
      <w:pPr>
        <w:pStyle w:val="TableParagraph"/>
        <w:rPr>
          <w:sz w:val="24"/>
        </w:rPr>
        <w:sectPr w:rsidR="00095543">
          <w:type w:val="continuous"/>
          <w:pgSz w:w="16840" w:h="11910" w:orient="landscape"/>
          <w:pgMar w:top="5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732"/>
        <w:gridCol w:w="2465"/>
        <w:gridCol w:w="2520"/>
        <w:gridCol w:w="2465"/>
        <w:gridCol w:w="2055"/>
      </w:tblGrid>
      <w:tr w:rsidR="00095543" w14:paraId="7580D13E" w14:textId="77777777">
        <w:trPr>
          <w:trHeight w:val="551"/>
        </w:trPr>
        <w:tc>
          <w:tcPr>
            <w:tcW w:w="619" w:type="dxa"/>
          </w:tcPr>
          <w:p w14:paraId="43D8A9DF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2" w:type="dxa"/>
          </w:tcPr>
          <w:p w14:paraId="69F9B730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5" w:type="dxa"/>
          </w:tcPr>
          <w:p w14:paraId="2BF58AD9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</w:tcPr>
          <w:p w14:paraId="05DC7B94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5" w:type="dxa"/>
          </w:tcPr>
          <w:p w14:paraId="767DA0F3" w14:textId="77777777" w:rsidR="00095543" w:rsidRDefault="00027A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 программ</w:t>
            </w:r>
          </w:p>
        </w:tc>
        <w:tc>
          <w:tcPr>
            <w:tcW w:w="2055" w:type="dxa"/>
          </w:tcPr>
          <w:p w14:paraId="4C946F5B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4DC35DE3" w14:textId="77777777">
        <w:trPr>
          <w:trHeight w:val="1655"/>
        </w:trPr>
        <w:tc>
          <w:tcPr>
            <w:tcW w:w="619" w:type="dxa"/>
          </w:tcPr>
          <w:p w14:paraId="69E839E5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32" w:type="dxa"/>
          </w:tcPr>
          <w:p w14:paraId="0D02087F" w14:textId="77777777" w:rsidR="00095543" w:rsidRDefault="00027A41">
            <w:pPr>
              <w:pStyle w:val="TableParagraph"/>
              <w:tabs>
                <w:tab w:val="left" w:pos="2661"/>
              </w:tabs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 в семинарах для заместителей директоров по ВР,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педагогов- </w:t>
            </w:r>
            <w:r>
              <w:rPr>
                <w:spacing w:val="-2"/>
                <w:sz w:val="24"/>
              </w:rPr>
              <w:t>психологов,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z w:val="24"/>
              </w:rPr>
              <w:t>руководителей по организации совместной работы</w:t>
            </w:r>
          </w:p>
        </w:tc>
        <w:tc>
          <w:tcPr>
            <w:tcW w:w="2465" w:type="dxa"/>
          </w:tcPr>
          <w:p w14:paraId="220C9EBF" w14:textId="77777777" w:rsidR="00095543" w:rsidRDefault="00027A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6"/>
                <w:sz w:val="24"/>
              </w:rPr>
              <w:t>УО</w:t>
            </w:r>
          </w:p>
        </w:tc>
        <w:tc>
          <w:tcPr>
            <w:tcW w:w="2520" w:type="dxa"/>
          </w:tcPr>
          <w:p w14:paraId="5932B81D" w14:textId="77777777" w:rsidR="00095543" w:rsidRDefault="00027A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65" w:type="dxa"/>
          </w:tcPr>
          <w:p w14:paraId="09CE0941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4045B87D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2AAE3E34" w14:textId="77777777">
        <w:trPr>
          <w:trHeight w:val="1102"/>
        </w:trPr>
        <w:tc>
          <w:tcPr>
            <w:tcW w:w="619" w:type="dxa"/>
          </w:tcPr>
          <w:p w14:paraId="5AF5BC6F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732" w:type="dxa"/>
          </w:tcPr>
          <w:p w14:paraId="204AC88A" w14:textId="77777777" w:rsidR="00095543" w:rsidRDefault="00027A41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индивидуальных консультаций педагогов и родителей по интересующим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2465" w:type="dxa"/>
          </w:tcPr>
          <w:p w14:paraId="6FFC2448" w14:textId="77777777" w:rsidR="00095543" w:rsidRDefault="00027A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20" w:type="dxa"/>
          </w:tcPr>
          <w:p w14:paraId="3708C94E" w14:textId="77777777" w:rsidR="00095543" w:rsidRDefault="00027A41">
            <w:pPr>
              <w:pStyle w:val="TableParagraph"/>
              <w:spacing w:line="276" w:lineRule="exact"/>
              <w:ind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465" w:type="dxa"/>
          </w:tcPr>
          <w:p w14:paraId="671F8595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3F549393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5543" w14:paraId="6BF3902A" w14:textId="77777777">
        <w:trPr>
          <w:trHeight w:val="550"/>
        </w:trPr>
        <w:tc>
          <w:tcPr>
            <w:tcW w:w="619" w:type="dxa"/>
          </w:tcPr>
          <w:p w14:paraId="79951586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32" w:type="dxa"/>
          </w:tcPr>
          <w:p w14:paraId="67679E34" w14:textId="77777777" w:rsidR="00095543" w:rsidRDefault="00027A41">
            <w:pPr>
              <w:pStyle w:val="TableParagraph"/>
              <w:spacing w:line="276" w:lineRule="exact"/>
              <w:ind w:left="108" w:right="136"/>
              <w:rPr>
                <w:sz w:val="24"/>
              </w:rPr>
            </w:pPr>
            <w:r>
              <w:rPr>
                <w:sz w:val="24"/>
              </w:rPr>
              <w:t>Реализация мероприятий 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Календарному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65" w:type="dxa"/>
          </w:tcPr>
          <w:p w14:paraId="0D2D19B8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20" w:type="dxa"/>
          </w:tcPr>
          <w:p w14:paraId="16405FBE" w14:textId="77777777" w:rsidR="00095543" w:rsidRDefault="00027A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2465" w:type="dxa"/>
          </w:tcPr>
          <w:p w14:paraId="3EA5C2D5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783031CD" w14:textId="77777777" w:rsidR="00095543" w:rsidRDefault="0009554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9EE7D7C" w14:textId="77777777" w:rsidR="00027A41" w:rsidRDefault="00027A41"/>
    <w:sectPr w:rsidR="00027A41">
      <w:type w:val="continuous"/>
      <w:pgSz w:w="16840" w:h="11910" w:orient="landscape"/>
      <w:pgMar w:top="540" w:right="992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D99DE" w14:textId="77777777" w:rsidR="00060B1D" w:rsidRDefault="00060B1D" w:rsidP="00060B1D">
      <w:r>
        <w:separator/>
      </w:r>
    </w:p>
  </w:endnote>
  <w:endnote w:type="continuationSeparator" w:id="0">
    <w:p w14:paraId="0DE5DC10" w14:textId="77777777" w:rsidR="00060B1D" w:rsidRDefault="00060B1D" w:rsidP="0006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F6834" w14:textId="77777777" w:rsidR="00060B1D" w:rsidRDefault="00060B1D" w:rsidP="00060B1D">
      <w:r>
        <w:separator/>
      </w:r>
    </w:p>
  </w:footnote>
  <w:footnote w:type="continuationSeparator" w:id="0">
    <w:p w14:paraId="4D8F336F" w14:textId="77777777" w:rsidR="00060B1D" w:rsidRDefault="00060B1D" w:rsidP="0006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5543"/>
    <w:rsid w:val="00027A41"/>
    <w:rsid w:val="00060B1D"/>
    <w:rsid w:val="00095543"/>
    <w:rsid w:val="008128F3"/>
    <w:rsid w:val="00B22D90"/>
    <w:rsid w:val="00BD36DC"/>
    <w:rsid w:val="00C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2634"/>
  <w15:docId w15:val="{452BE517-4EA3-4ECE-8555-64E83092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E65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52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60B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0B1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60B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0B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640</Words>
  <Characters>3653</Characters>
  <Application>Microsoft Office Word</Application>
  <DocSecurity>0</DocSecurity>
  <Lines>30</Lines>
  <Paragraphs>8</Paragraphs>
  <ScaleCrop>false</ScaleCrop>
  <Company>20школа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Пользователь</cp:lastModifiedBy>
  <cp:revision>6</cp:revision>
  <cp:lastPrinted>2025-09-24T02:10:00Z</cp:lastPrinted>
  <dcterms:created xsi:type="dcterms:W3CDTF">2025-05-19T15:13:00Z</dcterms:created>
  <dcterms:modified xsi:type="dcterms:W3CDTF">2025-11-05T06:01:00Z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Acrobat PDFMaker 21 для Word</vt:lpwstr>
  </property>
  <property fmtid="{D5CDD505-2E9C-101B-9397-08002B2CF9AE}" pid="4" name="ICV">
    <vt:lpwstr>9E585C20EF0F44979E4C0994C1BB9E8C_13</vt:lpwstr>
  </property>
  <property fmtid="{D5CDD505-2E9C-101B-9397-08002B2CF9AE}" pid="5" name="KSOProductBuildVer">
    <vt:lpwstr>1049-12.2.0.17119</vt:lpwstr>
  </property>
  <property fmtid="{D5CDD505-2E9C-101B-9397-08002B2CF9AE}" pid="6" name="LastSaved">
    <vt:filetime>2025-05-19T00:00:00Z</vt:filetime>
  </property>
  <property fmtid="{D5CDD505-2E9C-101B-9397-08002B2CF9AE}" pid="7" name="Producer">
    <vt:lpwstr>Adobe PDF Library 21.5.92</vt:lpwstr>
  </property>
  <property fmtid="{D5CDD505-2E9C-101B-9397-08002B2CF9AE}" pid="8" name="SourceModified">
    <vt:lpwstr>D:20240705135548</vt:lpwstr>
  </property>
</Properties>
</file>