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6E6384" w14:textId="4AC7FF3B" w:rsidR="00B05C1C" w:rsidRPr="00B05C1C" w:rsidRDefault="009E56E7" w:rsidP="009E56E7">
      <w:pPr>
        <w:ind w:left="-567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0572B138" wp14:editId="34D162A4">
            <wp:extent cx="6379535" cy="1816927"/>
            <wp:effectExtent l="0" t="0" r="0" b="0"/>
            <wp:docPr id="1" name="Рисунок 1" descr="C:\Users\Юлия\Desktop\2025-11-05_1826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Юлия\Desktop\2025-11-05_18263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7799" cy="1819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ECB3D8" w14:textId="77777777" w:rsidR="009E0DF4" w:rsidRPr="00AA2D1E" w:rsidRDefault="00B05C1C" w:rsidP="009E0DF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2D1E">
        <w:rPr>
          <w:rFonts w:ascii="Times New Roman" w:hAnsi="Times New Roman" w:cs="Times New Roman"/>
          <w:b/>
          <w:sz w:val="28"/>
          <w:szCs w:val="28"/>
        </w:rPr>
        <w:t xml:space="preserve">План мероприятий </w:t>
      </w:r>
    </w:p>
    <w:p w14:paraId="05BC26BC" w14:textId="77777777" w:rsidR="00353F12" w:rsidRDefault="00B05C1C" w:rsidP="009E0DF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2D1E">
        <w:rPr>
          <w:rFonts w:ascii="Times New Roman" w:hAnsi="Times New Roman" w:cs="Times New Roman"/>
          <w:b/>
          <w:sz w:val="28"/>
          <w:szCs w:val="28"/>
        </w:rPr>
        <w:t>по профилакт</w:t>
      </w:r>
      <w:r w:rsidR="001D3FC3" w:rsidRPr="00AA2D1E">
        <w:rPr>
          <w:rFonts w:ascii="Times New Roman" w:hAnsi="Times New Roman" w:cs="Times New Roman"/>
          <w:b/>
          <w:sz w:val="28"/>
          <w:szCs w:val="28"/>
        </w:rPr>
        <w:t xml:space="preserve">ике </w:t>
      </w:r>
      <w:r w:rsidR="00353F12">
        <w:rPr>
          <w:rFonts w:ascii="Times New Roman" w:hAnsi="Times New Roman" w:cs="Times New Roman"/>
          <w:b/>
          <w:sz w:val="28"/>
          <w:szCs w:val="28"/>
        </w:rPr>
        <w:t xml:space="preserve">преступлений и </w:t>
      </w:r>
      <w:r w:rsidR="001D3FC3" w:rsidRPr="00AA2D1E">
        <w:rPr>
          <w:rFonts w:ascii="Times New Roman" w:hAnsi="Times New Roman" w:cs="Times New Roman"/>
          <w:b/>
          <w:sz w:val="28"/>
          <w:szCs w:val="28"/>
        </w:rPr>
        <w:t>правонарушений,</w:t>
      </w:r>
      <w:r w:rsidR="000E2611" w:rsidRPr="00AA2D1E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</w:p>
    <w:p w14:paraId="1E26B5CB" w14:textId="77777777" w:rsidR="0043023D" w:rsidRDefault="00353F12" w:rsidP="00353F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2D1E">
        <w:rPr>
          <w:rFonts w:ascii="Times New Roman" w:hAnsi="Times New Roman" w:cs="Times New Roman"/>
          <w:b/>
          <w:sz w:val="28"/>
          <w:szCs w:val="28"/>
        </w:rPr>
        <w:t xml:space="preserve">распространения </w:t>
      </w:r>
      <w:r>
        <w:rPr>
          <w:rFonts w:ascii="Times New Roman" w:hAnsi="Times New Roman" w:cs="Times New Roman"/>
          <w:b/>
          <w:sz w:val="28"/>
          <w:szCs w:val="28"/>
        </w:rPr>
        <w:t>социально</w:t>
      </w:r>
      <w:r w:rsidR="0043023D" w:rsidRPr="00AA2D1E">
        <w:rPr>
          <w:rFonts w:ascii="Times New Roman" w:hAnsi="Times New Roman" w:cs="Times New Roman"/>
          <w:b/>
          <w:sz w:val="28"/>
          <w:szCs w:val="28"/>
        </w:rPr>
        <w:t xml:space="preserve">-негативных явлений </w:t>
      </w: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</w:p>
    <w:p w14:paraId="4E18E8C3" w14:textId="77777777" w:rsidR="00353F12" w:rsidRPr="00AA2D1E" w:rsidRDefault="00353F12" w:rsidP="00353F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МОУ «Евдокимовская СОШ»</w:t>
      </w:r>
    </w:p>
    <w:p w14:paraId="07C8D62B" w14:textId="0F41CE0C" w:rsidR="001C4E83" w:rsidRDefault="00353F12" w:rsidP="00207C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2D1E">
        <w:rPr>
          <w:rFonts w:ascii="Times New Roman" w:hAnsi="Times New Roman" w:cs="Times New Roman"/>
          <w:b/>
          <w:sz w:val="28"/>
          <w:szCs w:val="28"/>
        </w:rPr>
        <w:t>на 202</w:t>
      </w:r>
      <w:r w:rsidR="00C91C78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C91C78">
        <w:rPr>
          <w:rFonts w:ascii="Times New Roman" w:hAnsi="Times New Roman" w:cs="Times New Roman"/>
          <w:b/>
          <w:sz w:val="28"/>
          <w:szCs w:val="28"/>
        </w:rPr>
        <w:t>6</w:t>
      </w:r>
      <w:r w:rsidR="0034476D" w:rsidRPr="00AA2D1E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14:paraId="26AC51A6" w14:textId="77777777" w:rsidR="00207CBB" w:rsidRPr="00AA2D1E" w:rsidRDefault="00207CBB" w:rsidP="00207C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349" w:type="dxa"/>
        <w:tblInd w:w="-9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"/>
        <w:gridCol w:w="4242"/>
        <w:gridCol w:w="12"/>
        <w:gridCol w:w="2695"/>
        <w:gridCol w:w="2693"/>
      </w:tblGrid>
      <w:tr w:rsidR="00AA2D1E" w:rsidRPr="00AA2D1E" w14:paraId="0B79B6B5" w14:textId="77777777" w:rsidTr="00D04339"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ECCDBD4" w14:textId="77777777" w:rsidR="009D65E1" w:rsidRPr="009D65E1" w:rsidRDefault="00FE101C" w:rsidP="00FE101C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D65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14:paraId="541A344C" w14:textId="77777777" w:rsidR="00FE101C" w:rsidRPr="009D65E1" w:rsidRDefault="00FE101C" w:rsidP="00FE101C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65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п\п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C55311D" w14:textId="77777777" w:rsidR="00FE101C" w:rsidRPr="009D65E1" w:rsidRDefault="00FE101C" w:rsidP="00FE101C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65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  <w:p w14:paraId="3B49CF6C" w14:textId="77777777" w:rsidR="00FE101C" w:rsidRPr="009D65E1" w:rsidRDefault="00FE101C" w:rsidP="00FE101C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65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27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9A72A51" w14:textId="77777777" w:rsidR="00FE101C" w:rsidRPr="009D65E1" w:rsidRDefault="00FE101C" w:rsidP="00FE101C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65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D0F353A" w14:textId="77777777" w:rsidR="00FE101C" w:rsidRPr="009D65E1" w:rsidRDefault="00FE101C" w:rsidP="00FE101C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65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AA2D1E" w:rsidRPr="00AA2D1E" w14:paraId="0C009CC3" w14:textId="77777777" w:rsidTr="00E567A8">
        <w:tc>
          <w:tcPr>
            <w:tcW w:w="1034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62FFEA" w14:textId="77777777" w:rsidR="001E2C09" w:rsidRPr="00AA2D1E" w:rsidRDefault="001E2C09" w:rsidP="000A1DFA">
            <w:pPr>
              <w:pStyle w:val="a7"/>
              <w:numPr>
                <w:ilvl w:val="0"/>
                <w:numId w:val="2"/>
              </w:num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Организа</w:t>
            </w:r>
            <w:r w:rsidR="00AA2D1E" w:rsidRPr="00AA2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ционно-методическая деятельность</w:t>
            </w:r>
          </w:p>
        </w:tc>
      </w:tr>
      <w:tr w:rsidR="00981CAF" w:rsidRPr="00AA2D1E" w14:paraId="2C098527" w14:textId="77777777" w:rsidTr="00D04339"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E8A95C5" w14:textId="77777777" w:rsidR="00981CAF" w:rsidRPr="00AA2D1E" w:rsidRDefault="00981CAF" w:rsidP="00981CAF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D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5A0717E" w14:textId="77777777" w:rsidR="00981CAF" w:rsidRPr="00AA2D1E" w:rsidRDefault="00981CAF" w:rsidP="00981CAF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совместного плана работы, утверждение плана директором школы</w:t>
            </w:r>
          </w:p>
        </w:tc>
        <w:tc>
          <w:tcPr>
            <w:tcW w:w="27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72EE131" w14:textId="39ECFE2A" w:rsidR="00981CAF" w:rsidRPr="00AA2D1E" w:rsidRDefault="005D125D" w:rsidP="00981CAF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29</w:t>
            </w:r>
            <w:r w:rsidR="00C91C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657E4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  <w:r w:rsidR="00C91C78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C81D65D" w14:textId="685236CE" w:rsidR="00981CAF" w:rsidRPr="00AA2D1E" w:rsidRDefault="000B6792" w:rsidP="00981CAF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AA4">
              <w:rPr>
                <w:rFonts w:ascii="Times New Roman" w:hAnsi="Times New Roman" w:cs="Times New Roman"/>
                <w:sz w:val="24"/>
                <w:szCs w:val="24"/>
              </w:rPr>
              <w:t xml:space="preserve">МКУ «Центр МиФСОУ ТМР», ОДН МО МВД России «Тулунский», </w:t>
            </w:r>
            <w:r w:rsidR="00981CAF" w:rsidRPr="00AA2D1E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981CAF" w:rsidRPr="00AA2D1E" w14:paraId="1B596439" w14:textId="77777777" w:rsidTr="00D04339">
        <w:trPr>
          <w:trHeight w:val="656"/>
        </w:trPr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445FB12" w14:textId="7E3F7267" w:rsidR="00981CAF" w:rsidRPr="00AA2D1E" w:rsidRDefault="00893A59" w:rsidP="00981CAF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BBD831C" w14:textId="604626D4" w:rsidR="00981CAF" w:rsidRPr="00AA2D1E" w:rsidRDefault="000B6792" w:rsidP="00981CAF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AA4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выявлению детей, не посещающих учебные занятия по неуважительной причине и принятие мер к получению каждым ребёнком основного образования.</w:t>
            </w:r>
          </w:p>
        </w:tc>
        <w:tc>
          <w:tcPr>
            <w:tcW w:w="27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05B8B0A" w14:textId="40D0EA31" w:rsidR="00981CAF" w:rsidRPr="00AA2D1E" w:rsidRDefault="000B6792" w:rsidP="00981CAF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AA4">
              <w:rPr>
                <w:rFonts w:ascii="Times New Roman" w:hAnsi="Times New Roman" w:cs="Times New Roman"/>
                <w:sz w:val="24"/>
                <w:szCs w:val="24"/>
              </w:rPr>
              <w:t>В течение периода</w:t>
            </w:r>
          </w:p>
        </w:tc>
        <w:tc>
          <w:tcPr>
            <w:tcW w:w="2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2F1A525" w14:textId="1B13D5BF" w:rsidR="00981CAF" w:rsidRPr="00AA2D1E" w:rsidRDefault="000B6792" w:rsidP="00981CAF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D1E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социальный педагог</w:t>
            </w:r>
          </w:p>
        </w:tc>
      </w:tr>
      <w:tr w:rsidR="00601D04" w:rsidRPr="00AA2D1E" w14:paraId="4A4BD91B" w14:textId="77777777" w:rsidTr="00D04339">
        <w:trPr>
          <w:trHeight w:val="656"/>
        </w:trPr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F669029" w14:textId="77777777" w:rsidR="00601D04" w:rsidRPr="00AA2D1E" w:rsidRDefault="00601D04" w:rsidP="00601D04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D1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54A3D" w14:textId="26111BBE" w:rsidR="00601D04" w:rsidRPr="00C33AA4" w:rsidRDefault="000B6792" w:rsidP="00601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D1E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подростков, находящихся в трудной жизненной ситуации, склонных к употреблению алкоголя и наркотиков, членов неформальных молодежных организаций, составление банка данных на детей, находящихся в трудной жизненной ситуации</w:t>
            </w:r>
          </w:p>
        </w:tc>
        <w:tc>
          <w:tcPr>
            <w:tcW w:w="2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DDBBA" w14:textId="0B740DDA" w:rsidR="00601D04" w:rsidRPr="00C33AA4" w:rsidRDefault="000B6792" w:rsidP="00601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D1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D13590B" w14:textId="7FFF9B09" w:rsidR="00601D04" w:rsidRPr="00AA2D1E" w:rsidRDefault="000B6792" w:rsidP="00601D04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D1E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психолог, </w:t>
            </w:r>
            <w:r w:rsidRPr="00AA2D1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92342" w:rsidRPr="00AA2D1E" w14:paraId="758FCDE4" w14:textId="77777777" w:rsidTr="00D04339">
        <w:trPr>
          <w:trHeight w:val="656"/>
        </w:trPr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57B0580" w14:textId="6314E1B6" w:rsidR="00692342" w:rsidRPr="00AA2D1E" w:rsidRDefault="00893A59" w:rsidP="00601D04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EE973" w14:textId="0A0312B2" w:rsidR="00692342" w:rsidRPr="00AA2D1E" w:rsidRDefault="00692342" w:rsidP="00601D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AA4">
              <w:rPr>
                <w:rFonts w:ascii="Times New Roman" w:hAnsi="Times New Roman" w:cs="Times New Roman"/>
                <w:sz w:val="24"/>
                <w:szCs w:val="24"/>
              </w:rPr>
              <w:t>Подготовка и предоставление отчёта по организации всеобуча в соответствии с установленной формой</w:t>
            </w:r>
          </w:p>
        </w:tc>
        <w:tc>
          <w:tcPr>
            <w:tcW w:w="2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EB479" w14:textId="05478398" w:rsidR="00692342" w:rsidRPr="00AA2D1E" w:rsidRDefault="00692342" w:rsidP="00601D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30 числа каждого месяца</w:t>
            </w:r>
          </w:p>
        </w:tc>
        <w:tc>
          <w:tcPr>
            <w:tcW w:w="2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77E5BAC" w14:textId="2390015D" w:rsidR="00692342" w:rsidRPr="00AA2D1E" w:rsidRDefault="00692342" w:rsidP="00601D04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893A59" w:rsidRPr="00AA2D1E" w14:paraId="5EEA2CE5" w14:textId="77777777" w:rsidTr="00D04339">
        <w:trPr>
          <w:trHeight w:val="656"/>
        </w:trPr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6F848B1" w14:textId="3323EC8B" w:rsidR="00893A59" w:rsidRPr="00AA2D1E" w:rsidRDefault="00893A59" w:rsidP="00601D04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98B49" w14:textId="250FB97B" w:rsidR="00893A59" w:rsidRPr="00C33AA4" w:rsidRDefault="00893A59" w:rsidP="00601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AA4">
              <w:rPr>
                <w:rFonts w:ascii="Times New Roman" w:hAnsi="Times New Roman" w:cs="Times New Roman"/>
                <w:sz w:val="24"/>
                <w:szCs w:val="24"/>
              </w:rPr>
              <w:t xml:space="preserve">Оперативное информирование и предоставление статистического материала по состоянию преступности среди обучающихся </w:t>
            </w:r>
            <w:r w:rsidRPr="00C33A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общеобразовательных организаций</w:t>
            </w:r>
          </w:p>
        </w:tc>
        <w:tc>
          <w:tcPr>
            <w:tcW w:w="2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15951" w14:textId="35BF7D76" w:rsidR="00893A59" w:rsidRDefault="00893A59" w:rsidP="00601D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A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Ежеквартально</w:t>
            </w:r>
          </w:p>
        </w:tc>
        <w:tc>
          <w:tcPr>
            <w:tcW w:w="2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33C648D" w14:textId="179660C2" w:rsidR="00893A59" w:rsidRDefault="00893A59" w:rsidP="00893A59">
            <w:pPr>
              <w:tabs>
                <w:tab w:val="left" w:pos="603"/>
              </w:tabs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C33AA4">
              <w:rPr>
                <w:rFonts w:ascii="Times New Roman" w:hAnsi="Times New Roman" w:cs="Times New Roman"/>
                <w:sz w:val="24"/>
                <w:szCs w:val="24"/>
              </w:rPr>
              <w:t>ОДН МО МВД России «Тулунский»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A2D1E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893A59" w:rsidRPr="00AA2D1E" w14:paraId="2E5EEF96" w14:textId="77777777" w:rsidTr="00D04339">
        <w:trPr>
          <w:trHeight w:val="656"/>
        </w:trPr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35350A2" w14:textId="043659C8" w:rsidR="00893A59" w:rsidRPr="00AA2D1E" w:rsidRDefault="00893A59" w:rsidP="00601D04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941EC" w14:textId="0D887FF7" w:rsidR="00893A59" w:rsidRPr="00C33AA4" w:rsidRDefault="00893A59" w:rsidP="00601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AA4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сверок банков данных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C33AA4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C33AA4">
              <w:rPr>
                <w:rFonts w:ascii="Times New Roman" w:hAnsi="Times New Roman" w:cs="Times New Roman"/>
                <w:sz w:val="24"/>
                <w:szCs w:val="24"/>
              </w:rPr>
              <w:t>щихся, состоящих на учёте в ОДН, КДН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иЗП</w:t>
            </w:r>
            <w:r w:rsidRPr="00C33AA4">
              <w:rPr>
                <w:rFonts w:ascii="Times New Roman" w:hAnsi="Times New Roman" w:cs="Times New Roman"/>
                <w:sz w:val="24"/>
                <w:szCs w:val="24"/>
              </w:rPr>
              <w:t>, на внутришкольном учёте</w:t>
            </w:r>
          </w:p>
        </w:tc>
        <w:tc>
          <w:tcPr>
            <w:tcW w:w="2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2EA4E" w14:textId="677B0628" w:rsidR="00893A59" w:rsidRPr="00C33AA4" w:rsidRDefault="00893A59" w:rsidP="00601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2937792" w14:textId="061F6A58" w:rsidR="00893A59" w:rsidRDefault="00893A59" w:rsidP="00893A59">
            <w:pPr>
              <w:tabs>
                <w:tab w:val="left" w:pos="603"/>
              </w:tabs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AA4">
              <w:rPr>
                <w:rFonts w:ascii="Times New Roman" w:hAnsi="Times New Roman" w:cs="Times New Roman"/>
                <w:sz w:val="24"/>
                <w:szCs w:val="24"/>
              </w:rPr>
              <w:t>МКУ «Центр МиФСОУ ТМР», ОДН МО МВД России «Тулунский»,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893A59" w:rsidRPr="00AA2D1E" w14:paraId="0F45CB9B" w14:textId="77777777" w:rsidTr="00D04339">
        <w:trPr>
          <w:trHeight w:val="656"/>
        </w:trPr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5FFCC4C" w14:textId="03A0B3C2" w:rsidR="00893A59" w:rsidRDefault="00893A59" w:rsidP="00601D04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D6882" w14:textId="0A83A38A" w:rsidR="00893A59" w:rsidRPr="00C33AA4" w:rsidRDefault="00893A59" w:rsidP="00601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Корректировка банка данных учащихся, состоящих на учете в ОДН, КДН и ЗП на внутришкольном учете</w:t>
            </w:r>
          </w:p>
        </w:tc>
        <w:tc>
          <w:tcPr>
            <w:tcW w:w="2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F2875" w14:textId="2F99886A" w:rsidR="00893A59" w:rsidRDefault="00893A59" w:rsidP="00601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25.09.2025</w:t>
            </w:r>
          </w:p>
        </w:tc>
        <w:tc>
          <w:tcPr>
            <w:tcW w:w="2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7AFD330" w14:textId="37E1F5CD" w:rsidR="00893A59" w:rsidRPr="00C33AA4" w:rsidRDefault="00893A59" w:rsidP="00893A59">
            <w:pPr>
              <w:tabs>
                <w:tab w:val="left" w:pos="603"/>
              </w:tabs>
              <w:spacing w:after="27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D1E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социальный педагог</w:t>
            </w:r>
          </w:p>
        </w:tc>
      </w:tr>
      <w:tr w:rsidR="00F65539" w:rsidRPr="00AA2D1E" w14:paraId="3F65B311" w14:textId="77777777" w:rsidTr="00D04339">
        <w:trPr>
          <w:trHeight w:val="656"/>
        </w:trPr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13C39CB" w14:textId="34E07ED1" w:rsidR="00F65539" w:rsidRDefault="00F65539" w:rsidP="00601D04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1D98A" w14:textId="55B317FF" w:rsidR="00F65539" w:rsidRDefault="00F65539" w:rsidP="00601D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AA4">
              <w:rPr>
                <w:rFonts w:ascii="Times New Roman" w:hAnsi="Times New Roman" w:cs="Times New Roman"/>
                <w:sz w:val="24"/>
                <w:szCs w:val="24"/>
              </w:rPr>
              <w:t>Повышение компетентности педагогов по вопросам профилактической деятельности</w:t>
            </w:r>
          </w:p>
        </w:tc>
        <w:tc>
          <w:tcPr>
            <w:tcW w:w="2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37732" w14:textId="3CFA4EFE" w:rsidR="00F65539" w:rsidRDefault="00F65539" w:rsidP="00601D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AA4">
              <w:rPr>
                <w:rFonts w:ascii="Times New Roman" w:hAnsi="Times New Roman" w:cs="Times New Roman"/>
                <w:sz w:val="24"/>
                <w:szCs w:val="24"/>
              </w:rPr>
              <w:t>В течение периода</w:t>
            </w:r>
          </w:p>
        </w:tc>
        <w:tc>
          <w:tcPr>
            <w:tcW w:w="2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C80AC7B" w14:textId="2BD5103C" w:rsidR="00F65539" w:rsidRPr="00AA2D1E" w:rsidRDefault="00F65539" w:rsidP="00893A59">
            <w:pPr>
              <w:tabs>
                <w:tab w:val="left" w:pos="603"/>
              </w:tabs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AA4">
              <w:rPr>
                <w:rFonts w:ascii="Times New Roman" w:hAnsi="Times New Roman" w:cs="Times New Roman"/>
                <w:sz w:val="24"/>
                <w:szCs w:val="24"/>
              </w:rPr>
              <w:t>МКУ «Центр МиФСОУ ТМР»</w:t>
            </w:r>
          </w:p>
        </w:tc>
      </w:tr>
      <w:tr w:rsidR="00893A59" w:rsidRPr="00AA2D1E" w14:paraId="5AC136E7" w14:textId="77777777" w:rsidTr="00D04339">
        <w:trPr>
          <w:trHeight w:val="656"/>
        </w:trPr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7950C9A" w14:textId="236DF86F" w:rsidR="00893A59" w:rsidRDefault="00F65539" w:rsidP="00601D04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138ED" w14:textId="72A18DA7" w:rsidR="00893A59" w:rsidRDefault="00F65539" w:rsidP="00601D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Методическое сопровождение общеобразовательных организаций в части духовно-нравственного воспитания об</w:t>
            </w:r>
            <w:r w:rsidRPr="00C33AA4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C33AA4">
              <w:rPr>
                <w:rFonts w:ascii="Times New Roman" w:hAnsi="Times New Roman" w:cs="Times New Roman"/>
                <w:sz w:val="24"/>
                <w:szCs w:val="24"/>
              </w:rPr>
              <w:t>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C33AA4">
              <w:rPr>
                <w:rFonts w:ascii="Times New Roman" w:hAnsi="Times New Roman" w:cs="Times New Roman"/>
                <w:sz w:val="24"/>
                <w:szCs w:val="24"/>
              </w:rPr>
              <w:t>ся, состоящих на учёте в ОДН, КДН, на внутришкольном учёте</w:t>
            </w:r>
          </w:p>
        </w:tc>
        <w:tc>
          <w:tcPr>
            <w:tcW w:w="2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1B2C9" w14:textId="038213B9" w:rsidR="00893A59" w:rsidRDefault="00F65539" w:rsidP="00601D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AA4">
              <w:rPr>
                <w:rFonts w:ascii="Times New Roman" w:hAnsi="Times New Roman" w:cs="Times New Roman"/>
                <w:sz w:val="24"/>
                <w:szCs w:val="24"/>
              </w:rPr>
              <w:t>В течение периода</w:t>
            </w:r>
          </w:p>
        </w:tc>
        <w:tc>
          <w:tcPr>
            <w:tcW w:w="2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0F4CF4A" w14:textId="72F3B169" w:rsidR="00893A59" w:rsidRPr="00AA2D1E" w:rsidRDefault="00F65539" w:rsidP="00893A59">
            <w:pPr>
              <w:tabs>
                <w:tab w:val="left" w:pos="603"/>
              </w:tabs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AA4">
              <w:rPr>
                <w:rFonts w:ascii="Times New Roman" w:hAnsi="Times New Roman" w:cs="Times New Roman"/>
                <w:sz w:val="24"/>
                <w:szCs w:val="24"/>
              </w:rPr>
              <w:t>МКУ «Центр МиФСОУ ТМР»</w:t>
            </w:r>
          </w:p>
        </w:tc>
      </w:tr>
      <w:tr w:rsidR="00F65539" w:rsidRPr="00AA2D1E" w14:paraId="6E8D19EF" w14:textId="77777777" w:rsidTr="00D04339">
        <w:trPr>
          <w:trHeight w:val="656"/>
        </w:trPr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0DD1C75" w14:textId="4D96068A" w:rsidR="00F65539" w:rsidRDefault="00F65539" w:rsidP="00601D04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97923" w14:textId="7E78227D" w:rsidR="00F65539" w:rsidRDefault="00F65539" w:rsidP="00601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Методическое сопровождение общеобразовательных организаций в части духовно-нравственного воспитания об</w:t>
            </w:r>
            <w:r w:rsidRPr="00C33AA4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C33AA4">
              <w:rPr>
                <w:rFonts w:ascii="Times New Roman" w:hAnsi="Times New Roman" w:cs="Times New Roman"/>
                <w:sz w:val="24"/>
                <w:szCs w:val="24"/>
              </w:rPr>
              <w:t>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C33AA4">
              <w:rPr>
                <w:rFonts w:ascii="Times New Roman" w:hAnsi="Times New Roman" w:cs="Times New Roman"/>
                <w:sz w:val="24"/>
                <w:szCs w:val="24"/>
              </w:rPr>
              <w:t>ся, состоящих на учёте в ОДН, КДН, на внутришкольном учёте</w:t>
            </w:r>
          </w:p>
        </w:tc>
        <w:tc>
          <w:tcPr>
            <w:tcW w:w="2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91C3D" w14:textId="61D021AD" w:rsidR="00F65539" w:rsidRPr="00C33AA4" w:rsidRDefault="00F65539" w:rsidP="00601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AA4">
              <w:rPr>
                <w:rFonts w:ascii="Times New Roman" w:hAnsi="Times New Roman" w:cs="Times New Roman"/>
                <w:sz w:val="24"/>
                <w:szCs w:val="24"/>
              </w:rPr>
              <w:t>В течение периода</w:t>
            </w:r>
          </w:p>
        </w:tc>
        <w:tc>
          <w:tcPr>
            <w:tcW w:w="2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54D38E9" w14:textId="08A8C4E4" w:rsidR="00F65539" w:rsidRPr="00C33AA4" w:rsidRDefault="00F65539" w:rsidP="00893A59">
            <w:pPr>
              <w:tabs>
                <w:tab w:val="left" w:pos="603"/>
              </w:tabs>
              <w:spacing w:after="27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3AA4">
              <w:rPr>
                <w:rFonts w:ascii="Times New Roman" w:hAnsi="Times New Roman" w:cs="Times New Roman"/>
                <w:sz w:val="24"/>
                <w:szCs w:val="24"/>
              </w:rPr>
              <w:t>МКУ «Центр МиФСОУ ТМР»</w:t>
            </w:r>
          </w:p>
        </w:tc>
      </w:tr>
      <w:tr w:rsidR="00F65539" w:rsidRPr="00AA2D1E" w14:paraId="2D230E18" w14:textId="77777777" w:rsidTr="00D04339">
        <w:trPr>
          <w:trHeight w:val="656"/>
        </w:trPr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B9E7323" w14:textId="192F9149" w:rsidR="00F65539" w:rsidRDefault="00F65539" w:rsidP="00F65539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3B1FF" w14:textId="2CCEF049" w:rsidR="00F65539" w:rsidRDefault="00F65539" w:rsidP="00601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Составления социального паспорта образовательной организации, классов</w:t>
            </w:r>
          </w:p>
        </w:tc>
        <w:tc>
          <w:tcPr>
            <w:tcW w:w="2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F245" w14:textId="77777777" w:rsidR="00F65539" w:rsidRPr="00C33AA4" w:rsidRDefault="00F65539" w:rsidP="00D94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AA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14:paraId="00C06AE4" w14:textId="7F2EFB0F" w:rsidR="00F65539" w:rsidRPr="00C33AA4" w:rsidRDefault="00F65539" w:rsidP="00601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AA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33AA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0D16BD7" w14:textId="1F5858AE" w:rsidR="00F65539" w:rsidRPr="00C33AA4" w:rsidRDefault="00F65539" w:rsidP="00893A59">
            <w:pPr>
              <w:tabs>
                <w:tab w:val="left" w:pos="603"/>
              </w:tabs>
              <w:spacing w:after="27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D1E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социальный педагог, </w:t>
            </w:r>
            <w:r w:rsidRPr="00AA2D1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65539" w:rsidRPr="00AA2D1E" w14:paraId="795E60A2" w14:textId="77777777" w:rsidTr="00D04339">
        <w:trPr>
          <w:trHeight w:val="656"/>
        </w:trPr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AB83ABC" w14:textId="3F0926E8" w:rsidR="00F65539" w:rsidRDefault="00F65539" w:rsidP="00601D04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2374F" w14:textId="0D110E67" w:rsidR="00F65539" w:rsidRDefault="00F65539" w:rsidP="00601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D04">
              <w:rPr>
                <w:rFonts w:ascii="Times New Roman" w:hAnsi="Times New Roman" w:cs="Times New Roman"/>
                <w:sz w:val="24"/>
                <w:szCs w:val="24"/>
              </w:rPr>
              <w:t xml:space="preserve">Пополнение и обновление профилактических уголков: </w:t>
            </w:r>
            <w:proofErr w:type="gramStart"/>
            <w:r w:rsidRPr="00601D04">
              <w:rPr>
                <w:rFonts w:ascii="Times New Roman" w:hAnsi="Times New Roman" w:cs="Times New Roman"/>
                <w:sz w:val="24"/>
                <w:szCs w:val="24"/>
              </w:rPr>
              <w:t xml:space="preserve">«Правила поведения в школе», «Уголовная и административная ответственность несовершеннолетних за совершение правонарушений», «Уголок безопасности (пожарная безопасность, электробезопасность, безопасное поведение на объектах железнодорожного транспорта, правила безопасного поведения на дорогах и на транспорте)», «Профилактика негативных ситуаций на улице, дома и в общественных местах», «Телефоны вызова экстренных служб», «Едина служба спасения», информация об </w:t>
            </w:r>
            <w:r w:rsidRPr="00601D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инспекторе ОДН МО МВД России «Тулунский» закрепленным за образовательной организацией</w:t>
            </w:r>
            <w:proofErr w:type="gramEnd"/>
            <w:r w:rsidRPr="00601D04">
              <w:rPr>
                <w:rFonts w:ascii="Times New Roman" w:hAnsi="Times New Roman" w:cs="Times New Roman"/>
                <w:sz w:val="24"/>
                <w:szCs w:val="24"/>
              </w:rPr>
              <w:t>, и др.</w:t>
            </w:r>
          </w:p>
        </w:tc>
        <w:tc>
          <w:tcPr>
            <w:tcW w:w="2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09297" w14:textId="62624CAC" w:rsidR="00F65539" w:rsidRPr="00C33AA4" w:rsidRDefault="00F65539" w:rsidP="00D94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Сентябр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октябрь 2025 г. </w:t>
            </w:r>
          </w:p>
        </w:tc>
        <w:tc>
          <w:tcPr>
            <w:tcW w:w="2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90469DF" w14:textId="702458B8" w:rsidR="00F65539" w:rsidRPr="00C33AA4" w:rsidRDefault="00F65539" w:rsidP="00893A59">
            <w:pPr>
              <w:tabs>
                <w:tab w:val="left" w:pos="603"/>
              </w:tabs>
              <w:spacing w:after="27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1E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65539" w:rsidRPr="00AA2D1E" w14:paraId="74160CC9" w14:textId="77777777" w:rsidTr="00D04339">
        <w:trPr>
          <w:trHeight w:val="656"/>
        </w:trPr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AD4C00B" w14:textId="6D283009" w:rsidR="00F65539" w:rsidRPr="00AA2D1E" w:rsidRDefault="00F65539" w:rsidP="00601D04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ED83AAB" w14:textId="77777777" w:rsidR="00F65539" w:rsidRPr="00AA2D1E" w:rsidRDefault="00F65539" w:rsidP="00601D04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AA6">
              <w:rPr>
                <w:rFonts w:ascii="Times New Roman" w:eastAsia="Times New Roman" w:hAnsi="Times New Roman" w:cs="Times New Roman"/>
                <w:color w:val="000000"/>
                <w:sz w:val="24"/>
              </w:rPr>
              <w:t>Организация работы по выявлению детей, не посещающих учебные занятия по неуважительной причине и принятие мер к получен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ию каждым ребёнком основного обр</w:t>
            </w:r>
            <w:r w:rsidRPr="00974AA6">
              <w:rPr>
                <w:rFonts w:ascii="Times New Roman" w:eastAsia="Times New Roman" w:hAnsi="Times New Roman" w:cs="Times New Roman"/>
                <w:color w:val="000000"/>
                <w:sz w:val="24"/>
              </w:rPr>
              <w:t>азования</w:t>
            </w:r>
          </w:p>
        </w:tc>
        <w:tc>
          <w:tcPr>
            <w:tcW w:w="27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84F6F57" w14:textId="77777777" w:rsidR="00F65539" w:rsidRPr="00AA2D1E" w:rsidRDefault="00F65539" w:rsidP="00601D04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течении учебного года</w:t>
            </w:r>
          </w:p>
        </w:tc>
        <w:tc>
          <w:tcPr>
            <w:tcW w:w="2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A6F1F71" w14:textId="1DC5B387" w:rsidR="00F65539" w:rsidRPr="00AA2D1E" w:rsidRDefault="00F65539" w:rsidP="00601D04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D1E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психолог, </w:t>
            </w:r>
            <w:r w:rsidRPr="00AA2D1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65539" w:rsidRPr="00AA2D1E" w14:paraId="41DFD1EE" w14:textId="77777777" w:rsidTr="00D04339">
        <w:trPr>
          <w:trHeight w:val="869"/>
        </w:trPr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B5501FA" w14:textId="4004BEA7" w:rsidR="00F65539" w:rsidRPr="00AA2D1E" w:rsidRDefault="00F65539" w:rsidP="00601D04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7398DE4" w14:textId="77777777" w:rsidR="00F65539" w:rsidRPr="00AA2D1E" w:rsidRDefault="00F65539" w:rsidP="00601D04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D1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Индивидуальное социально-педагогическое сопровождение детей с проблемами.</w:t>
            </w:r>
          </w:p>
        </w:tc>
        <w:tc>
          <w:tcPr>
            <w:tcW w:w="27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60534E6" w14:textId="77777777" w:rsidR="00F65539" w:rsidRPr="00AA2D1E" w:rsidRDefault="00F65539" w:rsidP="00601D04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D1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0CB49EC" w14:textId="77777777" w:rsidR="00F65539" w:rsidRPr="00AA2D1E" w:rsidRDefault="00F65539" w:rsidP="00601D04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D1E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психолог,  </w:t>
            </w:r>
            <w:r w:rsidRPr="00AA2D1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65539" w:rsidRPr="00AA2D1E" w14:paraId="14EAA5F2" w14:textId="77777777" w:rsidTr="00D04339">
        <w:trPr>
          <w:trHeight w:val="846"/>
        </w:trPr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F4DD7EC" w14:textId="448516B6" w:rsidR="00F65539" w:rsidRPr="00AA2D1E" w:rsidRDefault="00F65539" w:rsidP="00601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8616E72" w14:textId="77777777" w:rsidR="00F65539" w:rsidRPr="00AA2D1E" w:rsidRDefault="00F65539" w:rsidP="00601D04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Оперативное информирование о преступности среди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школы </w:t>
            </w:r>
          </w:p>
        </w:tc>
        <w:tc>
          <w:tcPr>
            <w:tcW w:w="27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CD6F309" w14:textId="77777777" w:rsidR="00F65539" w:rsidRPr="00AA2D1E" w:rsidRDefault="00F65539" w:rsidP="00601D04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D36A87D" w14:textId="77777777" w:rsidR="00F65539" w:rsidRPr="00AA2D1E" w:rsidRDefault="00F65539" w:rsidP="00601D04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D1E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F65539" w:rsidRPr="00AA2D1E" w14:paraId="74DDEEEC" w14:textId="77777777" w:rsidTr="00D04339"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9412B2C" w14:textId="40C527B2" w:rsidR="00F65539" w:rsidRPr="00AA2D1E" w:rsidRDefault="00F65539" w:rsidP="00601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421F878" w14:textId="77777777" w:rsidR="00F65539" w:rsidRPr="00AA2D1E" w:rsidRDefault="00F65539" w:rsidP="0060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D1E"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Ведение базы данных «Профилактика правонарушений несовершеннолетних в образовательных учреждениях</w:t>
            </w:r>
          </w:p>
        </w:tc>
        <w:tc>
          <w:tcPr>
            <w:tcW w:w="27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6460A5B" w14:textId="77777777" w:rsidR="00F65539" w:rsidRPr="00AA2D1E" w:rsidRDefault="00F65539" w:rsidP="00601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D1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8081B26" w14:textId="2B9C0D20" w:rsidR="00F65539" w:rsidRPr="00AA2D1E" w:rsidRDefault="00F65539" w:rsidP="00601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D1E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</w:t>
            </w:r>
          </w:p>
          <w:p w14:paraId="4A0675B1" w14:textId="77777777" w:rsidR="00F65539" w:rsidRPr="00AA2D1E" w:rsidRDefault="00F65539" w:rsidP="00601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5539" w:rsidRPr="00AA2D1E" w14:paraId="46DA7E52" w14:textId="77777777" w:rsidTr="00D04339"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0605930" w14:textId="731DF3BE" w:rsidR="00F65539" w:rsidRPr="00AA2D1E" w:rsidRDefault="00F65539" w:rsidP="00601D04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B4A800C" w14:textId="77777777" w:rsidR="00F65539" w:rsidRPr="00AA2D1E" w:rsidRDefault="00F65539" w:rsidP="0060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D1E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рейдах</w:t>
            </w:r>
          </w:p>
        </w:tc>
        <w:tc>
          <w:tcPr>
            <w:tcW w:w="27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41F1EB5" w14:textId="77777777" w:rsidR="00F65539" w:rsidRPr="00AA2D1E" w:rsidRDefault="00F65539" w:rsidP="00601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D1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E9D122" w14:textId="763A035F" w:rsidR="00F65539" w:rsidRPr="00AA2D1E" w:rsidRDefault="00F65539" w:rsidP="00601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D1E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социальный педагог,</w:t>
            </w:r>
          </w:p>
          <w:p w14:paraId="2D08D4DA" w14:textId="77777777" w:rsidR="00F65539" w:rsidRPr="00AA2D1E" w:rsidRDefault="00F65539" w:rsidP="00601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D1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65539" w:rsidRPr="00AA2D1E" w14:paraId="6E4E0EB7" w14:textId="77777777" w:rsidTr="00D04339"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72CE26F" w14:textId="743F791E" w:rsidR="00F65539" w:rsidRPr="00AA2D1E" w:rsidRDefault="00F65539" w:rsidP="00601D04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FF7A394" w14:textId="77777777" w:rsidR="00F65539" w:rsidRPr="00AA2D1E" w:rsidRDefault="00F65539" w:rsidP="00601D04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D1E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Взаимодействие со специалистами учреждений системы профилактики.</w:t>
            </w:r>
          </w:p>
        </w:tc>
        <w:tc>
          <w:tcPr>
            <w:tcW w:w="27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A4B23C7" w14:textId="77777777" w:rsidR="00F65539" w:rsidRPr="00AA2D1E" w:rsidRDefault="00F65539" w:rsidP="00601D04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D1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FA88048" w14:textId="77777777" w:rsidR="00F65539" w:rsidRPr="00AA2D1E" w:rsidRDefault="00F65539" w:rsidP="00601D04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D1E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F65539" w:rsidRPr="00AA2D1E" w14:paraId="586B4D65" w14:textId="77777777" w:rsidTr="00D04339">
        <w:trPr>
          <w:trHeight w:val="1169"/>
        </w:trPr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397640A" w14:textId="62AFFA59" w:rsidR="00F65539" w:rsidRPr="00AA2D1E" w:rsidRDefault="00F65539" w:rsidP="00601D04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1E59A4B" w14:textId="77777777" w:rsidR="00F65539" w:rsidRPr="00AA2D1E" w:rsidRDefault="00F65539" w:rsidP="00601D04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D1E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Профориентационная работа (тестирование, собеседование, беседы с представителями различных учебных учреждений)</w:t>
            </w:r>
          </w:p>
        </w:tc>
        <w:tc>
          <w:tcPr>
            <w:tcW w:w="27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05CEDBE" w14:textId="77777777" w:rsidR="00F65539" w:rsidRPr="00AA2D1E" w:rsidRDefault="00F65539" w:rsidP="00601D04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D1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81931DF" w14:textId="77777777" w:rsidR="00F65539" w:rsidRPr="00AA2D1E" w:rsidRDefault="00F65539" w:rsidP="00601D04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D1E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ВР,</w:t>
            </w:r>
          </w:p>
          <w:p w14:paraId="499AF30E" w14:textId="77777777" w:rsidR="00F65539" w:rsidRPr="00AA2D1E" w:rsidRDefault="00F65539" w:rsidP="00601D04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D1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65539" w:rsidRPr="00AA2D1E" w14:paraId="3F937BF7" w14:textId="77777777" w:rsidTr="00D04339">
        <w:trPr>
          <w:trHeight w:val="763"/>
        </w:trPr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7850D22" w14:textId="5E6B68E4" w:rsidR="00F65539" w:rsidRPr="00AA2D1E" w:rsidRDefault="00F65539" w:rsidP="00601D04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655AB57" w14:textId="77777777" w:rsidR="00F65539" w:rsidRPr="00AA2D1E" w:rsidRDefault="00F65539" w:rsidP="00601D04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D1E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родительских собраниях</w:t>
            </w:r>
          </w:p>
        </w:tc>
        <w:tc>
          <w:tcPr>
            <w:tcW w:w="27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F9B0838" w14:textId="77777777" w:rsidR="00F65539" w:rsidRPr="009D65E1" w:rsidRDefault="00F65539" w:rsidP="00601D04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D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отдельному плану</w:t>
            </w:r>
          </w:p>
        </w:tc>
        <w:tc>
          <w:tcPr>
            <w:tcW w:w="2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996F721" w14:textId="0933C1B1" w:rsidR="00F65539" w:rsidRPr="00AA2D1E" w:rsidRDefault="00F65539" w:rsidP="00601D04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D1E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социальный педагог</w:t>
            </w:r>
          </w:p>
        </w:tc>
      </w:tr>
      <w:tr w:rsidR="00F65539" w:rsidRPr="00AA2D1E" w14:paraId="062271B6" w14:textId="77777777" w:rsidTr="00D04339"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8077771" w14:textId="444C0A2B" w:rsidR="00F65539" w:rsidRPr="00AA2D1E" w:rsidRDefault="00F65539" w:rsidP="00601D04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17DF32E" w14:textId="77777777" w:rsidR="00F65539" w:rsidRPr="00AA2D1E" w:rsidRDefault="00F65539" w:rsidP="00601D04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D1E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плана индивидуального сопровождения несовершеннолетних, замеченных в употреблении алкоголя</w:t>
            </w:r>
          </w:p>
        </w:tc>
        <w:tc>
          <w:tcPr>
            <w:tcW w:w="27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7E71058" w14:textId="77777777" w:rsidR="00F65539" w:rsidRPr="00AA2D1E" w:rsidRDefault="00F65539" w:rsidP="00601D04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D1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66AB159" w14:textId="77777777" w:rsidR="00F65539" w:rsidRPr="00AA2D1E" w:rsidRDefault="00F65539" w:rsidP="00601D04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D1E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психолог, </w:t>
            </w:r>
            <w:r w:rsidRPr="00AA2D1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65539" w:rsidRPr="00AA2D1E" w14:paraId="6FB9ECA9" w14:textId="77777777" w:rsidTr="00D04339">
        <w:trPr>
          <w:trHeight w:val="127"/>
        </w:trPr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2710671" w14:textId="0A4C2FE3" w:rsidR="00F65539" w:rsidRPr="00AA2D1E" w:rsidRDefault="00F65539" w:rsidP="00601D04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110725" w14:textId="77777777" w:rsidR="00F65539" w:rsidRPr="00AA2D1E" w:rsidRDefault="00F65539" w:rsidP="00601D04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D1E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семьями, воспитывающими опекаемых детей:</w:t>
            </w:r>
          </w:p>
          <w:p w14:paraId="294C1E70" w14:textId="77777777" w:rsidR="00F65539" w:rsidRPr="00AA2D1E" w:rsidRDefault="00F65539" w:rsidP="00601D04">
            <w:pPr>
              <w:numPr>
                <w:ilvl w:val="0"/>
                <w:numId w:val="1"/>
              </w:numPr>
              <w:spacing w:before="100" w:beforeAutospacing="1" w:after="100" w:afterAutospacing="1" w:line="300" w:lineRule="atLeast"/>
              <w:ind w:left="3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D1E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организации бесплатного горячего питания;</w:t>
            </w:r>
          </w:p>
          <w:p w14:paraId="68387C3C" w14:textId="77777777" w:rsidR="00F65539" w:rsidRPr="00AA2D1E" w:rsidRDefault="00F65539" w:rsidP="00601D04">
            <w:pPr>
              <w:numPr>
                <w:ilvl w:val="0"/>
                <w:numId w:val="1"/>
              </w:numPr>
              <w:spacing w:before="100" w:beforeAutospacing="1" w:after="100" w:afterAutospacing="1" w:line="300" w:lineRule="atLeast"/>
              <w:ind w:left="3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D1E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 в оформлении ежегодных пособий;</w:t>
            </w:r>
          </w:p>
          <w:p w14:paraId="5A0309EC" w14:textId="77777777" w:rsidR="00F65539" w:rsidRPr="00AA2D1E" w:rsidRDefault="00F65539" w:rsidP="00601D04">
            <w:pPr>
              <w:numPr>
                <w:ilvl w:val="0"/>
                <w:numId w:val="1"/>
              </w:numPr>
              <w:spacing w:before="100" w:beforeAutospacing="1" w:after="100" w:afterAutospacing="1" w:line="300" w:lineRule="atLeast"/>
              <w:ind w:left="3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D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летнего</w:t>
            </w:r>
            <w:r w:rsidRPr="00AA2D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отдыха;</w:t>
            </w:r>
          </w:p>
          <w:p w14:paraId="41A093CD" w14:textId="77777777" w:rsidR="00F65539" w:rsidRPr="009D65E1" w:rsidRDefault="00F65539" w:rsidP="00601D04">
            <w:pPr>
              <w:numPr>
                <w:ilvl w:val="0"/>
                <w:numId w:val="1"/>
              </w:numPr>
              <w:spacing w:before="100" w:beforeAutospacing="1" w:after="100" w:afterAutospacing="1" w:line="300" w:lineRule="atLeast"/>
              <w:ind w:left="3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D1E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досуговой деятельности;</w:t>
            </w:r>
          </w:p>
          <w:p w14:paraId="4852FCFC" w14:textId="77777777" w:rsidR="00F65539" w:rsidRPr="00AA2D1E" w:rsidRDefault="00F65539" w:rsidP="00601D04">
            <w:pPr>
              <w:numPr>
                <w:ilvl w:val="0"/>
                <w:numId w:val="1"/>
              </w:numPr>
              <w:spacing w:before="100" w:beforeAutospacing="1" w:after="100" w:afterAutospacing="1" w:line="300" w:lineRule="atLeast"/>
              <w:ind w:left="3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 успеваемостью учащихся.</w:t>
            </w:r>
          </w:p>
        </w:tc>
        <w:tc>
          <w:tcPr>
            <w:tcW w:w="27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32C01D66" w14:textId="77777777" w:rsidR="00F65539" w:rsidRPr="00AA2D1E" w:rsidRDefault="00F65539" w:rsidP="00601D04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D1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0F34A155" w14:textId="77777777" w:rsidR="00F65539" w:rsidRPr="00AA2D1E" w:rsidRDefault="00F65539" w:rsidP="00601D04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11DF418" w14:textId="77777777" w:rsidR="00F65539" w:rsidRPr="00AA2D1E" w:rsidRDefault="00F65539" w:rsidP="00601D04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D1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  <w:p w14:paraId="252A4218" w14:textId="77777777" w:rsidR="00F65539" w:rsidRPr="00AA2D1E" w:rsidRDefault="00F65539" w:rsidP="00601D04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D1E">
              <w:rPr>
                <w:rFonts w:ascii="Times New Roman" w:eastAsia="Times New Roman" w:hAnsi="Times New Roman" w:cs="Times New Roman"/>
                <w:sz w:val="24"/>
                <w:szCs w:val="24"/>
              </w:rPr>
              <w:t> Сентябрь – октябрь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июнь</w:t>
            </w:r>
          </w:p>
          <w:p w14:paraId="6136527B" w14:textId="77777777" w:rsidR="00F65539" w:rsidRPr="00AA2D1E" w:rsidRDefault="00F65539" w:rsidP="00601D04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D1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  <w:p w14:paraId="7C0728A0" w14:textId="77777777" w:rsidR="00F65539" w:rsidRDefault="00F65539" w:rsidP="00601D04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течении учебного года</w:t>
            </w:r>
          </w:p>
          <w:p w14:paraId="39AE6A33" w14:textId="77777777" w:rsidR="00F65539" w:rsidRPr="00AA2D1E" w:rsidRDefault="00F65539" w:rsidP="00601D04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32D0BE7" w14:textId="77777777" w:rsidR="00F65539" w:rsidRPr="00AA2D1E" w:rsidRDefault="00F65539" w:rsidP="00601D04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D1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14:paraId="222E93E8" w14:textId="77777777" w:rsidR="00F65539" w:rsidRPr="00AA2D1E" w:rsidRDefault="00F65539" w:rsidP="00601D04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D1E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ВР,</w:t>
            </w:r>
          </w:p>
          <w:p w14:paraId="6FECEFD7" w14:textId="77777777" w:rsidR="00F65539" w:rsidRPr="00AA2D1E" w:rsidRDefault="00F65539" w:rsidP="00601D04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D1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65539" w:rsidRPr="00AA2D1E" w14:paraId="7AE9FF9F" w14:textId="77777777" w:rsidTr="004E7E91">
        <w:trPr>
          <w:trHeight w:val="390"/>
        </w:trPr>
        <w:tc>
          <w:tcPr>
            <w:tcW w:w="1034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0850A54" w14:textId="6EE86386" w:rsidR="00F65539" w:rsidRPr="00AA2D1E" w:rsidRDefault="00F65539" w:rsidP="00601D04">
            <w:pPr>
              <w:pStyle w:val="a7"/>
              <w:numPr>
                <w:ilvl w:val="0"/>
                <w:numId w:val="2"/>
              </w:num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65539" w:rsidRPr="00AA2D1E" w14:paraId="5CCFBA67" w14:textId="77777777" w:rsidTr="00D04339"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E005F0F" w14:textId="77777777" w:rsidR="00F65539" w:rsidRPr="00AA2D1E" w:rsidRDefault="00F65539" w:rsidP="00601D04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D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F4BBCA8" w14:textId="77777777" w:rsidR="00F65539" w:rsidRPr="00A77CA2" w:rsidRDefault="00F65539" w:rsidP="00601D04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AA6">
              <w:rPr>
                <w:rFonts w:ascii="Times New Roman" w:eastAsia="Times New Roman" w:hAnsi="Times New Roman" w:cs="Times New Roman"/>
                <w:color w:val="000000"/>
                <w:sz w:val="24"/>
              </w:rPr>
              <w:t>Вовлечение учащихся в секции, кружки, клубы, волонтерское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вижение, детские общественные ор</w:t>
            </w:r>
            <w:r w:rsidRPr="00974AA6">
              <w:rPr>
                <w:rFonts w:ascii="Times New Roman" w:eastAsia="Times New Roman" w:hAnsi="Times New Roman" w:cs="Times New Roman"/>
                <w:color w:val="000000"/>
                <w:sz w:val="24"/>
              </w:rPr>
              <w:t>ганизации</w:t>
            </w:r>
          </w:p>
        </w:tc>
        <w:tc>
          <w:tcPr>
            <w:tcW w:w="27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7915CC3" w14:textId="14740F28" w:rsidR="00F65539" w:rsidRPr="00AA2D1E" w:rsidRDefault="00F65539" w:rsidP="00601D04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AA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Сентябрь </w:t>
            </w:r>
            <w:proofErr w:type="gramStart"/>
            <w:r w:rsidRPr="00974AA6">
              <w:rPr>
                <w:rFonts w:ascii="Times New Roman" w:eastAsia="Times New Roman" w:hAnsi="Times New Roman" w:cs="Times New Roman"/>
                <w:color w:val="000000"/>
                <w:sz w:val="24"/>
              </w:rPr>
              <w:t>-о</w:t>
            </w:r>
            <w:proofErr w:type="gramEnd"/>
            <w:r w:rsidRPr="00974AA6">
              <w:rPr>
                <w:rFonts w:ascii="Times New Roman" w:eastAsia="Times New Roman" w:hAnsi="Times New Roman" w:cs="Times New Roman"/>
                <w:color w:val="000000"/>
                <w:sz w:val="24"/>
              </w:rPr>
              <w:t>ктябрь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  <w:r w:rsidRPr="00974AA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г.</w:t>
            </w:r>
          </w:p>
        </w:tc>
        <w:tc>
          <w:tcPr>
            <w:tcW w:w="2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EA075B0" w14:textId="77777777" w:rsidR="00F65539" w:rsidRPr="00AA2D1E" w:rsidRDefault="00F65539" w:rsidP="00601D04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D1E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A2D1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руководители кружков, секций</w:t>
            </w:r>
          </w:p>
        </w:tc>
      </w:tr>
      <w:tr w:rsidR="00F65539" w:rsidRPr="00AA2D1E" w14:paraId="6718B4B3" w14:textId="77777777" w:rsidTr="00D04339"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82ED69D" w14:textId="77777777" w:rsidR="00F65539" w:rsidRPr="00AA2D1E" w:rsidRDefault="00F65539" w:rsidP="00601D04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D1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7EC0CAB" w14:textId="77777777" w:rsidR="00F65539" w:rsidRPr="00974AA6" w:rsidRDefault="00F65539" w:rsidP="00601D04">
            <w:pPr>
              <w:spacing w:after="270" w:line="240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848A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Организация занятости учащихся, состоящих на разного рода учётах в кружках, клубах, секциях, волонтёрском движении, детской общественной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ор</w:t>
            </w:r>
            <w:r w:rsidRPr="00C848A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ганизации,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учреждениях культу</w:t>
            </w:r>
            <w:r w:rsidRPr="00C848A0">
              <w:rPr>
                <w:rFonts w:ascii="Times New Roman" w:eastAsia="Times New Roman" w:hAnsi="Times New Roman" w:cs="Times New Roman"/>
                <w:color w:val="000000"/>
                <w:sz w:val="24"/>
              </w:rPr>
              <w:t>ры</w:t>
            </w:r>
          </w:p>
        </w:tc>
        <w:tc>
          <w:tcPr>
            <w:tcW w:w="27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5AEC87A" w14:textId="77777777" w:rsidR="00F65539" w:rsidRPr="00974AA6" w:rsidRDefault="00F65539" w:rsidP="00601D04">
            <w:pPr>
              <w:spacing w:after="270" w:line="240" w:lineRule="auto"/>
              <w:ind w:firstLine="1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A2D1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течении учебного года</w:t>
            </w:r>
          </w:p>
        </w:tc>
        <w:tc>
          <w:tcPr>
            <w:tcW w:w="2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D4DA751" w14:textId="77777777" w:rsidR="00F65539" w:rsidRPr="00AA2D1E" w:rsidRDefault="00F65539" w:rsidP="00601D04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D1E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A2D1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F0EB8" w:rsidRPr="00AA2D1E" w14:paraId="2319B2D5" w14:textId="77777777" w:rsidTr="00D04339"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5C4FB3E" w14:textId="5AC1E40C" w:rsidR="00CF0EB8" w:rsidRPr="00CF0EB8" w:rsidRDefault="00CF0EB8" w:rsidP="00601D04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0E72F52" w14:textId="5399D9F1" w:rsidR="00CF0EB8" w:rsidRPr="00C848A0" w:rsidRDefault="00CF0EB8" w:rsidP="00601D04">
            <w:pPr>
              <w:spacing w:after="270" w:line="240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A2D1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встреч с инспекторами ОДН, специалистами служб  системы профилактики в рамках выездной акции </w:t>
            </w:r>
            <w:r w:rsidRPr="00601D04">
              <w:rPr>
                <w:rFonts w:ascii="Times New Roman" w:hAnsi="Times New Roman" w:cs="Times New Roman"/>
                <w:b/>
                <w:sz w:val="24"/>
                <w:szCs w:val="24"/>
              </w:rPr>
              <w:t>«Быть здоровым – это модно!»</w:t>
            </w:r>
          </w:p>
        </w:tc>
        <w:tc>
          <w:tcPr>
            <w:tcW w:w="27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00F46A9" w14:textId="504AD142" w:rsidR="00CF0EB8" w:rsidRPr="00AA2D1E" w:rsidRDefault="00CF0EB8" w:rsidP="00601D04">
            <w:pPr>
              <w:spacing w:after="270" w:line="240" w:lineRule="auto"/>
              <w:ind w:firstLine="1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D1E"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2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14AC198" w14:textId="16BDA541" w:rsidR="00CF0EB8" w:rsidRPr="00AA2D1E" w:rsidRDefault="00CF0EB8" w:rsidP="00D94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AA4">
              <w:rPr>
                <w:rFonts w:ascii="Times New Roman" w:hAnsi="Times New Roman" w:cs="Times New Roman"/>
                <w:sz w:val="24"/>
                <w:szCs w:val="24"/>
              </w:rPr>
              <w:t>Комитет по культуре, молодёжной политике и спорту, ОДН МО МВД России «Тулунский», ОГБУЗ «Тулунская городская больница», ОГБУЗ «Тулунский областной психоневрологический диспансер»,</w:t>
            </w:r>
            <w:r w:rsidRPr="00CF0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педагог, з</w:t>
            </w:r>
            <w:r w:rsidRPr="00AA2D1E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A2D1E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ВР</w:t>
            </w:r>
          </w:p>
          <w:p w14:paraId="1516B490" w14:textId="77777777" w:rsidR="00CF0EB8" w:rsidRPr="00AA2D1E" w:rsidRDefault="00CF0EB8" w:rsidP="00601D04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0EB8" w:rsidRPr="00AA2D1E" w14:paraId="7F490E6C" w14:textId="77777777" w:rsidTr="00D04339"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9D934E8" w14:textId="41B48702" w:rsidR="00CF0EB8" w:rsidRPr="00AA2D1E" w:rsidRDefault="00CF0EB8" w:rsidP="00601D04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CCF881D" w14:textId="77777777" w:rsidR="00CF0EB8" w:rsidRPr="00A77CA2" w:rsidRDefault="00CF0EB8" w:rsidP="00601D04">
            <w:pPr>
              <w:spacing w:after="27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77CA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«День инспектора в школе»</w:t>
            </w:r>
          </w:p>
        </w:tc>
        <w:tc>
          <w:tcPr>
            <w:tcW w:w="27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0A5A697" w14:textId="77777777" w:rsidR="00CF0EB8" w:rsidRDefault="00CF0EB8" w:rsidP="00601D04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7CA2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2 месяца</w:t>
            </w:r>
          </w:p>
        </w:tc>
        <w:tc>
          <w:tcPr>
            <w:tcW w:w="2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FA171E0" w14:textId="6F9A8E9D" w:rsidR="00CF0EB8" w:rsidRDefault="00CF0EB8" w:rsidP="00601D04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AA4">
              <w:rPr>
                <w:rFonts w:ascii="Times New Roman" w:hAnsi="Times New Roman" w:cs="Times New Roman"/>
                <w:sz w:val="24"/>
                <w:szCs w:val="24"/>
              </w:rPr>
              <w:t>ОДН МО МВД России «Тулунский»,</w:t>
            </w:r>
          </w:p>
          <w:p w14:paraId="0DF4B178" w14:textId="77777777" w:rsidR="00CF0EB8" w:rsidRPr="00A77CA2" w:rsidRDefault="00CF0EB8" w:rsidP="00601D04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ЮИД</w:t>
            </w:r>
          </w:p>
        </w:tc>
      </w:tr>
      <w:tr w:rsidR="00CF0EB8" w:rsidRPr="00AA2D1E" w14:paraId="7851D6FE" w14:textId="77777777" w:rsidTr="00D04339"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C8021AD" w14:textId="175E2123" w:rsidR="00CF0EB8" w:rsidRDefault="00CF0EB8" w:rsidP="00601D04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A98D2D3" w14:textId="304A635E" w:rsidR="00CF0EB8" w:rsidRPr="00A77CA2" w:rsidRDefault="00CF0EB8" w:rsidP="00601D04">
            <w:pPr>
              <w:spacing w:after="27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A2D1E">
              <w:rPr>
                <w:rFonts w:ascii="Times New Roman" w:hAnsi="Times New Roman" w:cs="Times New Roman"/>
                <w:sz w:val="24"/>
                <w:szCs w:val="24"/>
              </w:rPr>
              <w:t>Рейды по выполнению Закона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Иркутской области  «О</w:t>
            </w:r>
            <w:r w:rsidRPr="00AA2D1E">
              <w:rPr>
                <w:rFonts w:ascii="Times New Roman" w:hAnsi="Times New Roman" w:cs="Times New Roman"/>
                <w:sz w:val="24"/>
                <w:szCs w:val="24"/>
              </w:rPr>
              <w:t xml:space="preserve"> комендантском часе»</w:t>
            </w:r>
          </w:p>
        </w:tc>
        <w:tc>
          <w:tcPr>
            <w:tcW w:w="27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3DCAE7D" w14:textId="30D2E14B" w:rsidR="00CF0EB8" w:rsidRPr="00A77CA2" w:rsidRDefault="00CF0EB8" w:rsidP="00601D04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D1E">
              <w:rPr>
                <w:rFonts w:ascii="Times New Roman" w:hAnsi="Times New Roman" w:cs="Times New Roman"/>
                <w:sz w:val="24"/>
                <w:szCs w:val="24"/>
              </w:rPr>
              <w:t>в течение периода</w:t>
            </w:r>
          </w:p>
        </w:tc>
        <w:tc>
          <w:tcPr>
            <w:tcW w:w="2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5D2BE34" w14:textId="2B639CBF" w:rsidR="00CF0EB8" w:rsidRDefault="00CF0EB8" w:rsidP="00D94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AA4">
              <w:rPr>
                <w:rFonts w:ascii="Times New Roman" w:hAnsi="Times New Roman" w:cs="Times New Roman"/>
                <w:sz w:val="24"/>
                <w:szCs w:val="24"/>
              </w:rPr>
              <w:t>ОДН МО МВД России «Тулунский», Комитет по образованию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Тулунского муниципального района</w:t>
            </w:r>
            <w:r w:rsidRPr="00C33AA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519D36A" w14:textId="77777777" w:rsidR="00CF0EB8" w:rsidRPr="00AA2D1E" w:rsidRDefault="00CF0EB8" w:rsidP="00D94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D1E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</w:p>
          <w:p w14:paraId="141EAFFA" w14:textId="6AD042D3" w:rsidR="00CF0EB8" w:rsidRDefault="00CF0EB8" w:rsidP="00601D04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D1E">
              <w:rPr>
                <w:rFonts w:ascii="Times New Roman" w:hAnsi="Times New Roman" w:cs="Times New Roman"/>
                <w:sz w:val="24"/>
                <w:szCs w:val="24"/>
              </w:rPr>
              <w:t>зам директора по ВР</w:t>
            </w:r>
          </w:p>
        </w:tc>
      </w:tr>
      <w:tr w:rsidR="00CF0EB8" w:rsidRPr="00AA2D1E" w14:paraId="29B18E97" w14:textId="77777777" w:rsidTr="00D04339"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78B1004" w14:textId="74D026B2" w:rsidR="00CF0EB8" w:rsidRPr="00A77CA2" w:rsidRDefault="00CF0EB8" w:rsidP="00601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77C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CF22C97" w14:textId="77777777" w:rsidR="00CF0EB8" w:rsidRPr="00AA2D1E" w:rsidRDefault="00CF0EB8" w:rsidP="00601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D1E">
              <w:rPr>
                <w:rFonts w:ascii="Times New Roman" w:hAnsi="Times New Roman" w:cs="Times New Roman"/>
                <w:sz w:val="24"/>
                <w:szCs w:val="24"/>
              </w:rPr>
              <w:t xml:space="preserve">Неделя профилактики  безнадзорности, беспризорности и правонарушений </w:t>
            </w:r>
            <w:r w:rsidRPr="003041E6">
              <w:rPr>
                <w:rFonts w:ascii="Times New Roman" w:hAnsi="Times New Roman" w:cs="Times New Roman"/>
                <w:b/>
                <w:sz w:val="24"/>
                <w:szCs w:val="24"/>
              </w:rPr>
              <w:t>«Высокая ответственность»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(5-11 классы</w:t>
            </w:r>
            <w:r w:rsidRPr="00601D0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7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BF2FF80" w14:textId="77777777" w:rsidR="00CF0EB8" w:rsidRDefault="00CF0EB8" w:rsidP="002E5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1-5 сентября 2025 г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42576CE4" w14:textId="6440CF61" w:rsidR="00CF0EB8" w:rsidRPr="00AA2D1E" w:rsidRDefault="00CF0EB8" w:rsidP="002E5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D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32DF5A4" w14:textId="453588CB" w:rsidR="00CF0EB8" w:rsidRDefault="00CF0EB8" w:rsidP="00601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AA4">
              <w:rPr>
                <w:rFonts w:ascii="Times New Roman" w:hAnsi="Times New Roman" w:cs="Times New Roman"/>
                <w:sz w:val="24"/>
                <w:szCs w:val="24"/>
              </w:rPr>
              <w:t>МКУ «Центр МиФСОУ ТМР», ОДН МО МВД России «Тулунский»,</w:t>
            </w:r>
          </w:p>
          <w:p w14:paraId="2EF936A1" w14:textId="77777777" w:rsidR="00CF0EB8" w:rsidRPr="00AA2D1E" w:rsidRDefault="00CF0EB8" w:rsidP="00601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D1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психолог,</w:t>
            </w:r>
            <w:r w:rsidRPr="00AA2D1E">
              <w:rPr>
                <w:rFonts w:ascii="Times New Roman" w:hAnsi="Times New Roman" w:cs="Times New Roman"/>
                <w:sz w:val="24"/>
                <w:szCs w:val="24"/>
              </w:rPr>
              <w:t xml:space="preserve"> зам директора по ВР</w:t>
            </w:r>
          </w:p>
        </w:tc>
      </w:tr>
      <w:tr w:rsidR="00CF0EB8" w:rsidRPr="00AA2D1E" w14:paraId="55C0D0FF" w14:textId="77777777" w:rsidTr="00D04339"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4DF89A9" w14:textId="1967AABA" w:rsidR="00CF0EB8" w:rsidRPr="006330A4" w:rsidRDefault="00CF0EB8" w:rsidP="00601D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Pr="006330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11BBF" w14:textId="77777777" w:rsidR="00CF0EB8" w:rsidRPr="007A3223" w:rsidRDefault="00CF0EB8" w:rsidP="00601D04">
            <w:pPr>
              <w:spacing w:line="259" w:lineRule="auto"/>
              <w:ind w:left="59"/>
              <w:rPr>
                <w:rFonts w:ascii="Times New Roman" w:eastAsia="Times New Roman" w:hAnsi="Times New Roman" w:cs="Times New Roman"/>
                <w:color w:val="000000"/>
              </w:rPr>
            </w:pPr>
            <w:r w:rsidRPr="00C848A0">
              <w:rPr>
                <w:rFonts w:ascii="Times New Roman" w:eastAsia="Times New Roman" w:hAnsi="Times New Roman" w:cs="Times New Roman"/>
                <w:color w:val="000000"/>
                <w:sz w:val="24"/>
              </w:rPr>
              <w:t>Единая неделя профилактики экстремизма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3041E6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«Единство многообразия»,</w:t>
            </w:r>
            <w:r w:rsidRPr="00C848A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посвящённая Международному дню толерантности (16 ноября)</w:t>
            </w:r>
          </w:p>
        </w:tc>
        <w:tc>
          <w:tcPr>
            <w:tcW w:w="2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231E6" w14:textId="55B5A8DB" w:rsidR="00CF0EB8" w:rsidRPr="006330A4" w:rsidRDefault="00CF0EB8" w:rsidP="00633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10-14 ноября 2025 г.</w:t>
            </w:r>
          </w:p>
        </w:tc>
        <w:tc>
          <w:tcPr>
            <w:tcW w:w="2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BE1ACF4" w14:textId="4BB4F324" w:rsidR="00CF0EB8" w:rsidRDefault="00CF0EB8" w:rsidP="00601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AA4">
              <w:rPr>
                <w:rFonts w:ascii="Times New Roman" w:hAnsi="Times New Roman" w:cs="Times New Roman"/>
                <w:sz w:val="24"/>
                <w:szCs w:val="24"/>
              </w:rPr>
              <w:t>МКУ «Центр МиФСОУ ТМР»,</w:t>
            </w:r>
          </w:p>
          <w:p w14:paraId="3CC11148" w14:textId="77777777" w:rsidR="00CF0EB8" w:rsidRPr="00AA2D1E" w:rsidRDefault="00CF0EB8" w:rsidP="00601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D1E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психолог, </w:t>
            </w:r>
            <w:r w:rsidRPr="00AA2D1E">
              <w:rPr>
                <w:rFonts w:ascii="Times New Roman" w:hAnsi="Times New Roman" w:cs="Times New Roman"/>
                <w:sz w:val="24"/>
                <w:szCs w:val="24"/>
              </w:rPr>
              <w:t>зам директора по ВР</w:t>
            </w:r>
          </w:p>
        </w:tc>
      </w:tr>
      <w:tr w:rsidR="00CF0EB8" w:rsidRPr="00AA2D1E" w14:paraId="5B0CDE78" w14:textId="77777777" w:rsidTr="00D04339"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103C411" w14:textId="501FB80C" w:rsidR="00CF0EB8" w:rsidRDefault="00CF0EB8" w:rsidP="00601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A2D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59466" w14:textId="22C34882" w:rsidR="00CF0EB8" w:rsidRPr="006330A4" w:rsidRDefault="00CF0EB8" w:rsidP="00601D04">
            <w:pPr>
              <w:spacing w:line="259" w:lineRule="auto"/>
              <w:ind w:left="59"/>
              <w:rPr>
                <w:rFonts w:ascii="Times New Roman" w:eastAsia="Times New Roman" w:hAnsi="Times New Roman" w:cs="Times New Roman"/>
                <w:sz w:val="24"/>
              </w:rPr>
            </w:pPr>
            <w:r w:rsidRPr="006330A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Всероссийского </w:t>
            </w:r>
            <w:r w:rsidRPr="006330A4">
              <w:rPr>
                <w:rFonts w:ascii="Times New Roman" w:hAnsi="Times New Roman" w:cs="Times New Roman"/>
                <w:b/>
                <w:sz w:val="24"/>
                <w:szCs w:val="24"/>
              </w:rPr>
              <w:t>дня правовой помощи</w:t>
            </w:r>
            <w:r w:rsidRPr="006330A4">
              <w:rPr>
                <w:rFonts w:ascii="Times New Roman" w:hAnsi="Times New Roman" w:cs="Times New Roman"/>
                <w:sz w:val="24"/>
                <w:szCs w:val="24"/>
              </w:rPr>
              <w:t xml:space="preserve"> детям (20 ноября)</w:t>
            </w:r>
          </w:p>
        </w:tc>
        <w:tc>
          <w:tcPr>
            <w:tcW w:w="2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AC6D3" w14:textId="0EF62F18" w:rsidR="00CF0EB8" w:rsidRPr="006330A4" w:rsidRDefault="00CF0EB8" w:rsidP="00633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0A4">
              <w:rPr>
                <w:rFonts w:ascii="Times New Roman" w:hAnsi="Times New Roman" w:cs="Times New Roman"/>
                <w:sz w:val="24"/>
                <w:szCs w:val="24"/>
              </w:rPr>
              <w:t>17-21 Ноябрь 2025 г.</w:t>
            </w:r>
          </w:p>
        </w:tc>
        <w:tc>
          <w:tcPr>
            <w:tcW w:w="2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D87C66C" w14:textId="2CD3E34B" w:rsidR="00CF0EB8" w:rsidRDefault="00CF0EB8" w:rsidP="00601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AA4">
              <w:rPr>
                <w:rFonts w:ascii="Times New Roman" w:hAnsi="Times New Roman" w:cs="Times New Roman"/>
                <w:sz w:val="24"/>
                <w:szCs w:val="24"/>
              </w:rPr>
              <w:t>МКУ «Центр МиФСОУ ТМР», ОДН МО МВД России «Тулунский»,</w:t>
            </w:r>
          </w:p>
          <w:p w14:paraId="67CA6836" w14:textId="1D122B31" w:rsidR="00CF0EB8" w:rsidRPr="006330A4" w:rsidRDefault="00CF0EB8" w:rsidP="00601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0A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F0EB8" w:rsidRPr="00AA2D1E" w14:paraId="7DF1A125" w14:textId="77777777" w:rsidTr="00D04339"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11E984F" w14:textId="18E85DCE" w:rsidR="00CF0EB8" w:rsidRPr="00AA2D1E" w:rsidRDefault="00CF0EB8" w:rsidP="00601D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5E816" w14:textId="77777777" w:rsidR="00CF0EB8" w:rsidRPr="00AA2D1E" w:rsidRDefault="00CF0EB8" w:rsidP="00601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D1E">
              <w:rPr>
                <w:rFonts w:ascii="Times New Roman" w:hAnsi="Times New Roman" w:cs="Times New Roman"/>
                <w:sz w:val="24"/>
                <w:szCs w:val="24"/>
              </w:rPr>
              <w:t xml:space="preserve">Неделя правовых знаний в школе </w:t>
            </w:r>
            <w:r w:rsidRPr="003041E6">
              <w:rPr>
                <w:rFonts w:ascii="Times New Roman" w:hAnsi="Times New Roman" w:cs="Times New Roman"/>
                <w:b/>
                <w:sz w:val="24"/>
                <w:szCs w:val="24"/>
              </w:rPr>
              <w:t>«Равноправие»,</w:t>
            </w:r>
            <w:r w:rsidRPr="0089497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посвящённая Всемирному дню прав человека (10 декабря)</w:t>
            </w:r>
          </w:p>
        </w:tc>
        <w:tc>
          <w:tcPr>
            <w:tcW w:w="2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58894" w14:textId="701C2543" w:rsidR="00CF0EB8" w:rsidRPr="00AA2D1E" w:rsidRDefault="00CF0EB8" w:rsidP="00601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8-12 декабря 2025 г.</w:t>
            </w:r>
          </w:p>
        </w:tc>
        <w:tc>
          <w:tcPr>
            <w:tcW w:w="2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14E3170" w14:textId="5FCB90CC" w:rsidR="00CF0EB8" w:rsidRDefault="00CF0EB8" w:rsidP="00601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AA4">
              <w:rPr>
                <w:rFonts w:ascii="Times New Roman" w:hAnsi="Times New Roman" w:cs="Times New Roman"/>
                <w:sz w:val="24"/>
                <w:szCs w:val="24"/>
              </w:rPr>
              <w:t>МКУ «Центр МиФСОУ ТМР», ОДН МО МВД России «Тулунский»,</w:t>
            </w:r>
          </w:p>
          <w:p w14:paraId="3E3587E2" w14:textId="77777777" w:rsidR="00CF0EB8" w:rsidRPr="00AA2D1E" w:rsidRDefault="00CF0EB8" w:rsidP="00601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D1E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</w:p>
          <w:p w14:paraId="26AAB515" w14:textId="77777777" w:rsidR="00CF0EB8" w:rsidRPr="00AA2D1E" w:rsidRDefault="00CF0EB8" w:rsidP="00601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D1E">
              <w:rPr>
                <w:rFonts w:ascii="Times New Roman" w:hAnsi="Times New Roman" w:cs="Times New Roman"/>
                <w:sz w:val="24"/>
                <w:szCs w:val="24"/>
              </w:rPr>
              <w:t>зам директора по ВР</w:t>
            </w:r>
          </w:p>
        </w:tc>
      </w:tr>
      <w:tr w:rsidR="00CF0EB8" w:rsidRPr="00AA2D1E" w14:paraId="121A0536" w14:textId="77777777" w:rsidTr="00D04339"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9C00353" w14:textId="22702FCB" w:rsidR="00CF0EB8" w:rsidRPr="00AA2D1E" w:rsidRDefault="00CF0EB8" w:rsidP="00CF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AA2D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64C5CCC" w14:textId="77777777" w:rsidR="00CF0EB8" w:rsidRPr="00BF0CD1" w:rsidRDefault="00CF0EB8" w:rsidP="00601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CD1">
              <w:rPr>
                <w:rFonts w:ascii="Times New Roman" w:hAnsi="Times New Roman" w:cs="Times New Roman"/>
                <w:sz w:val="24"/>
                <w:szCs w:val="24"/>
              </w:rPr>
              <w:t xml:space="preserve">Неделя профилактики </w:t>
            </w:r>
            <w:r w:rsidRPr="00BF0C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«Дружить здорово», </w:t>
            </w:r>
            <w:r w:rsidRPr="00BF0CD1">
              <w:rPr>
                <w:rFonts w:ascii="Times New Roman" w:hAnsi="Times New Roman" w:cs="Times New Roman"/>
                <w:sz w:val="24"/>
                <w:szCs w:val="24"/>
              </w:rPr>
              <w:t>посвященный Международному дню борьбы буллинга (27 января)</w:t>
            </w:r>
          </w:p>
        </w:tc>
        <w:tc>
          <w:tcPr>
            <w:tcW w:w="27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A90C931" w14:textId="4847E8C7" w:rsidR="00CF0EB8" w:rsidRPr="00C33AA4" w:rsidRDefault="00CF0EB8" w:rsidP="00601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26-30 января - 2026 г.</w:t>
            </w:r>
          </w:p>
        </w:tc>
        <w:tc>
          <w:tcPr>
            <w:tcW w:w="2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B58F7B3" w14:textId="7F2362FE" w:rsidR="00CF0EB8" w:rsidRDefault="00CF0EB8" w:rsidP="00601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AA4">
              <w:rPr>
                <w:rFonts w:ascii="Times New Roman" w:hAnsi="Times New Roman" w:cs="Times New Roman"/>
                <w:sz w:val="24"/>
                <w:szCs w:val="24"/>
              </w:rPr>
              <w:t>МКУ «Центр МиФСОУ ТМР», ОДН МО МВД России «Тулунский»,</w:t>
            </w:r>
          </w:p>
          <w:p w14:paraId="6F83106C" w14:textId="77777777" w:rsidR="00CF0EB8" w:rsidRPr="00AA2D1E" w:rsidRDefault="00CF0EB8" w:rsidP="00601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D1E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психолог, </w:t>
            </w:r>
            <w:r w:rsidRPr="00AA2D1E">
              <w:rPr>
                <w:rFonts w:ascii="Times New Roman" w:hAnsi="Times New Roman" w:cs="Times New Roman"/>
                <w:sz w:val="24"/>
                <w:szCs w:val="24"/>
              </w:rPr>
              <w:t>зам директора по ВР</w:t>
            </w:r>
          </w:p>
        </w:tc>
      </w:tr>
      <w:tr w:rsidR="00CF0EB8" w:rsidRPr="00AA2D1E" w14:paraId="435E9E2C" w14:textId="77777777" w:rsidTr="00D04339"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9A378D0" w14:textId="44E63538" w:rsidR="00CF0EB8" w:rsidRDefault="00CF0EB8" w:rsidP="00601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F5E9A40" w14:textId="6656AF09" w:rsidR="00CF0EB8" w:rsidRPr="00BF0CD1" w:rsidRDefault="00CF0EB8" w:rsidP="00601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D1E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Совета профилактики </w:t>
            </w:r>
          </w:p>
        </w:tc>
        <w:tc>
          <w:tcPr>
            <w:tcW w:w="27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B508F85" w14:textId="2685E5BB" w:rsidR="00CF0EB8" w:rsidRDefault="00CF0EB8" w:rsidP="00601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D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Ежемесячно </w:t>
            </w:r>
          </w:p>
        </w:tc>
        <w:tc>
          <w:tcPr>
            <w:tcW w:w="2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C9ECE57" w14:textId="79CAFB44" w:rsidR="00CF0EB8" w:rsidRPr="00C33AA4" w:rsidRDefault="00CF0EB8" w:rsidP="00601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D1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A2D1E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соц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едагог, психолог</w:t>
            </w:r>
          </w:p>
        </w:tc>
      </w:tr>
      <w:tr w:rsidR="00CF0EB8" w:rsidRPr="00AA2D1E" w14:paraId="0A55C615" w14:textId="77777777" w:rsidTr="00D04339"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B469368" w14:textId="5ED68EFB" w:rsidR="00CF0EB8" w:rsidRPr="00AA2D1E" w:rsidRDefault="00CF0EB8" w:rsidP="00601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AA2D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D91A565" w14:textId="77777777" w:rsidR="00CF0EB8" w:rsidRPr="00AA2D1E" w:rsidRDefault="00CF0EB8" w:rsidP="00601D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D1E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межведомственных операциях:  «Каждого ребёнка за парту»,  «Школа»,   «Семья» и др.</w:t>
            </w:r>
          </w:p>
        </w:tc>
        <w:tc>
          <w:tcPr>
            <w:tcW w:w="27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782D867" w14:textId="77777777" w:rsidR="00CF0EB8" w:rsidRPr="00AA2D1E" w:rsidRDefault="00CF0EB8" w:rsidP="00601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D1E">
              <w:rPr>
                <w:rFonts w:ascii="Times New Roman" w:hAnsi="Times New Roman" w:cs="Times New Roman"/>
                <w:sz w:val="24"/>
                <w:szCs w:val="24"/>
              </w:rPr>
              <w:t>в течение периода</w:t>
            </w:r>
          </w:p>
        </w:tc>
        <w:tc>
          <w:tcPr>
            <w:tcW w:w="2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DF745FE" w14:textId="28855A30" w:rsidR="00D04339" w:rsidRDefault="00D04339" w:rsidP="00601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3AA4">
              <w:rPr>
                <w:rFonts w:ascii="Times New Roman" w:hAnsi="Times New Roman" w:cs="Times New Roman"/>
                <w:sz w:val="24"/>
                <w:szCs w:val="24"/>
              </w:rPr>
              <w:t>ОДН МО МВД России «Тулунский», Комитет по образованию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Тулунского муниципального района</w:t>
            </w:r>
            <w:r w:rsidRPr="00C33AA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BE5CF7E" w14:textId="6A705058" w:rsidR="00CF0EB8" w:rsidRPr="00AA2D1E" w:rsidRDefault="00CF0EB8" w:rsidP="00601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D1E"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</w:t>
            </w:r>
            <w:r w:rsidR="00D043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2D1E">
              <w:rPr>
                <w:rFonts w:ascii="Times New Roman" w:hAnsi="Times New Roman" w:cs="Times New Roman"/>
                <w:sz w:val="24"/>
                <w:szCs w:val="24"/>
              </w:rPr>
              <w:t>зам директора по ВР</w:t>
            </w:r>
          </w:p>
        </w:tc>
      </w:tr>
      <w:tr w:rsidR="00D04339" w:rsidRPr="00AA2D1E" w14:paraId="112987B6" w14:textId="77777777" w:rsidTr="00D04339"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D80E4F0" w14:textId="32AD5F74" w:rsidR="00D04339" w:rsidRDefault="00D04339" w:rsidP="00601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AA2D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185D759" w14:textId="77777777" w:rsidR="00D04339" w:rsidRPr="00AA2D1E" w:rsidRDefault="00D04339" w:rsidP="00D945B6">
            <w:pPr>
              <w:widowControl w:val="0"/>
              <w:suppressAutoHyphens/>
              <w:autoSpaceDE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3230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трудоустройства, летнего отдыха обучающихся, </w:t>
            </w:r>
            <w:proofErr w:type="gramStart"/>
            <w:r w:rsidRPr="00A32307">
              <w:rPr>
                <w:rFonts w:ascii="Times New Roman" w:hAnsi="Times New Roman" w:cs="Times New Roman"/>
                <w:sz w:val="24"/>
                <w:szCs w:val="24"/>
              </w:rPr>
              <w:t>состоящими</w:t>
            </w:r>
            <w:proofErr w:type="gramEnd"/>
            <w:r w:rsidRPr="00A32307">
              <w:rPr>
                <w:rFonts w:ascii="Times New Roman" w:hAnsi="Times New Roman" w:cs="Times New Roman"/>
                <w:sz w:val="24"/>
                <w:szCs w:val="24"/>
              </w:rPr>
              <w:t xml:space="preserve"> на различного рода учётах (ВШК, ОДН, КДН и ЗП)</w:t>
            </w:r>
          </w:p>
          <w:p w14:paraId="34DBC0AD" w14:textId="4B2BB3C9" w:rsidR="00D04339" w:rsidRPr="00AA2D1E" w:rsidRDefault="00D04339" w:rsidP="00601D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D7B7F7E" w14:textId="36A37369" w:rsidR="00D04339" w:rsidRPr="00AA2D1E" w:rsidRDefault="00D04339" w:rsidP="00601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 – август 2026 г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5D6EC07" w14:textId="378F4336" w:rsidR="00D04339" w:rsidRDefault="00D04339" w:rsidP="00601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</w:t>
            </w:r>
            <w:r w:rsidRPr="00AA2D1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зам директора по ВР</w:t>
            </w:r>
          </w:p>
        </w:tc>
      </w:tr>
      <w:tr w:rsidR="00D04339" w:rsidRPr="00AA2D1E" w14:paraId="3A5D6E3E" w14:textId="77777777" w:rsidTr="00D04339"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31A53ED" w14:textId="58182BFB" w:rsidR="00D04339" w:rsidRPr="00BC26A6" w:rsidRDefault="00D04339" w:rsidP="00601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D52E12E" w14:textId="77777777" w:rsidR="00D04339" w:rsidRPr="00C33AA4" w:rsidRDefault="00D04339" w:rsidP="00D945B6">
            <w:pPr>
              <w:widowControl w:val="0"/>
              <w:suppressAutoHyphens/>
              <w:autoSpaceDE w:val="0"/>
              <w:snapToGrid w:val="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33AA4">
              <w:rPr>
                <w:rFonts w:ascii="Times New Roman" w:hAnsi="Times New Roman" w:cs="Times New Roman"/>
                <w:sz w:val="24"/>
                <w:szCs w:val="24"/>
              </w:rPr>
              <w:t>Организация летнего отдыха учащи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хся (лагеря дневного пребывания</w:t>
            </w:r>
            <w:r w:rsidRPr="00C33AA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4128E87" w14:textId="39A0D789" w:rsidR="00D04339" w:rsidRPr="0052216C" w:rsidRDefault="00D04339" w:rsidP="00601D04">
            <w:pPr>
              <w:spacing w:after="0" w:line="259" w:lineRule="auto"/>
              <w:ind w:left="55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7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6F2AC4E" w14:textId="1F958EF5" w:rsidR="00D04339" w:rsidRPr="000E66B5" w:rsidRDefault="00D04339" w:rsidP="000E66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Май – июнь 2026 г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6C90F52" w14:textId="479A208C" w:rsidR="00D04339" w:rsidRPr="00AA2D1E" w:rsidRDefault="00D04339" w:rsidP="00601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D1E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психолог, </w:t>
            </w:r>
            <w:r w:rsidRPr="00AA2D1E">
              <w:rPr>
                <w:rFonts w:ascii="Times New Roman" w:hAnsi="Times New Roman" w:cs="Times New Roman"/>
                <w:sz w:val="24"/>
                <w:szCs w:val="24"/>
              </w:rPr>
              <w:t>зам директора по ВР</w:t>
            </w:r>
          </w:p>
        </w:tc>
      </w:tr>
      <w:tr w:rsidR="00D04339" w:rsidRPr="00AA2D1E" w14:paraId="524DFAB7" w14:textId="77777777" w:rsidTr="00D04339"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D5B15DE" w14:textId="588EFFFD" w:rsidR="00D04339" w:rsidRPr="00BC26A6" w:rsidRDefault="00D04339" w:rsidP="00601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8B51774" w14:textId="76FCA8FC" w:rsidR="00D04339" w:rsidRPr="00AA2D1E" w:rsidRDefault="00D04339" w:rsidP="00601D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AA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индивидуальной профилактической работы с </w:t>
            </w:r>
            <w:proofErr w:type="gramStart"/>
            <w:r w:rsidRPr="00C33AA4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C33AA4">
              <w:rPr>
                <w:rFonts w:ascii="Verdana" w:hAnsi="Verdana" w:cs="Times New Roman"/>
                <w:sz w:val="24"/>
                <w:szCs w:val="24"/>
              </w:rPr>
              <w:t xml:space="preserve">, </w:t>
            </w:r>
            <w:r w:rsidRPr="00C33AA4">
              <w:rPr>
                <w:rFonts w:ascii="Times New Roman" w:hAnsi="Times New Roman" w:cs="Times New Roman"/>
                <w:sz w:val="24"/>
                <w:szCs w:val="24"/>
              </w:rPr>
              <w:t>состоящими на различного рода учётах</w:t>
            </w:r>
            <w:r w:rsidRPr="00C33A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(ВШК, ОДН, КДН и ЗП)</w:t>
            </w:r>
          </w:p>
        </w:tc>
        <w:tc>
          <w:tcPr>
            <w:tcW w:w="27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6519B40" w14:textId="55EBC514" w:rsidR="00D04339" w:rsidRPr="00AA2D1E" w:rsidRDefault="00D04339" w:rsidP="00A32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AA4">
              <w:rPr>
                <w:rFonts w:ascii="Times New Roman" w:hAnsi="Times New Roman" w:cs="Times New Roman"/>
                <w:sz w:val="24"/>
                <w:szCs w:val="24"/>
              </w:rPr>
              <w:t>В течение периода</w:t>
            </w:r>
          </w:p>
        </w:tc>
        <w:tc>
          <w:tcPr>
            <w:tcW w:w="2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3BDC57B" w14:textId="307D01D2" w:rsidR="00D04339" w:rsidRPr="00AA2D1E" w:rsidRDefault="00D04339" w:rsidP="00D04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AA4">
              <w:rPr>
                <w:rFonts w:ascii="Times New Roman" w:hAnsi="Times New Roman" w:cs="Times New Roman"/>
                <w:sz w:val="24"/>
                <w:szCs w:val="24"/>
              </w:rPr>
              <w:t xml:space="preserve">ОДН МО МВД России «Тулунский», </w:t>
            </w:r>
            <w:r w:rsidRPr="00AA2D1E">
              <w:rPr>
                <w:rFonts w:ascii="Times New Roman" w:hAnsi="Times New Roman" w:cs="Times New Roman"/>
                <w:sz w:val="24"/>
                <w:szCs w:val="24"/>
              </w:rPr>
              <w:t>зам 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едагог</w:t>
            </w:r>
          </w:p>
        </w:tc>
      </w:tr>
      <w:tr w:rsidR="00D04339" w:rsidRPr="00AA2D1E" w14:paraId="4E7D3091" w14:textId="77777777" w:rsidTr="00D04339"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4982237" w14:textId="1ED35E04" w:rsidR="00D04339" w:rsidRDefault="00D04339" w:rsidP="00A32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0C8D2" w14:textId="71ACB3B6" w:rsidR="00D04339" w:rsidRPr="00C33AA4" w:rsidRDefault="00D04339" w:rsidP="00A32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7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Организация и проведение мероприятий, посвященных Международному дню детского телефона доверия (17 мая)</w:t>
            </w:r>
          </w:p>
        </w:tc>
        <w:tc>
          <w:tcPr>
            <w:tcW w:w="2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51FF8" w14:textId="097734BF" w:rsidR="00D04339" w:rsidRPr="000E66B5" w:rsidRDefault="00D04339" w:rsidP="000E6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2026 года</w:t>
            </w:r>
          </w:p>
        </w:tc>
        <w:tc>
          <w:tcPr>
            <w:tcW w:w="2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0783459" w14:textId="3D2F3EF5" w:rsidR="00D04339" w:rsidRPr="00AA2D1E" w:rsidRDefault="00D04339" w:rsidP="00A32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D1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4339" w:rsidRPr="00AA2D1E" w14:paraId="38152AC9" w14:textId="77777777" w:rsidTr="00D04339"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3BD1CCB" w14:textId="5ED1B2E0" w:rsidR="00D04339" w:rsidRPr="00BC26A6" w:rsidRDefault="00D04339" w:rsidP="00A32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90663B8" w14:textId="77777777" w:rsidR="00D04339" w:rsidRPr="00AA2D1E" w:rsidRDefault="00D04339" w:rsidP="00A323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2D1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индивидуальной профилактической работы с учащимися, состоящими на различного вида учётах</w:t>
            </w:r>
          </w:p>
        </w:tc>
        <w:tc>
          <w:tcPr>
            <w:tcW w:w="27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52C9118" w14:textId="77777777" w:rsidR="00D04339" w:rsidRPr="00AA2D1E" w:rsidRDefault="00D04339" w:rsidP="00A32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D1E">
              <w:rPr>
                <w:rFonts w:ascii="Times New Roman" w:hAnsi="Times New Roman" w:cs="Times New Roman"/>
                <w:sz w:val="24"/>
                <w:szCs w:val="24"/>
              </w:rPr>
              <w:t>в течение периода</w:t>
            </w:r>
          </w:p>
        </w:tc>
        <w:tc>
          <w:tcPr>
            <w:tcW w:w="2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0898DE5" w14:textId="3740AEF6" w:rsidR="00D04339" w:rsidRPr="00AA2D1E" w:rsidRDefault="00D04339" w:rsidP="00A32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D1E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педагог, </w:t>
            </w:r>
            <w:r w:rsidRPr="00AA2D1E">
              <w:rPr>
                <w:rFonts w:ascii="Times New Roman" w:hAnsi="Times New Roman" w:cs="Times New Roman"/>
                <w:sz w:val="24"/>
                <w:szCs w:val="24"/>
              </w:rPr>
              <w:t>зам директора по ВР</w:t>
            </w:r>
          </w:p>
        </w:tc>
      </w:tr>
      <w:tr w:rsidR="00D04339" w:rsidRPr="00AA2D1E" w14:paraId="038B8E7B" w14:textId="77777777" w:rsidTr="00D04339"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F173B63" w14:textId="236822A5" w:rsidR="00D04339" w:rsidRPr="00BC26A6" w:rsidRDefault="00D04339" w:rsidP="00A32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94E0627" w14:textId="77777777" w:rsidR="00D04339" w:rsidRPr="00AA2D1E" w:rsidRDefault="00D04339" w:rsidP="00A323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D1E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спортивных соревнований среди школьников («Президентские спортивные игры», «Президентские состязания», спартакиада сельских школьников)</w:t>
            </w:r>
          </w:p>
          <w:p w14:paraId="214EE10F" w14:textId="77777777" w:rsidR="00D04339" w:rsidRPr="00AA2D1E" w:rsidRDefault="00D04339" w:rsidP="00A32307">
            <w:pPr>
              <w:widowControl w:val="0"/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A1CBC96" w14:textId="77777777" w:rsidR="00D04339" w:rsidRPr="00AA2D1E" w:rsidRDefault="00D04339" w:rsidP="00A32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D1E">
              <w:rPr>
                <w:rFonts w:ascii="Times New Roman" w:hAnsi="Times New Roman" w:cs="Times New Roman"/>
                <w:sz w:val="24"/>
                <w:szCs w:val="24"/>
              </w:rPr>
              <w:t>в течение периода</w:t>
            </w:r>
          </w:p>
        </w:tc>
        <w:tc>
          <w:tcPr>
            <w:tcW w:w="2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B7BB2E9" w14:textId="77777777" w:rsidR="00D04339" w:rsidRPr="00AA2D1E" w:rsidRDefault="00D04339" w:rsidP="00A32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D1E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D04339" w:rsidRPr="00AA2D1E" w14:paraId="0132678B" w14:textId="77777777" w:rsidTr="00D04339"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7B65681" w14:textId="6D05CA69" w:rsidR="00D04339" w:rsidRDefault="00D04339" w:rsidP="00A32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FDC364B" w14:textId="77777777" w:rsidR="00D04339" w:rsidRPr="00AA2D1E" w:rsidRDefault="00D04339" w:rsidP="00D945B6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Профилактика зависимого поведения несовершеннолетних</w:t>
            </w:r>
            <w:r w:rsidRPr="00AA2D1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7E1BBEAC" w14:textId="77777777" w:rsidR="00D04339" w:rsidRPr="00AA2D1E" w:rsidRDefault="00D04339" w:rsidP="00D945B6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D1E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видеофильмов по проблемам наркомании и табакокурения</w:t>
            </w:r>
          </w:p>
          <w:p w14:paraId="096ECE1D" w14:textId="77777777" w:rsidR="00D04339" w:rsidRPr="00AA2D1E" w:rsidRDefault="00D04339" w:rsidP="00D945B6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D1E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тематических классных часов « Здоровый образ жизни»</w:t>
            </w:r>
          </w:p>
          <w:p w14:paraId="7AE5EB4C" w14:textId="77777777" w:rsidR="00D04339" w:rsidRPr="00AA2D1E" w:rsidRDefault="00D04339" w:rsidP="00D945B6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D1E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школьной спартакиаде «Мы выбираем спорт»</w:t>
            </w:r>
          </w:p>
          <w:p w14:paraId="6180CEB9" w14:textId="77777777" w:rsidR="00D04339" w:rsidRPr="00AA2D1E" w:rsidRDefault="00D04339" w:rsidP="00D945B6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D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Профилактика безнадзорности</w:t>
            </w:r>
          </w:p>
          <w:p w14:paraId="258782D3" w14:textId="77777777" w:rsidR="00D04339" w:rsidRPr="00AA2D1E" w:rsidRDefault="00D04339" w:rsidP="00D945B6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D1E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Правовые аспекты бродяжничества, приглашение специалистов ОДН</w:t>
            </w:r>
          </w:p>
          <w:p w14:paraId="792141FD" w14:textId="5AB2968B" w:rsidR="00D04339" w:rsidRPr="00AA2D1E" w:rsidRDefault="00D04339" w:rsidP="00A323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Профилактические беседы</w:t>
            </w:r>
          </w:p>
        </w:tc>
        <w:tc>
          <w:tcPr>
            <w:tcW w:w="27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0462DB0" w14:textId="77777777" w:rsidR="00D04339" w:rsidRPr="00AA2D1E" w:rsidRDefault="00D04339" w:rsidP="00D945B6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F536E95" w14:textId="77777777" w:rsidR="00D04339" w:rsidRPr="00AA2D1E" w:rsidRDefault="00D04339" w:rsidP="00D945B6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BED90C8" w14:textId="6EC64C6D" w:rsidR="00D04339" w:rsidRPr="00AA2D1E" w:rsidRDefault="00D04339" w:rsidP="00A32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D1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AA2D1E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AA2D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2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3D80486" w14:textId="486EED01" w:rsidR="00D04339" w:rsidRPr="00AA2D1E" w:rsidRDefault="00D04339" w:rsidP="00A32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D1E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социальный педагог,</w:t>
            </w:r>
            <w:r w:rsidRPr="00AA2D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D04339" w:rsidRPr="00AA2D1E" w14:paraId="58DC3749" w14:textId="77777777" w:rsidTr="000B5228">
        <w:tc>
          <w:tcPr>
            <w:tcW w:w="1034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E5C5A6" w14:textId="77777777" w:rsidR="00D04339" w:rsidRPr="00AE7F7D" w:rsidRDefault="00D04339" w:rsidP="00A32307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7F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Профилактическая деятельность с родителями</w:t>
            </w:r>
          </w:p>
        </w:tc>
      </w:tr>
      <w:tr w:rsidR="00D04339" w:rsidRPr="00AA2D1E" w14:paraId="742845AB" w14:textId="77777777" w:rsidTr="00D04339"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341DE63" w14:textId="77777777" w:rsidR="00D04339" w:rsidRPr="00AA2D1E" w:rsidRDefault="00D04339" w:rsidP="00A323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2D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A2D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0FD40E6" w14:textId="77777777" w:rsidR="00D04339" w:rsidRPr="00AA2D1E" w:rsidRDefault="00D04339" w:rsidP="00A32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D1E">
              <w:rPr>
                <w:rFonts w:ascii="Times New Roman" w:hAnsi="Times New Roman" w:cs="Times New Roman"/>
                <w:sz w:val="24"/>
                <w:szCs w:val="24"/>
              </w:rPr>
              <w:t>Выявление и учёт неблагополучных семей, семей «группы риска»</w:t>
            </w:r>
          </w:p>
        </w:tc>
        <w:tc>
          <w:tcPr>
            <w:tcW w:w="27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EAF9596" w14:textId="77777777" w:rsidR="00D04339" w:rsidRPr="00AA2D1E" w:rsidRDefault="00D04339" w:rsidP="00A323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D1E">
              <w:rPr>
                <w:rFonts w:ascii="Times New Roman" w:hAnsi="Times New Roman" w:cs="Times New Roman"/>
                <w:sz w:val="24"/>
                <w:szCs w:val="24"/>
              </w:rPr>
              <w:t xml:space="preserve">  в течение периода</w:t>
            </w:r>
          </w:p>
        </w:tc>
        <w:tc>
          <w:tcPr>
            <w:tcW w:w="2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10A9A1F" w14:textId="42931D56" w:rsidR="00D04339" w:rsidRPr="00AA2D1E" w:rsidRDefault="00D04339" w:rsidP="00A32307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D1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социальный педагог,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A2D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EC77033" w14:textId="77777777" w:rsidR="00D04339" w:rsidRPr="00AA2D1E" w:rsidRDefault="00D04339" w:rsidP="00A32307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D1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зам директора по ВР</w:t>
            </w:r>
          </w:p>
        </w:tc>
      </w:tr>
      <w:tr w:rsidR="00D04339" w:rsidRPr="00AA2D1E" w14:paraId="45E79C97" w14:textId="77777777" w:rsidTr="00D04339"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80595C0" w14:textId="77777777" w:rsidR="00D04339" w:rsidRPr="00AA2D1E" w:rsidRDefault="00D04339" w:rsidP="00A323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2D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Pr="00AA2D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94EBE7E" w14:textId="77777777" w:rsidR="00D04339" w:rsidRPr="00AA2D1E" w:rsidRDefault="00D04339" w:rsidP="00A32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D1E">
              <w:rPr>
                <w:rFonts w:ascii="Times New Roman" w:hAnsi="Times New Roman" w:cs="Times New Roman"/>
                <w:sz w:val="24"/>
                <w:szCs w:val="24"/>
              </w:rPr>
              <w:t>Рейды по неблагополучным семьям, семьям учащихся «группы риска»</w:t>
            </w:r>
          </w:p>
        </w:tc>
        <w:tc>
          <w:tcPr>
            <w:tcW w:w="27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CEEB625" w14:textId="77777777" w:rsidR="00D04339" w:rsidRPr="00AA2D1E" w:rsidRDefault="00D04339" w:rsidP="00A32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D1E">
              <w:rPr>
                <w:rFonts w:ascii="Times New Roman" w:hAnsi="Times New Roman" w:cs="Times New Roman"/>
                <w:sz w:val="24"/>
                <w:szCs w:val="24"/>
              </w:rPr>
              <w:t xml:space="preserve">  в течение периода</w:t>
            </w:r>
          </w:p>
        </w:tc>
        <w:tc>
          <w:tcPr>
            <w:tcW w:w="2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CCEA97E" w14:textId="42B657A5" w:rsidR="00D04339" w:rsidRPr="00AA2D1E" w:rsidRDefault="00D04339" w:rsidP="00A32307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D1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социальный педагог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A2D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F4930F2" w14:textId="77777777" w:rsidR="00D04339" w:rsidRPr="00AA2D1E" w:rsidRDefault="00D04339" w:rsidP="00A32307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D1E">
              <w:rPr>
                <w:rFonts w:ascii="Times New Roman" w:eastAsia="Times New Roman" w:hAnsi="Times New Roman" w:cs="Times New Roman"/>
                <w:sz w:val="24"/>
                <w:szCs w:val="24"/>
              </w:rPr>
              <w:t>зам директора по ВР</w:t>
            </w:r>
          </w:p>
        </w:tc>
      </w:tr>
      <w:tr w:rsidR="00D04339" w:rsidRPr="00AA2D1E" w14:paraId="68E5BC7E" w14:textId="77777777" w:rsidTr="00D04339"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16F1D2D" w14:textId="77777777" w:rsidR="00D04339" w:rsidRPr="00AA2D1E" w:rsidRDefault="00D04339" w:rsidP="00A323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2D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A2D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EBF3CC2" w14:textId="77777777" w:rsidR="00D04339" w:rsidRPr="00A32307" w:rsidRDefault="00D04339" w:rsidP="00A32307">
            <w:pPr>
              <w:snapToGrid w:val="0"/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32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Проведение на школьных родительских собраниях цикла профилактических бесед: «Комендантский час» - нарушение и ответственность»»,</w:t>
            </w:r>
          </w:p>
          <w:p w14:paraId="098AD085" w14:textId="77777777" w:rsidR="00D04339" w:rsidRPr="00AA2D1E" w:rsidRDefault="00D04339" w:rsidP="00A32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3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«Правовая ответственность несовершеннолетних», «Правонарушение - причины и последствия»», «Профилактика агрессивного поведения», «Конфликты и их разрешение», «Профилактика, направленная на недопущения участия несовершеннолетних в несанкционированных акциях и митингах»</w:t>
            </w:r>
          </w:p>
        </w:tc>
        <w:tc>
          <w:tcPr>
            <w:tcW w:w="27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D6E437A" w14:textId="77777777" w:rsidR="00D04339" w:rsidRPr="00AA2D1E" w:rsidRDefault="00D04339" w:rsidP="00A32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D1E">
              <w:rPr>
                <w:rFonts w:ascii="Times New Roman" w:hAnsi="Times New Roman" w:cs="Times New Roman"/>
                <w:sz w:val="24"/>
                <w:szCs w:val="24"/>
              </w:rPr>
              <w:t xml:space="preserve">   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отдельному плану</w:t>
            </w:r>
            <w:r w:rsidRPr="00AA2D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A1F6BE5" w14:textId="77777777" w:rsidR="00D04339" w:rsidRPr="00AA2D1E" w:rsidRDefault="00D04339" w:rsidP="00A32307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D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</w:p>
          <w:p w14:paraId="227B2276" w14:textId="77777777" w:rsidR="00D04339" w:rsidRPr="00AA2D1E" w:rsidRDefault="00D04339" w:rsidP="00A32307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D1E">
              <w:rPr>
                <w:rFonts w:ascii="Times New Roman" w:eastAsia="Times New Roman" w:hAnsi="Times New Roman" w:cs="Times New Roman"/>
                <w:sz w:val="24"/>
                <w:szCs w:val="24"/>
              </w:rPr>
              <w:t>зам директора по ВР</w:t>
            </w:r>
          </w:p>
        </w:tc>
      </w:tr>
      <w:tr w:rsidR="00D04339" w:rsidRPr="00AA2D1E" w14:paraId="34072279" w14:textId="77777777" w:rsidTr="00D04339"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07D0D62" w14:textId="77777777" w:rsidR="00D04339" w:rsidRPr="00AA2D1E" w:rsidRDefault="00D04339" w:rsidP="00A32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D1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A2D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87739BF" w14:textId="77777777" w:rsidR="00D04339" w:rsidRPr="00AA2D1E" w:rsidRDefault="00D04339" w:rsidP="00A3230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2D1E">
              <w:rPr>
                <w:rFonts w:ascii="Times New Roman" w:hAnsi="Times New Roman" w:cs="Times New Roman"/>
                <w:sz w:val="24"/>
                <w:szCs w:val="24"/>
              </w:rPr>
              <w:t>Участие в работе районного родительского собрания</w:t>
            </w:r>
          </w:p>
        </w:tc>
        <w:tc>
          <w:tcPr>
            <w:tcW w:w="27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6EC2948" w14:textId="307E6C4E" w:rsidR="00D04339" w:rsidRPr="00AA2D1E" w:rsidRDefault="00D04339" w:rsidP="00A323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2025 г., апрель 2026 г.</w:t>
            </w:r>
          </w:p>
        </w:tc>
        <w:tc>
          <w:tcPr>
            <w:tcW w:w="2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CF8784A" w14:textId="77777777" w:rsidR="00D04339" w:rsidRPr="00AA2D1E" w:rsidRDefault="00D04339" w:rsidP="00A32307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D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</w:p>
          <w:p w14:paraId="032B6D27" w14:textId="77777777" w:rsidR="00D04339" w:rsidRPr="00AA2D1E" w:rsidRDefault="00D04339" w:rsidP="00A32307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D1E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D04339" w:rsidRPr="00AA2D1E" w14:paraId="158D452B" w14:textId="77777777" w:rsidTr="00D04339">
        <w:trPr>
          <w:trHeight w:val="1972"/>
        </w:trPr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0C2435F" w14:textId="77777777" w:rsidR="00D04339" w:rsidRPr="00AA2D1E" w:rsidRDefault="00D04339" w:rsidP="00A32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A2D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F3B9A" w14:textId="77777777" w:rsidR="00D04339" w:rsidRPr="00C33AA4" w:rsidRDefault="00D04339" w:rsidP="00A3230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Распространение печатной продукции (памятки, буклеты) среди обучающихся, родителей (законных представителей) по профилактике правонарушений несовершеннолетних, жестокого обращения с детьми</w:t>
            </w:r>
          </w:p>
        </w:tc>
        <w:tc>
          <w:tcPr>
            <w:tcW w:w="2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E3D3E" w14:textId="77777777" w:rsidR="00D04339" w:rsidRPr="00C33AA4" w:rsidRDefault="00D04339" w:rsidP="00A32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AA4">
              <w:rPr>
                <w:rFonts w:ascii="Times New Roman" w:hAnsi="Times New Roman" w:cs="Times New Roman"/>
                <w:sz w:val="24"/>
                <w:szCs w:val="24"/>
              </w:rPr>
              <w:t>В течение периода</w:t>
            </w:r>
          </w:p>
        </w:tc>
        <w:tc>
          <w:tcPr>
            <w:tcW w:w="2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7403323" w14:textId="77777777" w:rsidR="00D04339" w:rsidRPr="00AA2D1E" w:rsidRDefault="00D04339" w:rsidP="00A32307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D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</w:p>
          <w:p w14:paraId="54F6A7B9" w14:textId="77777777" w:rsidR="00D04339" w:rsidRPr="00AA2D1E" w:rsidRDefault="00D04339" w:rsidP="00A32307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D1E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D04339" w:rsidRPr="00AA2D1E" w14:paraId="703D8FFB" w14:textId="77777777" w:rsidTr="00D04339"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7A337BE" w14:textId="77777777" w:rsidR="00D04339" w:rsidRPr="00AE7F7D" w:rsidRDefault="00D04339" w:rsidP="00A323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</w:t>
            </w:r>
          </w:p>
        </w:tc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E6BE8" w14:textId="77777777" w:rsidR="00D04339" w:rsidRDefault="00D04339" w:rsidP="00A3230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Распространение среди родителей (законных представителей) памяток по безопасному использованию детьми сети Интернет</w:t>
            </w:r>
          </w:p>
        </w:tc>
        <w:tc>
          <w:tcPr>
            <w:tcW w:w="2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E951A" w14:textId="77777777" w:rsidR="00D04339" w:rsidRPr="00C33AA4" w:rsidRDefault="00D04339" w:rsidP="00A32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AA4">
              <w:rPr>
                <w:rFonts w:ascii="Times New Roman" w:hAnsi="Times New Roman" w:cs="Times New Roman"/>
                <w:sz w:val="24"/>
                <w:szCs w:val="24"/>
              </w:rPr>
              <w:t>В течение периода</w:t>
            </w:r>
          </w:p>
        </w:tc>
        <w:tc>
          <w:tcPr>
            <w:tcW w:w="2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9CAB69F" w14:textId="77777777" w:rsidR="00D04339" w:rsidRPr="00AA2D1E" w:rsidRDefault="00D04339" w:rsidP="00A32307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D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</w:p>
          <w:p w14:paraId="20CCEA19" w14:textId="77777777" w:rsidR="00D04339" w:rsidRPr="00AA2D1E" w:rsidRDefault="00D04339" w:rsidP="00A32307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04339" w:rsidRPr="00AA2D1E" w14:paraId="0A94243D" w14:textId="77777777" w:rsidTr="00507A9B">
        <w:tc>
          <w:tcPr>
            <w:tcW w:w="1034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4DC1812" w14:textId="77777777" w:rsidR="00D04339" w:rsidRPr="00AA2D1E" w:rsidRDefault="00D04339" w:rsidP="00A32307">
            <w:pPr>
              <w:pStyle w:val="a7"/>
              <w:numPr>
                <w:ilvl w:val="0"/>
                <w:numId w:val="2"/>
              </w:num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D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Аналитическая и контролирующая деятельность</w:t>
            </w:r>
          </w:p>
        </w:tc>
      </w:tr>
      <w:tr w:rsidR="00D04339" w:rsidRPr="00AA2D1E" w14:paraId="52665FF1" w14:textId="77777777" w:rsidTr="00D04339"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03EE663" w14:textId="77777777" w:rsidR="00D04339" w:rsidRPr="00AA2D1E" w:rsidRDefault="00D04339" w:rsidP="00A32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81966F1" w14:textId="77777777" w:rsidR="00D04339" w:rsidRPr="00AA2D1E" w:rsidRDefault="00D04339" w:rsidP="00A32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D1E">
              <w:rPr>
                <w:rFonts w:ascii="Times New Roman" w:hAnsi="Times New Roman" w:cs="Times New Roman"/>
                <w:sz w:val="24"/>
                <w:szCs w:val="24"/>
              </w:rPr>
              <w:t xml:space="preserve"> Анализ деятельности по профилактике правонарушений </w:t>
            </w:r>
          </w:p>
        </w:tc>
        <w:tc>
          <w:tcPr>
            <w:tcW w:w="27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18EF282" w14:textId="249B05AD" w:rsidR="00D04339" w:rsidRPr="00AA2D1E" w:rsidRDefault="00D04339" w:rsidP="00A32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D1E">
              <w:rPr>
                <w:rFonts w:ascii="Times New Roman" w:hAnsi="Times New Roman" w:cs="Times New Roman"/>
                <w:sz w:val="24"/>
                <w:szCs w:val="24"/>
              </w:rPr>
              <w:t>январь, июнь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2026 г.</w:t>
            </w:r>
          </w:p>
        </w:tc>
        <w:tc>
          <w:tcPr>
            <w:tcW w:w="2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3FA3F98" w14:textId="77777777" w:rsidR="00D04339" w:rsidRPr="00AA2D1E" w:rsidRDefault="00D04339" w:rsidP="00A32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D1E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D04339" w:rsidRPr="00AA2D1E" w14:paraId="7DA888C8" w14:textId="77777777" w:rsidTr="00D04339"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6753BBB" w14:textId="1A82607E" w:rsidR="00D04339" w:rsidRDefault="00D04339" w:rsidP="00A32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D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A81269D" w14:textId="4C12711B" w:rsidR="00D04339" w:rsidRPr="00AA2D1E" w:rsidRDefault="00D04339" w:rsidP="00A32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AA4">
              <w:rPr>
                <w:rFonts w:ascii="Times New Roman" w:hAnsi="Times New Roman" w:cs="Times New Roman"/>
                <w:sz w:val="24"/>
                <w:szCs w:val="24"/>
              </w:rPr>
              <w:t xml:space="preserve">Заслушивание школ, в которых произошли случаи правонарушений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C33AA4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ющимися</w:t>
            </w:r>
            <w:proofErr w:type="gramEnd"/>
            <w:r w:rsidRPr="00C33AA4">
              <w:rPr>
                <w:rFonts w:ascii="Times New Roman" w:hAnsi="Times New Roman" w:cs="Times New Roman"/>
                <w:sz w:val="24"/>
                <w:szCs w:val="24"/>
              </w:rPr>
              <w:t xml:space="preserve"> на совещаниях руководителей</w:t>
            </w:r>
          </w:p>
        </w:tc>
        <w:tc>
          <w:tcPr>
            <w:tcW w:w="27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7B318EC" w14:textId="7A89F15F" w:rsidR="00D04339" w:rsidRPr="00AA2D1E" w:rsidRDefault="00D04339" w:rsidP="00A32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AA4">
              <w:rPr>
                <w:rFonts w:ascii="Times New Roman" w:hAnsi="Times New Roman" w:cs="Times New Roman"/>
                <w:sz w:val="24"/>
                <w:szCs w:val="24"/>
              </w:rPr>
              <w:t>В течение периода</w:t>
            </w:r>
          </w:p>
        </w:tc>
        <w:tc>
          <w:tcPr>
            <w:tcW w:w="2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CCFDEF0" w14:textId="5D9E841E" w:rsidR="00D04339" w:rsidRPr="00AA2D1E" w:rsidRDefault="00D04339" w:rsidP="00D04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AA4">
              <w:rPr>
                <w:rFonts w:ascii="Times New Roman" w:hAnsi="Times New Roman" w:cs="Times New Roman"/>
                <w:sz w:val="24"/>
                <w:szCs w:val="24"/>
              </w:rPr>
              <w:t xml:space="preserve">МКУ «Центр МиФСОУ ТМР»,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ир. По ВР</w:t>
            </w:r>
          </w:p>
        </w:tc>
      </w:tr>
      <w:tr w:rsidR="00D04339" w:rsidRPr="00AA2D1E" w14:paraId="5A160EB3" w14:textId="77777777" w:rsidTr="00D04339"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C7B8375" w14:textId="6A90AFCB" w:rsidR="00D04339" w:rsidRPr="00AA2D1E" w:rsidRDefault="00D04339" w:rsidP="00A32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D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96EF059" w14:textId="77777777" w:rsidR="00D04339" w:rsidRPr="00AA2D1E" w:rsidRDefault="00D04339" w:rsidP="00A32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D1E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занятости детей  и </w:t>
            </w:r>
            <w:r w:rsidRPr="00AA2D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подростков во внеурочное  время.</w:t>
            </w:r>
          </w:p>
        </w:tc>
        <w:tc>
          <w:tcPr>
            <w:tcW w:w="27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0078628" w14:textId="4F87CCBB" w:rsidR="00D04339" w:rsidRDefault="00D04339" w:rsidP="00A323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октябрь 2025г, </w:t>
            </w:r>
          </w:p>
          <w:p w14:paraId="1BB2A817" w14:textId="79DB50E8" w:rsidR="00D04339" w:rsidRPr="00AA2D1E" w:rsidRDefault="00D04339" w:rsidP="00A323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2026</w:t>
            </w:r>
            <w:r w:rsidRPr="00BC26A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043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FE741FD" w14:textId="77777777" w:rsidR="00D04339" w:rsidRPr="00AA2D1E" w:rsidRDefault="00D04339" w:rsidP="00A323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2D1E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</w:p>
          <w:p w14:paraId="55DB5343" w14:textId="77777777" w:rsidR="00D04339" w:rsidRPr="00AA2D1E" w:rsidRDefault="00D04339" w:rsidP="00A323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2D1E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D04339" w:rsidRPr="00AA2D1E" w14:paraId="48130991" w14:textId="77777777" w:rsidTr="00D04339"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B3ECF4F" w14:textId="1018D08D" w:rsidR="00D04339" w:rsidRPr="00AA2D1E" w:rsidRDefault="00D04339" w:rsidP="00A323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3BADA" w14:textId="77777777" w:rsidR="00D04339" w:rsidRPr="00C33AA4" w:rsidRDefault="00D04339" w:rsidP="00A32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занятости обучающихся в каникулярное время, </w:t>
            </w:r>
            <w:r w:rsidRPr="00C33AA4">
              <w:rPr>
                <w:rFonts w:ascii="Times New Roman" w:hAnsi="Times New Roman" w:cs="Times New Roman"/>
                <w:sz w:val="24"/>
                <w:szCs w:val="24"/>
              </w:rPr>
              <w:t>состоящих на разного рода учётах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A7B99" w14:textId="7155E032" w:rsidR="00D04339" w:rsidRPr="00C33AA4" w:rsidRDefault="00D04339" w:rsidP="00A32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Октябрь, декабрь 2025 г., март, май 2026 г.</w:t>
            </w:r>
          </w:p>
        </w:tc>
        <w:tc>
          <w:tcPr>
            <w:tcW w:w="2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6045F32" w14:textId="77777777" w:rsidR="00D04339" w:rsidRPr="00AA2D1E" w:rsidRDefault="00D04339" w:rsidP="00A323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2D1E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</w:p>
          <w:p w14:paraId="70C4C6FF" w14:textId="77777777" w:rsidR="00D04339" w:rsidRPr="00AA2D1E" w:rsidRDefault="00D04339" w:rsidP="00A323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2D1E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D04339" w:rsidRPr="00AA2D1E" w14:paraId="707EC5D0" w14:textId="77777777" w:rsidTr="00D04339"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D62CCEE" w14:textId="23057662" w:rsidR="00D04339" w:rsidRPr="00AA2D1E" w:rsidRDefault="00D04339" w:rsidP="00A323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C8459" w14:textId="77777777" w:rsidR="00D04339" w:rsidRPr="00C33AA4" w:rsidRDefault="00D04339" w:rsidP="00A32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AA4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социальных сетей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r w:rsidRPr="00C33AA4">
              <w:rPr>
                <w:rFonts w:ascii="Times New Roman" w:hAnsi="Times New Roman" w:cs="Times New Roman"/>
                <w:sz w:val="24"/>
                <w:szCs w:val="24"/>
              </w:rPr>
              <w:t xml:space="preserve">, состоящих </w:t>
            </w:r>
            <w:proofErr w:type="gramStart"/>
            <w:r w:rsidRPr="00C33AA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C33A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33AA4">
              <w:rPr>
                <w:rFonts w:ascii="Times New Roman" w:hAnsi="Times New Roman" w:cs="Times New Roman"/>
                <w:sz w:val="24"/>
                <w:szCs w:val="24"/>
              </w:rPr>
              <w:t>разного</w:t>
            </w:r>
            <w:proofErr w:type="gramEnd"/>
            <w:r w:rsidRPr="00C33AA4">
              <w:rPr>
                <w:rFonts w:ascii="Times New Roman" w:hAnsi="Times New Roman" w:cs="Times New Roman"/>
                <w:sz w:val="24"/>
                <w:szCs w:val="24"/>
              </w:rPr>
              <w:t xml:space="preserve"> рода учётах на предмет состояния их в группах криминальной направленности</w:t>
            </w:r>
          </w:p>
        </w:tc>
        <w:tc>
          <w:tcPr>
            <w:tcW w:w="2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45730" w14:textId="77777777" w:rsidR="00D04339" w:rsidRDefault="00D04339" w:rsidP="00A32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2025 г.,</w:t>
            </w:r>
          </w:p>
          <w:p w14:paraId="70C1F930" w14:textId="3E71C273" w:rsidR="00D04339" w:rsidRPr="00C33AA4" w:rsidRDefault="00D04339" w:rsidP="00A32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май 2026 г.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18957" w14:textId="77777777" w:rsidR="00D04339" w:rsidRPr="00C33AA4" w:rsidRDefault="00D04339" w:rsidP="00A32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D1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4339" w:rsidRPr="00AA2D1E" w14:paraId="522629B8" w14:textId="77777777" w:rsidTr="00D04339"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F1C4847" w14:textId="051CCB96" w:rsidR="00D04339" w:rsidRDefault="00D04339" w:rsidP="00A323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D8EB4" w14:textId="2FFD6490" w:rsidR="00D04339" w:rsidRPr="00C33AA4" w:rsidRDefault="00D04339" w:rsidP="00D04339">
            <w:pPr>
              <w:tabs>
                <w:tab w:val="left" w:pos="10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33AA4">
              <w:rPr>
                <w:rFonts w:ascii="Times New Roman" w:hAnsi="Times New Roman" w:cs="Times New Roman"/>
                <w:sz w:val="24"/>
                <w:szCs w:val="24"/>
              </w:rPr>
              <w:t>Проведение выездных проверок по профилактике правонарушений в ОО</w:t>
            </w:r>
          </w:p>
        </w:tc>
        <w:tc>
          <w:tcPr>
            <w:tcW w:w="2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8711A" w14:textId="2707B02C" w:rsidR="00D04339" w:rsidRDefault="00D04339" w:rsidP="00A32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AA4">
              <w:rPr>
                <w:rFonts w:ascii="Times New Roman" w:hAnsi="Times New Roman" w:cs="Times New Roman"/>
                <w:sz w:val="24"/>
                <w:szCs w:val="24"/>
              </w:rPr>
              <w:t>По плану Комитета по образованию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7A087" w14:textId="6CFE42E0" w:rsidR="00D04339" w:rsidRPr="00AA2D1E" w:rsidRDefault="00D04339" w:rsidP="00A32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AA4">
              <w:rPr>
                <w:rFonts w:ascii="Times New Roman" w:hAnsi="Times New Roman" w:cs="Times New Roman"/>
                <w:sz w:val="24"/>
                <w:szCs w:val="24"/>
              </w:rPr>
              <w:t>Комитет по образованию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Тулунского муниципального района</w:t>
            </w:r>
          </w:p>
        </w:tc>
      </w:tr>
      <w:tr w:rsidR="00D04339" w:rsidRPr="00AA2D1E" w14:paraId="6984CE7A" w14:textId="77777777" w:rsidTr="00D04339"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B1FF3EA" w14:textId="3CBAF6A2" w:rsidR="00D04339" w:rsidRDefault="00D04339" w:rsidP="00A323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D3E5C" w14:textId="77777777" w:rsidR="00D04339" w:rsidRPr="00C33AA4" w:rsidRDefault="00D04339" w:rsidP="00A32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33AA4">
              <w:rPr>
                <w:rFonts w:ascii="Times New Roman" w:hAnsi="Times New Roman" w:cs="Times New Roman"/>
                <w:sz w:val="24"/>
                <w:szCs w:val="24"/>
              </w:rPr>
              <w:t xml:space="preserve">Персонифицированный контроль занятости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C33AA4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C33AA4">
              <w:rPr>
                <w:rFonts w:ascii="Times New Roman" w:hAnsi="Times New Roman" w:cs="Times New Roman"/>
                <w:sz w:val="24"/>
                <w:szCs w:val="24"/>
              </w:rPr>
              <w:t>щихся, состоящих на разного рода учётах</w:t>
            </w:r>
            <w:proofErr w:type="gramEnd"/>
          </w:p>
        </w:tc>
        <w:tc>
          <w:tcPr>
            <w:tcW w:w="2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E2DE7" w14:textId="77777777" w:rsidR="00D04339" w:rsidRPr="00C33AA4" w:rsidRDefault="00D04339" w:rsidP="00A32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AA4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A23F8FE" w14:textId="77777777" w:rsidR="00D04339" w:rsidRDefault="00D04339" w:rsidP="00A323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6A6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14:paraId="31140EB4" w14:textId="77777777" w:rsidR="00D04339" w:rsidRPr="00BC26A6" w:rsidRDefault="00D04339" w:rsidP="00A323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6A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4339" w:rsidRPr="00AA2D1E" w14:paraId="69745EB2" w14:textId="77777777" w:rsidTr="00D04339"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6F21C47" w14:textId="3C0F0F7D" w:rsidR="00D04339" w:rsidRDefault="00D04339" w:rsidP="00A323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133903C" w14:textId="77777777" w:rsidR="00D04339" w:rsidRPr="005A4A02" w:rsidRDefault="00D04339" w:rsidP="00A3230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D425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Мониторинг криминогенной пораженности в системе образования Иркутской области </w:t>
            </w:r>
            <w:r w:rsidRPr="00BD425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ab/>
            </w:r>
          </w:p>
        </w:tc>
        <w:tc>
          <w:tcPr>
            <w:tcW w:w="27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231095E" w14:textId="1EBD36FA" w:rsidR="00D04339" w:rsidRPr="005A4A02" w:rsidRDefault="00D04339" w:rsidP="00A3230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Январь-февраль 2026 года</w:t>
            </w:r>
          </w:p>
        </w:tc>
        <w:tc>
          <w:tcPr>
            <w:tcW w:w="2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E411E22" w14:textId="77777777" w:rsidR="00D04339" w:rsidRDefault="00D04339" w:rsidP="00A323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6A6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14:paraId="332DE707" w14:textId="77777777" w:rsidR="00D04339" w:rsidRDefault="00D04339" w:rsidP="00A323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6A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0304C7DF" w14:textId="77777777" w:rsidR="00D04339" w:rsidRDefault="00D04339" w:rsidP="00A323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D04339" w:rsidRPr="00AA2D1E" w14:paraId="268DF573" w14:textId="77777777" w:rsidTr="00D04339"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061C4B5" w14:textId="376614EB" w:rsidR="00D04339" w:rsidRDefault="00D04339" w:rsidP="00A323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1C42FC4" w14:textId="77777777" w:rsidR="00D04339" w:rsidRPr="005A4A02" w:rsidRDefault="00D04339" w:rsidP="00A3230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A4A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Мониторинг профилактики скулшутинга</w:t>
            </w:r>
          </w:p>
        </w:tc>
        <w:tc>
          <w:tcPr>
            <w:tcW w:w="27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E694E24" w14:textId="77777777" w:rsidR="00D04339" w:rsidRPr="005A4A02" w:rsidRDefault="00D04339" w:rsidP="00A32307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A4A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Два раза в год</w:t>
            </w:r>
          </w:p>
        </w:tc>
        <w:tc>
          <w:tcPr>
            <w:tcW w:w="2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8E7900C" w14:textId="77777777" w:rsidR="00D04339" w:rsidRDefault="00D04339" w:rsidP="00A323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D04339" w:rsidRPr="001C4E83" w14:paraId="147F2B6F" w14:textId="77777777" w:rsidTr="00D945B6">
        <w:tc>
          <w:tcPr>
            <w:tcW w:w="1034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9B65F9E" w14:textId="15CECA06" w:rsidR="00D04339" w:rsidRPr="00CF0EB8" w:rsidRDefault="00D04339" w:rsidP="00CF0EB8">
            <w:pPr>
              <w:pStyle w:val="a7"/>
              <w:numPr>
                <w:ilvl w:val="0"/>
                <w:numId w:val="2"/>
              </w:num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E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Работа с педагогическим коллективом</w:t>
            </w:r>
          </w:p>
        </w:tc>
      </w:tr>
      <w:tr w:rsidR="00D04339" w:rsidRPr="00AA2D1E" w14:paraId="0F9EE5F8" w14:textId="77777777" w:rsidTr="00D04339">
        <w:tc>
          <w:tcPr>
            <w:tcW w:w="496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DB1FE8A" w14:textId="77777777" w:rsidR="00D04339" w:rsidRPr="00AA2D1E" w:rsidRDefault="00D04339" w:rsidP="00D945B6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D1E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нормативных документов, проведение инструктажа и бесед по    темам         профилактики    правонарушений    и    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еступлений несовершеннолетних.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07EDD55" w14:textId="77777777" w:rsidR="00D04339" w:rsidRPr="00AA2D1E" w:rsidRDefault="00D04339" w:rsidP="00D945B6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D1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DFDE09D" w14:textId="77777777" w:rsidR="00D04339" w:rsidRPr="00AA2D1E" w:rsidRDefault="00D04339" w:rsidP="00D945B6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D1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Директор, зам. директора по ВР</w:t>
            </w:r>
          </w:p>
        </w:tc>
      </w:tr>
      <w:tr w:rsidR="00D04339" w:rsidRPr="00AA2D1E" w14:paraId="2422F5A2" w14:textId="77777777" w:rsidTr="00D04339">
        <w:tc>
          <w:tcPr>
            <w:tcW w:w="496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DE9032E" w14:textId="77777777" w:rsidR="00D04339" w:rsidRPr="00AA2D1E" w:rsidRDefault="00D04339" w:rsidP="00D945B6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D1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   работы   педагогического    коллектива   с    учащимися, находящимися в трудной жизненной ситуации и их семьями. Информирование   учителей   о   службах   района,   способах   помощи ребенку, оказавшемуся в трудной жизненной ситуации.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4F2BDC5E" w14:textId="77777777" w:rsidR="00D04339" w:rsidRPr="00AA2D1E" w:rsidRDefault="00D04339" w:rsidP="00D945B6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D1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0B1E820" w14:textId="77777777" w:rsidR="00D04339" w:rsidRPr="00AA2D1E" w:rsidRDefault="00D04339" w:rsidP="00D945B6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D1E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AA2D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директора по ВР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социальный педагог</w:t>
            </w:r>
          </w:p>
        </w:tc>
      </w:tr>
    </w:tbl>
    <w:p w14:paraId="2F0E157E" w14:textId="77777777" w:rsidR="00FE101C" w:rsidRDefault="00FE101C" w:rsidP="00AF49F1">
      <w:pPr>
        <w:rPr>
          <w:rFonts w:ascii="Times New Roman" w:hAnsi="Times New Roman" w:cs="Times New Roman"/>
          <w:sz w:val="28"/>
          <w:szCs w:val="28"/>
        </w:rPr>
      </w:pPr>
    </w:p>
    <w:p w14:paraId="4A5B5F03" w14:textId="77777777" w:rsidR="001C4E83" w:rsidRPr="001C4E83" w:rsidRDefault="001C4E83" w:rsidP="001C4E83">
      <w:pPr>
        <w:rPr>
          <w:rFonts w:ascii="Times New Roman" w:eastAsia="Times New Roman" w:hAnsi="Times New Roman" w:cs="Times New Roman"/>
          <w:sz w:val="24"/>
          <w:szCs w:val="24"/>
        </w:rPr>
      </w:pPr>
      <w:r w:rsidRPr="001C4E83">
        <w:rPr>
          <w:rFonts w:ascii="Times New Roman" w:eastAsia="Times New Roman" w:hAnsi="Times New Roman" w:cs="Times New Roman"/>
          <w:sz w:val="24"/>
          <w:szCs w:val="24"/>
        </w:rPr>
        <w:t xml:space="preserve">- МКУ «Центр МиФСОУ ТМР» - муниципальное казённое учреждение «Центр методического и финансового сопровождения образовательных учреждений Тулунского муниципального района». </w:t>
      </w:r>
    </w:p>
    <w:p w14:paraId="2E58C092" w14:textId="77777777" w:rsidR="001C4E83" w:rsidRPr="001C4E83" w:rsidRDefault="001C4E83" w:rsidP="001C4E83">
      <w:pPr>
        <w:rPr>
          <w:rFonts w:ascii="Times New Roman" w:eastAsia="Times New Roman" w:hAnsi="Times New Roman" w:cs="Times New Roman"/>
          <w:sz w:val="28"/>
          <w:szCs w:val="28"/>
        </w:rPr>
      </w:pPr>
      <w:r w:rsidRPr="001C4E83">
        <w:rPr>
          <w:rFonts w:ascii="Times New Roman" w:eastAsia="Times New Roman" w:hAnsi="Times New Roman" w:cs="Times New Roman"/>
          <w:sz w:val="24"/>
          <w:szCs w:val="24"/>
        </w:rPr>
        <w:t>- ОДН МО МВД России «Тулунский» - отдел по делам несовершеннолетних межмуниципального отдела Министерства внутренних дел</w:t>
      </w:r>
      <w:r w:rsidRPr="001C4E8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DE069A6" w14:textId="77777777" w:rsidR="00AF49F1" w:rsidRPr="001C4E83" w:rsidRDefault="001C4E83" w:rsidP="00AF49F1">
      <w:pPr>
        <w:rPr>
          <w:rFonts w:ascii="Times New Roman" w:hAnsi="Times New Roman" w:cs="Times New Roman"/>
          <w:sz w:val="24"/>
          <w:szCs w:val="24"/>
        </w:rPr>
      </w:pPr>
      <w:r w:rsidRPr="001C4E83">
        <w:rPr>
          <w:rFonts w:ascii="Times New Roman" w:hAnsi="Times New Roman" w:cs="Times New Roman"/>
          <w:sz w:val="24"/>
          <w:szCs w:val="24"/>
        </w:rPr>
        <w:t>- МОУ «Евдокимовская СОШ»- муниципальное общеобразовательное учреждение «Евдокимовская средняя общеобразовательная школа»</w:t>
      </w:r>
    </w:p>
    <w:sectPr w:rsidR="00AF49F1" w:rsidRPr="001C4E83" w:rsidSect="009D65E1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31344"/>
    <w:multiLevelType w:val="hybridMultilevel"/>
    <w:tmpl w:val="3844F63A"/>
    <w:lvl w:ilvl="0" w:tplc="C0A4D12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FF38F5"/>
    <w:multiLevelType w:val="multilevel"/>
    <w:tmpl w:val="8506B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6631721"/>
    <w:multiLevelType w:val="hybridMultilevel"/>
    <w:tmpl w:val="3844F63A"/>
    <w:lvl w:ilvl="0" w:tplc="C0A4D12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8E09D5"/>
    <w:multiLevelType w:val="hybridMultilevel"/>
    <w:tmpl w:val="3844F63A"/>
    <w:lvl w:ilvl="0" w:tplc="C0A4D12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05C1C"/>
    <w:rsid w:val="00052AB2"/>
    <w:rsid w:val="00060372"/>
    <w:rsid w:val="00072A57"/>
    <w:rsid w:val="00075AEB"/>
    <w:rsid w:val="00090BE3"/>
    <w:rsid w:val="000A1DFA"/>
    <w:rsid w:val="000B6792"/>
    <w:rsid w:val="000C1991"/>
    <w:rsid w:val="000D1947"/>
    <w:rsid w:val="000E2611"/>
    <w:rsid w:val="000E66B5"/>
    <w:rsid w:val="000F4C36"/>
    <w:rsid w:val="00160E85"/>
    <w:rsid w:val="00185D51"/>
    <w:rsid w:val="00190CD4"/>
    <w:rsid w:val="00193300"/>
    <w:rsid w:val="001A6092"/>
    <w:rsid w:val="001C4E83"/>
    <w:rsid w:val="001C6DC2"/>
    <w:rsid w:val="001C7823"/>
    <w:rsid w:val="001D3FC3"/>
    <w:rsid w:val="001E2C09"/>
    <w:rsid w:val="001E33C8"/>
    <w:rsid w:val="0020474A"/>
    <w:rsid w:val="00207CBB"/>
    <w:rsid w:val="00236F50"/>
    <w:rsid w:val="00253477"/>
    <w:rsid w:val="002D7D5F"/>
    <w:rsid w:val="002E58CD"/>
    <w:rsid w:val="002E5AE4"/>
    <w:rsid w:val="00303A9D"/>
    <w:rsid w:val="003041E6"/>
    <w:rsid w:val="003061DC"/>
    <w:rsid w:val="0032528F"/>
    <w:rsid w:val="0034476D"/>
    <w:rsid w:val="00353F12"/>
    <w:rsid w:val="003543CF"/>
    <w:rsid w:val="00354D38"/>
    <w:rsid w:val="003B044D"/>
    <w:rsid w:val="003B596B"/>
    <w:rsid w:val="003C6B0C"/>
    <w:rsid w:val="00406780"/>
    <w:rsid w:val="004164C7"/>
    <w:rsid w:val="004278C0"/>
    <w:rsid w:val="0043023D"/>
    <w:rsid w:val="00447903"/>
    <w:rsid w:val="00452447"/>
    <w:rsid w:val="00457630"/>
    <w:rsid w:val="004657E4"/>
    <w:rsid w:val="0049372A"/>
    <w:rsid w:val="00494A3A"/>
    <w:rsid w:val="004957C6"/>
    <w:rsid w:val="004A66C8"/>
    <w:rsid w:val="004D150B"/>
    <w:rsid w:val="004D457F"/>
    <w:rsid w:val="004E2553"/>
    <w:rsid w:val="004E7E91"/>
    <w:rsid w:val="00501C98"/>
    <w:rsid w:val="0052132D"/>
    <w:rsid w:val="0052216C"/>
    <w:rsid w:val="00531A83"/>
    <w:rsid w:val="00534213"/>
    <w:rsid w:val="00552B0D"/>
    <w:rsid w:val="005A41F9"/>
    <w:rsid w:val="005A4A02"/>
    <w:rsid w:val="005D125D"/>
    <w:rsid w:val="005D4807"/>
    <w:rsid w:val="005F2356"/>
    <w:rsid w:val="00601D04"/>
    <w:rsid w:val="006240E1"/>
    <w:rsid w:val="006330A4"/>
    <w:rsid w:val="00657C2A"/>
    <w:rsid w:val="006666B1"/>
    <w:rsid w:val="00667DBC"/>
    <w:rsid w:val="00676696"/>
    <w:rsid w:val="0067700A"/>
    <w:rsid w:val="00692342"/>
    <w:rsid w:val="006932C8"/>
    <w:rsid w:val="006D1FF2"/>
    <w:rsid w:val="006D1FFD"/>
    <w:rsid w:val="006E033A"/>
    <w:rsid w:val="006F09F8"/>
    <w:rsid w:val="006F4FBB"/>
    <w:rsid w:val="00705BEA"/>
    <w:rsid w:val="007472CB"/>
    <w:rsid w:val="00755498"/>
    <w:rsid w:val="007557FE"/>
    <w:rsid w:val="007A3223"/>
    <w:rsid w:val="007A4CB4"/>
    <w:rsid w:val="007B0EC0"/>
    <w:rsid w:val="007C039C"/>
    <w:rsid w:val="007D4D50"/>
    <w:rsid w:val="007E51D0"/>
    <w:rsid w:val="007F0624"/>
    <w:rsid w:val="00816F5B"/>
    <w:rsid w:val="00846394"/>
    <w:rsid w:val="00846536"/>
    <w:rsid w:val="0085784F"/>
    <w:rsid w:val="00862F90"/>
    <w:rsid w:val="00893A59"/>
    <w:rsid w:val="00894974"/>
    <w:rsid w:val="008C5F10"/>
    <w:rsid w:val="008F5C63"/>
    <w:rsid w:val="00900F88"/>
    <w:rsid w:val="00907592"/>
    <w:rsid w:val="0093040C"/>
    <w:rsid w:val="0093205A"/>
    <w:rsid w:val="00934A67"/>
    <w:rsid w:val="009439A7"/>
    <w:rsid w:val="00946A3D"/>
    <w:rsid w:val="0095536E"/>
    <w:rsid w:val="009612E3"/>
    <w:rsid w:val="00974AA6"/>
    <w:rsid w:val="00981CAF"/>
    <w:rsid w:val="00987D5A"/>
    <w:rsid w:val="009C0D46"/>
    <w:rsid w:val="009C7597"/>
    <w:rsid w:val="009D65E1"/>
    <w:rsid w:val="009E0DF4"/>
    <w:rsid w:val="009E19EF"/>
    <w:rsid w:val="009E56E7"/>
    <w:rsid w:val="009E7796"/>
    <w:rsid w:val="009F7BEE"/>
    <w:rsid w:val="00A22E69"/>
    <w:rsid w:val="00A32307"/>
    <w:rsid w:val="00A37B08"/>
    <w:rsid w:val="00A508A3"/>
    <w:rsid w:val="00A63799"/>
    <w:rsid w:val="00A77CA2"/>
    <w:rsid w:val="00A8284C"/>
    <w:rsid w:val="00A83177"/>
    <w:rsid w:val="00AA2D1E"/>
    <w:rsid w:val="00AA3CB1"/>
    <w:rsid w:val="00AB3886"/>
    <w:rsid w:val="00AE7F7D"/>
    <w:rsid w:val="00AF49F1"/>
    <w:rsid w:val="00B04407"/>
    <w:rsid w:val="00B05C1C"/>
    <w:rsid w:val="00B239D4"/>
    <w:rsid w:val="00B3652F"/>
    <w:rsid w:val="00B75882"/>
    <w:rsid w:val="00B962EE"/>
    <w:rsid w:val="00BB4420"/>
    <w:rsid w:val="00BC26A6"/>
    <w:rsid w:val="00BC2CB2"/>
    <w:rsid w:val="00BD4257"/>
    <w:rsid w:val="00BE57AC"/>
    <w:rsid w:val="00BE6905"/>
    <w:rsid w:val="00C0571A"/>
    <w:rsid w:val="00C229B3"/>
    <w:rsid w:val="00C35ADE"/>
    <w:rsid w:val="00C409F2"/>
    <w:rsid w:val="00C6521B"/>
    <w:rsid w:val="00C73D51"/>
    <w:rsid w:val="00C848A0"/>
    <w:rsid w:val="00C9023C"/>
    <w:rsid w:val="00C91C78"/>
    <w:rsid w:val="00CE1ED2"/>
    <w:rsid w:val="00CF0EB8"/>
    <w:rsid w:val="00D04339"/>
    <w:rsid w:val="00D2235E"/>
    <w:rsid w:val="00D97A7C"/>
    <w:rsid w:val="00DA4824"/>
    <w:rsid w:val="00DC2624"/>
    <w:rsid w:val="00DD233C"/>
    <w:rsid w:val="00DD680B"/>
    <w:rsid w:val="00DE32AF"/>
    <w:rsid w:val="00E13B07"/>
    <w:rsid w:val="00E172FC"/>
    <w:rsid w:val="00E27852"/>
    <w:rsid w:val="00E54CBD"/>
    <w:rsid w:val="00E56B69"/>
    <w:rsid w:val="00E61497"/>
    <w:rsid w:val="00E7618F"/>
    <w:rsid w:val="00E965A9"/>
    <w:rsid w:val="00EA491F"/>
    <w:rsid w:val="00ED788D"/>
    <w:rsid w:val="00F138CD"/>
    <w:rsid w:val="00F21BE4"/>
    <w:rsid w:val="00F248C1"/>
    <w:rsid w:val="00F3653F"/>
    <w:rsid w:val="00F44FAB"/>
    <w:rsid w:val="00F462CA"/>
    <w:rsid w:val="00F63B4B"/>
    <w:rsid w:val="00F65539"/>
    <w:rsid w:val="00F73F83"/>
    <w:rsid w:val="00FB2B52"/>
    <w:rsid w:val="00FC17A1"/>
    <w:rsid w:val="00FD40B8"/>
    <w:rsid w:val="00FE0C7B"/>
    <w:rsid w:val="00FE101C"/>
    <w:rsid w:val="00FE69B8"/>
    <w:rsid w:val="00FF61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901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3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040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53421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862F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2F90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ED78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AA2D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5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832</TotalTime>
  <Pages>8</Pages>
  <Words>1877</Words>
  <Characters>10702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Юлия</cp:lastModifiedBy>
  <cp:revision>52</cp:revision>
  <cp:lastPrinted>2024-09-27T01:45:00Z</cp:lastPrinted>
  <dcterms:created xsi:type="dcterms:W3CDTF">2016-09-13T07:07:00Z</dcterms:created>
  <dcterms:modified xsi:type="dcterms:W3CDTF">2025-11-05T10:27:00Z</dcterms:modified>
</cp:coreProperties>
</file>