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3"/>
        <w:gridCol w:w="4536"/>
      </w:tblGrid>
      <w:tr w:rsidR="00354D38" w14:paraId="2E407251" w14:textId="77777777" w:rsidTr="007E51D0">
        <w:trPr>
          <w:trHeight w:val="1549"/>
        </w:trPr>
        <w:tc>
          <w:tcPr>
            <w:tcW w:w="5813" w:type="dxa"/>
          </w:tcPr>
          <w:p w14:paraId="12263084" w14:textId="2B442656" w:rsidR="007E51D0" w:rsidRPr="007E51D0" w:rsidRDefault="007E51D0" w:rsidP="007E51D0">
            <w:pPr>
              <w:tabs>
                <w:tab w:val="left" w:pos="5580"/>
              </w:tabs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Согласовано:   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</w:t>
            </w:r>
            <w:r w:rsidR="0060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н</w:t>
            </w:r>
            <w:r w:rsidRPr="007E5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ачальник</w:t>
            </w:r>
            <w:r w:rsidR="0060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="00207CB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начальник полиции</w:t>
            </w:r>
            <w:r w:rsidR="0060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МО МВД России «Тулунский»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</w:t>
            </w:r>
            <w:r w:rsidR="0060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подп</w:t>
            </w:r>
            <w:r w:rsidRPr="007E5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олковник полиции</w:t>
            </w:r>
          </w:p>
          <w:p w14:paraId="5E1FFAF0" w14:textId="77777777" w:rsidR="00354D38" w:rsidRPr="007E51D0" w:rsidRDefault="007E51D0" w:rsidP="00601D04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5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_________/</w:t>
            </w:r>
            <w:r w:rsidR="0060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7E5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="0060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7E5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60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Погосян</w:t>
            </w:r>
            <w:r w:rsidRPr="007E5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Pr="007E5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» августа 202</w:t>
            </w:r>
            <w:r w:rsidR="00601D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7E51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4536" w:type="dxa"/>
          </w:tcPr>
          <w:p w14:paraId="0BEAB1DE" w14:textId="77777777" w:rsidR="007E51D0" w:rsidRDefault="00354D38" w:rsidP="007E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F10">
              <w:rPr>
                <w:rFonts w:ascii="Times New Roman" w:hAnsi="Times New Roman" w:cs="Times New Roman"/>
                <w:sz w:val="24"/>
                <w:szCs w:val="24"/>
              </w:rPr>
              <w:t>Утвержд</w:t>
            </w:r>
            <w:r w:rsidR="004657E4"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Pr="004D45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B63B9C" w14:textId="77777777" w:rsidR="00ED788D" w:rsidRDefault="004657E4" w:rsidP="007E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D788D">
              <w:rPr>
                <w:rFonts w:ascii="Times New Roman" w:hAnsi="Times New Roman" w:cs="Times New Roman"/>
                <w:sz w:val="24"/>
                <w:szCs w:val="24"/>
              </w:rPr>
              <w:t>иректор МОУ «Евдокимовская</w:t>
            </w:r>
          </w:p>
          <w:p w14:paraId="7B199EB8" w14:textId="77777777" w:rsidR="007E51D0" w:rsidRDefault="00ED788D" w:rsidP="007E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7E51D0"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</w:t>
            </w:r>
          </w:p>
          <w:p w14:paraId="20EAEAE3" w14:textId="77777777" w:rsidR="00ED788D" w:rsidRDefault="007E51D0" w:rsidP="007E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304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88D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  <w:r w:rsidR="008C5F10" w:rsidRPr="004D4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788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C5F10" w:rsidRPr="004D4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5F10" w:rsidRPr="008C5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88D">
              <w:rPr>
                <w:rFonts w:ascii="Times New Roman" w:hAnsi="Times New Roman" w:cs="Times New Roman"/>
                <w:sz w:val="24"/>
                <w:szCs w:val="24"/>
              </w:rPr>
              <w:t>Цындяйкина</w:t>
            </w:r>
            <w:r w:rsidR="008C5F10" w:rsidRPr="008C5F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F41CB9F" w14:textId="77777777" w:rsidR="00601D04" w:rsidRDefault="00601D04" w:rsidP="007E51D0">
            <w:pPr>
              <w:tabs>
                <w:tab w:val="left" w:pos="900"/>
                <w:tab w:val="right" w:pos="4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D85B4" w14:textId="77777777" w:rsidR="00531A83" w:rsidRPr="00981CAF" w:rsidRDefault="00ED788D" w:rsidP="007E51D0">
            <w:pPr>
              <w:tabs>
                <w:tab w:val="left" w:pos="900"/>
                <w:tab w:val="right" w:pos="44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1D0">
              <w:rPr>
                <w:rFonts w:ascii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Pr="007E51D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F5C63" w:rsidRPr="007E51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1CAF" w:rsidRPr="00981CAF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0A1DFA" w:rsidRPr="00981C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3F12" w:rsidRPr="00981C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A83" w:rsidRPr="00981CA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F6F1671" w14:textId="77777777" w:rsidR="00354D38" w:rsidRPr="00531A83" w:rsidRDefault="000E2611" w:rsidP="007E51D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</w:t>
            </w:r>
          </w:p>
          <w:p w14:paraId="73BCD4E6" w14:textId="77777777" w:rsidR="00354D38" w:rsidRDefault="00354D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796E6384" w14:textId="77777777" w:rsidR="00B05C1C" w:rsidRPr="00B05C1C" w:rsidRDefault="00B05C1C" w:rsidP="00B05C1C">
      <w:pPr>
        <w:rPr>
          <w:sz w:val="28"/>
          <w:szCs w:val="28"/>
        </w:rPr>
      </w:pPr>
    </w:p>
    <w:p w14:paraId="1AECB3D8" w14:textId="77777777" w:rsidR="009E0DF4" w:rsidRPr="00AA2D1E" w:rsidRDefault="00B05C1C" w:rsidP="009E0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1E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14:paraId="05BC26BC" w14:textId="77777777" w:rsidR="00353F12" w:rsidRDefault="00B05C1C" w:rsidP="009E0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1E">
        <w:rPr>
          <w:rFonts w:ascii="Times New Roman" w:hAnsi="Times New Roman" w:cs="Times New Roman"/>
          <w:b/>
          <w:sz w:val="28"/>
          <w:szCs w:val="28"/>
        </w:rPr>
        <w:t>по профилакт</w:t>
      </w:r>
      <w:r w:rsidR="001D3FC3" w:rsidRPr="00AA2D1E">
        <w:rPr>
          <w:rFonts w:ascii="Times New Roman" w:hAnsi="Times New Roman" w:cs="Times New Roman"/>
          <w:b/>
          <w:sz w:val="28"/>
          <w:szCs w:val="28"/>
        </w:rPr>
        <w:t xml:space="preserve">ике </w:t>
      </w:r>
      <w:r w:rsidR="00353F12">
        <w:rPr>
          <w:rFonts w:ascii="Times New Roman" w:hAnsi="Times New Roman" w:cs="Times New Roman"/>
          <w:b/>
          <w:sz w:val="28"/>
          <w:szCs w:val="28"/>
        </w:rPr>
        <w:t xml:space="preserve">преступлений и </w:t>
      </w:r>
      <w:r w:rsidR="001D3FC3" w:rsidRPr="00AA2D1E">
        <w:rPr>
          <w:rFonts w:ascii="Times New Roman" w:hAnsi="Times New Roman" w:cs="Times New Roman"/>
          <w:b/>
          <w:sz w:val="28"/>
          <w:szCs w:val="28"/>
        </w:rPr>
        <w:t>правонарушений,</w:t>
      </w:r>
      <w:r w:rsidR="000E2611" w:rsidRPr="00AA2D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26B5CB" w14:textId="77777777" w:rsidR="0043023D" w:rsidRDefault="00353F12" w:rsidP="00353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1E">
        <w:rPr>
          <w:rFonts w:ascii="Times New Roman" w:hAnsi="Times New Roman" w:cs="Times New Roman"/>
          <w:b/>
          <w:sz w:val="28"/>
          <w:szCs w:val="28"/>
        </w:rPr>
        <w:t xml:space="preserve">распространения </w:t>
      </w:r>
      <w:r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43023D" w:rsidRPr="00AA2D1E">
        <w:rPr>
          <w:rFonts w:ascii="Times New Roman" w:hAnsi="Times New Roman" w:cs="Times New Roman"/>
          <w:b/>
          <w:sz w:val="28"/>
          <w:szCs w:val="28"/>
        </w:rPr>
        <w:t xml:space="preserve">-негативных явлений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14:paraId="4E18E8C3" w14:textId="77777777" w:rsidR="00353F12" w:rsidRPr="00AA2D1E" w:rsidRDefault="00353F12" w:rsidP="00353F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«Евдокимовская СОШ»</w:t>
      </w:r>
    </w:p>
    <w:p w14:paraId="07C8D62B" w14:textId="686931E7" w:rsidR="001C4E83" w:rsidRDefault="00353F12" w:rsidP="00207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D1E">
        <w:rPr>
          <w:rFonts w:ascii="Times New Roman" w:hAnsi="Times New Roman" w:cs="Times New Roman"/>
          <w:b/>
          <w:sz w:val="28"/>
          <w:szCs w:val="28"/>
        </w:rPr>
        <w:t>на 202</w:t>
      </w:r>
      <w:r w:rsidR="00601D0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01D04">
        <w:rPr>
          <w:rFonts w:ascii="Times New Roman" w:hAnsi="Times New Roman" w:cs="Times New Roman"/>
          <w:b/>
          <w:sz w:val="28"/>
          <w:szCs w:val="28"/>
        </w:rPr>
        <w:t>5</w:t>
      </w:r>
      <w:r w:rsidR="0034476D" w:rsidRPr="00AA2D1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6AC51A6" w14:textId="77777777" w:rsidR="00207CBB" w:rsidRPr="00AA2D1E" w:rsidRDefault="00207CBB" w:rsidP="00207C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10349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4244"/>
        <w:gridCol w:w="2708"/>
        <w:gridCol w:w="2693"/>
      </w:tblGrid>
      <w:tr w:rsidR="00AA2D1E" w:rsidRPr="00AA2D1E" w14:paraId="0B79B6B5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CCDBD4" w14:textId="77777777" w:rsidR="009D65E1" w:rsidRPr="009D65E1" w:rsidRDefault="00FE101C" w:rsidP="00FE10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6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14:paraId="541A344C" w14:textId="77777777" w:rsidR="00FE101C" w:rsidRPr="009D65E1" w:rsidRDefault="00FE101C" w:rsidP="00FE10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5311D" w14:textId="77777777" w:rsidR="00FE101C" w:rsidRPr="009D65E1" w:rsidRDefault="00FE101C" w:rsidP="00FE10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14:paraId="3B49CF6C" w14:textId="77777777" w:rsidR="00FE101C" w:rsidRPr="009D65E1" w:rsidRDefault="00FE101C" w:rsidP="00FE10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A72A51" w14:textId="77777777" w:rsidR="00FE101C" w:rsidRPr="009D65E1" w:rsidRDefault="00FE101C" w:rsidP="00FE10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F353A" w14:textId="77777777" w:rsidR="00FE101C" w:rsidRPr="009D65E1" w:rsidRDefault="00FE101C" w:rsidP="00FE101C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5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A2D1E" w:rsidRPr="00AA2D1E" w14:paraId="0C009CC3" w14:textId="77777777" w:rsidTr="00E567A8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2FFEA" w14:textId="77777777" w:rsidR="001E2C09" w:rsidRPr="00AA2D1E" w:rsidRDefault="001E2C09" w:rsidP="000A1DFA">
            <w:pPr>
              <w:pStyle w:val="a7"/>
              <w:numPr>
                <w:ilvl w:val="0"/>
                <w:numId w:val="2"/>
              </w:num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</w:t>
            </w:r>
            <w:r w:rsidR="00AA2D1E" w:rsidRPr="00AA2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ционно-методическая деятельность</w:t>
            </w:r>
          </w:p>
        </w:tc>
      </w:tr>
      <w:tr w:rsidR="00981CAF" w:rsidRPr="00AA2D1E" w14:paraId="2C098527" w14:textId="77777777" w:rsidTr="00981CAF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A95C5" w14:textId="77777777" w:rsidR="00981CAF" w:rsidRPr="00AA2D1E" w:rsidRDefault="00981CAF" w:rsidP="00981CA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A0717E" w14:textId="77777777" w:rsidR="00981CAF" w:rsidRPr="00AA2D1E" w:rsidRDefault="00981CAF" w:rsidP="00981C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совместного плана работы, утверждение плана директором школы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2EE131" w14:textId="77777777" w:rsidR="00981CAF" w:rsidRPr="00AA2D1E" w:rsidRDefault="004657E4" w:rsidP="00981CA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81D65D" w14:textId="77777777" w:rsidR="00981CAF" w:rsidRPr="00AA2D1E" w:rsidRDefault="00981CAF" w:rsidP="00981CA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981CAF" w:rsidRPr="00AA2D1E" w14:paraId="1B596439" w14:textId="77777777" w:rsidTr="006666B1">
        <w:trPr>
          <w:trHeight w:val="656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45FB12" w14:textId="77777777" w:rsidR="00981CAF" w:rsidRPr="00AA2D1E" w:rsidRDefault="00981CAF" w:rsidP="00981CA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BD831C" w14:textId="77777777" w:rsidR="00981CAF" w:rsidRPr="00AA2D1E" w:rsidRDefault="00981CAF" w:rsidP="00981CAF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Совета профилактики 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B8B0A" w14:textId="77777777" w:rsidR="00981CAF" w:rsidRPr="00AA2D1E" w:rsidRDefault="00981CAF" w:rsidP="00981CA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1A525" w14:textId="77777777" w:rsidR="00981CAF" w:rsidRPr="00AA2D1E" w:rsidRDefault="00981CAF" w:rsidP="00981CAF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601D04" w:rsidRPr="00AA2D1E" w14:paraId="4A4BD91B" w14:textId="77777777" w:rsidTr="00CB72BD">
        <w:trPr>
          <w:trHeight w:val="656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669029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4A3D" w14:textId="77777777" w:rsidR="00601D04" w:rsidRPr="00C33AA4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детей, не посещающих учебные занятия по неуважительной причине и принятие мер к получению каждым ребёнком основного образования.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DBBA" w14:textId="77777777" w:rsidR="00601D04" w:rsidRPr="00C33AA4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13590B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D04" w:rsidRPr="00AA2D1E" w14:paraId="74160CC9" w14:textId="77777777" w:rsidTr="006666B1">
        <w:trPr>
          <w:trHeight w:val="656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D4C00B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D83AAB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работы по выявлению детей, не посещающих учебные занятия по неуважительной причине и принятие мер к получен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ию каждым ребёнком основного обр</w:t>
            </w:r>
            <w:r w:rsidRPr="00974AA6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азования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4F6F57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6F1F71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</w:t>
            </w: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D04" w:rsidRPr="00AA2D1E" w14:paraId="6ADC2A70" w14:textId="77777777" w:rsidTr="00601D04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F579F4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42DBA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подростков, находящихся в трудной жизненной ситуации, склонных к употреблению алкоголя и наркотиков, членов неформальных молодежных организаций, составление банка данных на детей, находящихся в трудной жизненной ситуации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6B193A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3AC0C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</w:t>
            </w: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D04" w:rsidRPr="00AA2D1E" w14:paraId="41DFD1EE" w14:textId="77777777" w:rsidTr="00601D04">
        <w:trPr>
          <w:trHeight w:val="869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5501FA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398DE4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социально-педагогическое сопровождение детей с проблемами.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534E6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CB49EC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 </w:t>
            </w: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D04" w:rsidRPr="00AA2D1E" w14:paraId="40BBF96E" w14:textId="77777777" w:rsidTr="00601D04">
        <w:trPr>
          <w:trHeight w:val="551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856037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C90622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банка данных учащихся, состоящих на учете в ОДН, КДН и ЗП на внутришкольном учете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FD0C42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CC2BDF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01D04" w:rsidRPr="00AA2D1E" w14:paraId="787A1A3F" w14:textId="77777777" w:rsidTr="00601D04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5CCEB3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72656C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предоставление отчета по всеобучу</w:t>
            </w: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A9A326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30 числа каждого месяца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E4A425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01D04" w:rsidRPr="00AA2D1E" w14:paraId="14EAA5F2" w14:textId="77777777" w:rsidTr="00601D04">
        <w:trPr>
          <w:trHeight w:val="846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4DD7EC" w14:textId="77777777" w:rsidR="00601D04" w:rsidRPr="00AA2D1E" w:rsidRDefault="00601D04" w:rsidP="006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16E72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информирование о преступности среди обучающихся школы 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D6F309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36A87D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01D04" w:rsidRPr="00AA2D1E" w14:paraId="5199EDB5" w14:textId="77777777" w:rsidTr="00601D04">
        <w:trPr>
          <w:trHeight w:val="86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ECE2EC" w14:textId="77777777" w:rsidR="00601D04" w:rsidRPr="00AA2D1E" w:rsidRDefault="00601D04" w:rsidP="006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A3F72" w14:textId="77777777" w:rsidR="00601D04" w:rsidRPr="00AA2D1E" w:rsidRDefault="00601D04" w:rsidP="006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школы. Корректировка паспорта в конце учебного года.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0A560" w14:textId="77777777" w:rsidR="00601D04" w:rsidRPr="00AA2D1E" w:rsidRDefault="00601D04" w:rsidP="006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, 15 мая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0506C0" w14:textId="77777777" w:rsidR="00601D04" w:rsidRPr="00AA2D1E" w:rsidRDefault="00601D04" w:rsidP="006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75E0F167" w14:textId="77777777" w:rsidR="00601D04" w:rsidRPr="00AA2D1E" w:rsidRDefault="00601D04" w:rsidP="006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D04" w:rsidRPr="00AA2D1E" w14:paraId="74DDEEEC" w14:textId="77777777" w:rsidTr="00601D04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412B2C" w14:textId="77777777" w:rsidR="00601D04" w:rsidRPr="00AA2D1E" w:rsidRDefault="00601D04" w:rsidP="006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21F878" w14:textId="77777777" w:rsidR="00601D04" w:rsidRPr="00AA2D1E" w:rsidRDefault="00601D04" w:rsidP="006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базы данных «Профилактика правонарушений несовершеннолетних в образовательных учреждениях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460A5B" w14:textId="77777777" w:rsidR="00601D04" w:rsidRPr="00AA2D1E" w:rsidRDefault="00601D04" w:rsidP="006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081B26" w14:textId="77777777" w:rsidR="00601D04" w:rsidRPr="00AA2D1E" w:rsidRDefault="00601D04" w:rsidP="006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A0675B1" w14:textId="77777777" w:rsidR="00601D04" w:rsidRPr="00AA2D1E" w:rsidRDefault="00601D04" w:rsidP="006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1D04" w:rsidRPr="00AA2D1E" w14:paraId="3C6456BD" w14:textId="77777777" w:rsidTr="00E54394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23DBF5" w14:textId="77777777" w:rsidR="00601D04" w:rsidRPr="00AA2D1E" w:rsidRDefault="00601D04" w:rsidP="006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022C" w14:textId="77777777" w:rsidR="00601D04" w:rsidRDefault="00601D04" w:rsidP="00601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D04">
              <w:rPr>
                <w:rFonts w:ascii="Times New Roman" w:hAnsi="Times New Roman" w:cs="Times New Roman"/>
                <w:sz w:val="24"/>
                <w:szCs w:val="24"/>
              </w:rPr>
              <w:t>Пополнение и обновление профилактических уголков: «Правила поведения в школе», «Уголовная и административная ответственность несовершеннолетних за совершение правонарушений», «Уголок безопасности (пожарная безопасность, электробезопасность, безопасное поведение на объектах железнодорожного транспорта, правила безопасного поведения на дорогах и на транспорте)», «Профилактика негативных ситуаций на улице, дома и в общественных местах», «Телефоны вызова экстренных служб», «Едина служба спасения», информация об инспекторе ОДН МО МВД России «Тулунский» закрепленным за образовательной организацией, и др.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265C" w14:textId="77777777" w:rsidR="00601D04" w:rsidRPr="003041E6" w:rsidRDefault="00601D04" w:rsidP="00601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443C" w14:textId="77777777" w:rsidR="00601D04" w:rsidRPr="00C33AA4" w:rsidRDefault="00601D04" w:rsidP="00601D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1E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D04" w:rsidRPr="00AA2D1E" w14:paraId="46DA7E52" w14:textId="77777777" w:rsidTr="003041E6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05930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4A800C" w14:textId="77777777" w:rsidR="00601D04" w:rsidRPr="00AA2D1E" w:rsidRDefault="00601D04" w:rsidP="00601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рейдах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1F1EB5" w14:textId="77777777" w:rsidR="00601D04" w:rsidRPr="00AA2D1E" w:rsidRDefault="00601D04" w:rsidP="006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9D122" w14:textId="77777777" w:rsidR="00601D04" w:rsidRPr="00AA2D1E" w:rsidRDefault="00601D04" w:rsidP="006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2D08D4DA" w14:textId="77777777" w:rsidR="00601D04" w:rsidRPr="00AA2D1E" w:rsidRDefault="00601D04" w:rsidP="00601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D04" w:rsidRPr="00AA2D1E" w14:paraId="6E4E0EB7" w14:textId="77777777" w:rsidTr="003041E6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2CE26F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F7A394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со специалистами учреждений системы профилактики.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B23C7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A88048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01D04" w:rsidRPr="00AA2D1E" w14:paraId="586B4D65" w14:textId="77777777" w:rsidTr="001C4E83">
        <w:trPr>
          <w:trHeight w:val="1169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97640A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E59A4B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 работа (тестирование, собеседование, беседы с представителями различных учебных учреждений)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CEDBE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931DF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499AF30E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D04" w:rsidRPr="00AA2D1E" w14:paraId="3F937BF7" w14:textId="77777777" w:rsidTr="001C4E83">
        <w:trPr>
          <w:trHeight w:val="763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850D22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55AB57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родительских собраниях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B0838" w14:textId="77777777" w:rsidR="00601D04" w:rsidRPr="009D65E1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6F721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601D04" w:rsidRPr="00AA2D1E" w14:paraId="062271B6" w14:textId="77777777" w:rsidTr="003041E6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077771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7DF32E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индивидуального сопровождения несовершеннолетних, замеченных в употреблении алкоголя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71058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6AB159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</w:t>
            </w: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D04" w:rsidRPr="00AA2D1E" w14:paraId="6FB9ECA9" w14:textId="77777777" w:rsidTr="003041E6">
        <w:trPr>
          <w:trHeight w:val="127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710671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110725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семьями, воспитывающими опекаемых детей:</w:t>
            </w:r>
          </w:p>
          <w:p w14:paraId="294C1E70" w14:textId="77777777" w:rsidR="00601D04" w:rsidRPr="00AA2D1E" w:rsidRDefault="00601D04" w:rsidP="00601D04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организации бесплатного горячего питания;</w:t>
            </w:r>
          </w:p>
          <w:p w14:paraId="68387C3C" w14:textId="77777777" w:rsidR="00601D04" w:rsidRPr="00AA2D1E" w:rsidRDefault="00601D04" w:rsidP="00601D04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оформлении ежегодных пособий;</w:t>
            </w:r>
          </w:p>
          <w:p w14:paraId="5A0309EC" w14:textId="77777777" w:rsidR="00601D04" w:rsidRPr="00AA2D1E" w:rsidRDefault="00601D04" w:rsidP="00601D04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летнего</w:t>
            </w: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отдыха;</w:t>
            </w:r>
          </w:p>
          <w:p w14:paraId="41A093CD" w14:textId="77777777" w:rsidR="00601D04" w:rsidRPr="009D65E1" w:rsidRDefault="00601D04" w:rsidP="00601D04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досуговой деятельности;</w:t>
            </w:r>
          </w:p>
          <w:p w14:paraId="4852FCFC" w14:textId="77777777" w:rsidR="00601D04" w:rsidRPr="00AA2D1E" w:rsidRDefault="00601D04" w:rsidP="00601D04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успеваемостью учащихся.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32C01D66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F34A155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1DF418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252A4218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 Сентябрь – октябрь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июнь</w:t>
            </w:r>
          </w:p>
          <w:p w14:paraId="6136527B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14:paraId="7C0728A0" w14:textId="77777777" w:rsidR="00601D04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года</w:t>
            </w:r>
          </w:p>
          <w:p w14:paraId="39AE6A33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2D0BE7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22E93E8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6FECEFD7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D04" w:rsidRPr="00AA2D1E" w14:paraId="10C58B6D" w14:textId="77777777" w:rsidTr="00C60FBA">
        <w:trPr>
          <w:trHeight w:val="127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B8FC6A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5370" w14:textId="77777777" w:rsidR="00601D04" w:rsidRPr="00C33AA4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педагогов по вопросам профилактической деятельности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BCDC" w14:textId="77777777" w:rsidR="00601D04" w:rsidRPr="00C33AA4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4793" w14:textId="77777777" w:rsidR="00601D04" w:rsidRPr="00C33AA4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</w:t>
            </w:r>
            <w:proofErr w:type="spellStart"/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МиФСОУ</w:t>
            </w:r>
            <w:proofErr w:type="spellEnd"/>
            <w:r w:rsidRPr="00C33AA4">
              <w:rPr>
                <w:rFonts w:ascii="Times New Roman" w:hAnsi="Times New Roman" w:cs="Times New Roman"/>
                <w:sz w:val="24"/>
                <w:szCs w:val="24"/>
              </w:rPr>
              <w:t xml:space="preserve"> ТМР»</w:t>
            </w:r>
          </w:p>
        </w:tc>
      </w:tr>
      <w:tr w:rsidR="00601D04" w:rsidRPr="00AA2D1E" w14:paraId="7CFB6371" w14:textId="77777777" w:rsidTr="0031492A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8290D8" w14:textId="77777777" w:rsidR="00601D04" w:rsidRPr="001C4E83" w:rsidRDefault="00601D04" w:rsidP="00601D04">
            <w:pPr>
              <w:pStyle w:val="a7"/>
              <w:numPr>
                <w:ilvl w:val="0"/>
                <w:numId w:val="2"/>
              </w:num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5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601D04" w:rsidRPr="00AA2D1E" w14:paraId="611AF452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22D000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9263D7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документов, проведение инструктажа и бесед по    темам         профилактики    правонарушений    и   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еступлений несовершеннолетних.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0D3921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54A95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ВР</w:t>
            </w:r>
          </w:p>
        </w:tc>
      </w:tr>
      <w:tr w:rsidR="00601D04" w:rsidRPr="00AA2D1E" w14:paraId="717BAC11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1BCC24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36D59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   работы   педагогического    коллектива   с    учащимися, находящимися в трудной жизненной ситуации и их семьями. Информирование   учителей   о   службах   района,   способах   помощи ребенку, оказавшемуся в трудной жизненной ситуации.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A36DB3A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852F7D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601D04" w:rsidRPr="00AA2D1E" w14:paraId="7AE9FF9F" w14:textId="77777777" w:rsidTr="004E7E91">
        <w:trPr>
          <w:trHeight w:val="390"/>
        </w:trPr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850A54" w14:textId="77777777" w:rsidR="00601D04" w:rsidRPr="00AA2D1E" w:rsidRDefault="00601D04" w:rsidP="00601D04">
            <w:pPr>
              <w:pStyle w:val="a7"/>
              <w:numPr>
                <w:ilvl w:val="0"/>
                <w:numId w:val="2"/>
              </w:num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Организационно-профилактическая  деятельность с обучающимися</w:t>
            </w:r>
          </w:p>
        </w:tc>
      </w:tr>
      <w:tr w:rsidR="00601D04" w:rsidRPr="00AA2D1E" w14:paraId="5CCFBA67" w14:textId="77777777" w:rsidTr="00974AA6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05F0F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4BBCA8" w14:textId="77777777" w:rsidR="00601D04" w:rsidRPr="00A77CA2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Вовлечение учащихся в секции, кружки, клубы, волонтерское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вижение, детские общественные ор</w:t>
            </w:r>
            <w:r w:rsidRPr="00974AA6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ганизации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915CC3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 -октябрь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974AA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A075B0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 кружков, секций</w:t>
            </w:r>
          </w:p>
        </w:tc>
      </w:tr>
      <w:tr w:rsidR="00601D04" w:rsidRPr="00AA2D1E" w14:paraId="6718B4B3" w14:textId="77777777" w:rsidTr="00974AA6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2ED69D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EC0CAB" w14:textId="77777777" w:rsidR="00601D04" w:rsidRPr="00974AA6" w:rsidRDefault="00601D04" w:rsidP="00601D04">
            <w:pPr>
              <w:spacing w:after="270" w:line="240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848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занятости учащихся, состоящих на разного рода учётах в кружках, клубах, секциях, волонтёрском движении, детской общественной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</w:t>
            </w:r>
            <w:r w:rsidRPr="00C848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ганизации,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учреждениях культу</w:t>
            </w:r>
            <w:r w:rsidRPr="00C848A0">
              <w:rPr>
                <w:rFonts w:ascii="Times New Roman" w:eastAsia="Times New Roman" w:hAnsi="Times New Roman" w:cs="Times New Roman"/>
                <w:color w:val="000000"/>
                <w:sz w:val="24"/>
              </w:rPr>
              <w:t>ры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AEC87A" w14:textId="77777777" w:rsidR="00601D04" w:rsidRPr="00974AA6" w:rsidRDefault="00601D04" w:rsidP="00601D04">
            <w:pPr>
              <w:spacing w:after="270" w:line="240" w:lineRule="auto"/>
              <w:ind w:firstLine="15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DA751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D04" w:rsidRPr="00AA2D1E" w14:paraId="7F490E6C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D934E8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CF881D" w14:textId="77777777" w:rsidR="00601D04" w:rsidRPr="00A77CA2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7C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«День инспектора в школе»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A5A697" w14:textId="77777777" w:rsidR="00601D04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7CA2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2 месяца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F4B178" w14:textId="77777777" w:rsidR="00601D04" w:rsidRPr="00A77CA2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601D04" w:rsidRPr="00AA2D1E" w14:paraId="20696DFA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BB5087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0D184C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зависимого поведения несовершеннолетних</w:t>
            </w: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A69D981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видеофильмов по проблемам наркомании и табакокурения</w:t>
            </w:r>
          </w:p>
          <w:p w14:paraId="69C9DEAF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тематических классных часов « Здоровый образ жизни»</w:t>
            </w:r>
          </w:p>
          <w:p w14:paraId="0070E1F4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 спартакиаде «Мы выбираем спорт»</w:t>
            </w:r>
          </w:p>
          <w:p w14:paraId="05990338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Профилактика безнадзорности</w:t>
            </w:r>
          </w:p>
          <w:p w14:paraId="5A1D29F3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аспекты бродяжничества, приглашение специалистов ОДН</w:t>
            </w:r>
          </w:p>
          <w:p w14:paraId="2BDF33DE" w14:textId="77777777" w:rsidR="00601D04" w:rsidRPr="00AA2D1E" w:rsidRDefault="00601D04" w:rsidP="00601D04">
            <w:pPr>
              <w:spacing w:after="27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D5850C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DD615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EAAA5D" w14:textId="77777777" w:rsidR="00601D04" w:rsidRPr="00AA2D1E" w:rsidRDefault="00601D04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учебного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96773E" w14:textId="77777777" w:rsidR="00601D04" w:rsidRPr="00AA2D1E" w:rsidRDefault="00A32307" w:rsidP="00601D04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D04" w:rsidRPr="00AA2D1E" w14:paraId="5BB84672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ACCB3E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FDBE94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с инспекторами ОДН, специалистами служб  системы профилактики в рамках выездной акции </w:t>
            </w:r>
            <w:r w:rsidRPr="00601D04">
              <w:rPr>
                <w:rFonts w:ascii="Times New Roman" w:hAnsi="Times New Roman" w:cs="Times New Roman"/>
                <w:b/>
                <w:sz w:val="24"/>
                <w:szCs w:val="24"/>
              </w:rPr>
              <w:t>«Быть здоровым – это модно!»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84D7F5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DA194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14:paraId="550C80DB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04" w:rsidRPr="00AA2D1E" w14:paraId="28531CF8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736B0A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DE407E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Рейды по выполнению 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Иркутской области  «О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 комендантском часе»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CDDCB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B57B2E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044363AA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601D04" w:rsidRPr="00AA2D1E" w14:paraId="29B18E97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8B1004" w14:textId="77777777" w:rsidR="00601D04" w:rsidRPr="00A77CA2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7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F22C97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 безнадзорности, беспризорности и правонарушений </w:t>
            </w:r>
            <w:r w:rsidRPr="003041E6">
              <w:rPr>
                <w:rFonts w:ascii="Times New Roman" w:hAnsi="Times New Roman" w:cs="Times New Roman"/>
                <w:b/>
                <w:sz w:val="24"/>
                <w:szCs w:val="24"/>
              </w:rPr>
              <w:t>«Высокая ответственность»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(5-11 классы</w:t>
            </w:r>
            <w:r w:rsidRPr="00601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A56D1C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04-08 сентября 2024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A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42576CE4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F936A1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</w:tr>
      <w:tr w:rsidR="00601D04" w:rsidRPr="00AA2D1E" w14:paraId="7BD370AC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B7F101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A5650A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8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Единая профилактическая Неделя </w:t>
            </w:r>
            <w:r w:rsidRPr="00F44FAB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«Будущее в моих руках»</w:t>
            </w:r>
            <w:r w:rsidRPr="00C848A0">
              <w:rPr>
                <w:rFonts w:ascii="Times New Roman" w:eastAsia="Times New Roman" w:hAnsi="Times New Roman" w:cs="Times New Roman"/>
                <w:color w:val="000000"/>
                <w:sz w:val="24"/>
              </w:rPr>
              <w:t>, посвящённая Всемирному дню трезвости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борьбы с алкоголизмом (З октябр</w:t>
            </w:r>
            <w:r w:rsidRPr="00C848A0">
              <w:rPr>
                <w:rFonts w:ascii="Times New Roman" w:eastAsia="Times New Roman" w:hAnsi="Times New Roman" w:cs="Times New Roman"/>
                <w:color w:val="000000"/>
                <w:sz w:val="24"/>
              </w:rPr>
              <w:t>я)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221AE2" w14:textId="77777777" w:rsidR="00601D04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A0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  <w:r w:rsidRPr="00C848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</w:t>
            </w:r>
            <w:r w:rsidRPr="00C848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C848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56E1975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 зам директора по ВР</w:t>
            </w:r>
          </w:p>
        </w:tc>
      </w:tr>
      <w:tr w:rsidR="00601D04" w:rsidRPr="00AA2D1E" w14:paraId="079B88E6" w14:textId="77777777" w:rsidTr="00A77CA2">
        <w:trPr>
          <w:trHeight w:val="1015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966826" w14:textId="77777777" w:rsidR="00601D04" w:rsidRPr="006F4FBB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2668C7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Всероссийского </w:t>
            </w:r>
            <w:r w:rsidRPr="003041E6">
              <w:rPr>
                <w:rFonts w:ascii="Times New Roman" w:hAnsi="Times New Roman" w:cs="Times New Roman"/>
                <w:b/>
                <w:sz w:val="24"/>
                <w:szCs w:val="24"/>
              </w:rPr>
              <w:t>дня правовой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детям (20 ноября)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8E4E38" w14:textId="77777777" w:rsidR="00601D04" w:rsidRPr="00A77CA2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45B8F76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D04" w:rsidRPr="00AA2D1E" w14:paraId="55C0D0FF" w14:textId="77777777" w:rsidTr="00B16AE4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DF89A9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1BBF" w14:textId="77777777" w:rsidR="00601D04" w:rsidRPr="007A3223" w:rsidRDefault="00601D04" w:rsidP="00601D04">
            <w:pPr>
              <w:spacing w:line="259" w:lineRule="auto"/>
              <w:ind w:left="59"/>
              <w:rPr>
                <w:rFonts w:ascii="Times New Roman" w:eastAsia="Times New Roman" w:hAnsi="Times New Roman" w:cs="Times New Roman"/>
                <w:color w:val="000000"/>
              </w:rPr>
            </w:pPr>
            <w:r w:rsidRPr="00C848A0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Единая неделя профилактики экстремизма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041E6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«Единство многообразия»,</w:t>
            </w:r>
            <w:r w:rsidRPr="00C848A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посвящённая Международному дню толерантности (16 ноября)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31E6" w14:textId="77777777" w:rsidR="00601D04" w:rsidRPr="00C848A0" w:rsidRDefault="00601D04" w:rsidP="00601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ноября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C11148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601D04" w:rsidRPr="00AA2D1E" w14:paraId="7DF1A125" w14:textId="77777777" w:rsidTr="00B16AE4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1E984F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E816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правовых знаний в школе </w:t>
            </w:r>
            <w:r w:rsidRPr="003041E6">
              <w:rPr>
                <w:rFonts w:ascii="Times New Roman" w:hAnsi="Times New Roman" w:cs="Times New Roman"/>
                <w:b/>
                <w:sz w:val="24"/>
                <w:szCs w:val="24"/>
              </w:rPr>
              <w:t>«Равноправие»,</w:t>
            </w: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посвящённая </w:t>
            </w: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Всемирному дню прав человека (10 декабря)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8894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09</w:t>
            </w:r>
            <w:r w:rsidRPr="00AE7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 декабря 2024</w:t>
            </w:r>
            <w:r w:rsidRPr="00AE7F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3587E2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26AAB515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</w:tc>
      </w:tr>
      <w:tr w:rsidR="00601D04" w:rsidRPr="00AA2D1E" w14:paraId="121A0536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C00353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4C5CCC" w14:textId="77777777" w:rsidR="00601D04" w:rsidRPr="00BF0CD1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CD1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</w:t>
            </w:r>
            <w:r w:rsidRPr="00BF0C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«Дружить здорово», </w:t>
            </w:r>
            <w:r w:rsidRPr="00BF0CD1">
              <w:rPr>
                <w:rFonts w:ascii="Times New Roman" w:hAnsi="Times New Roman" w:cs="Times New Roman"/>
                <w:sz w:val="24"/>
                <w:szCs w:val="24"/>
              </w:rPr>
              <w:t>посвященный Международному дню борьбы буллинга (27 января)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90C931" w14:textId="77777777" w:rsidR="00601D04" w:rsidRPr="00C33AA4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27-31 января 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83106C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601D04" w:rsidRPr="00AA2D1E" w14:paraId="0A55C615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469368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91A565" w14:textId="77777777" w:rsidR="00601D04" w:rsidRPr="00AA2D1E" w:rsidRDefault="00601D04" w:rsidP="00601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межведомственных операциях:  «Каждого ребёнка за парту»,  «Школа»,   «Семья» и др.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82D867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B4B08D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14:paraId="0BE5CF7E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601D04" w:rsidRPr="00AA2D1E" w14:paraId="27E5704D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9CCBAB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3E249B" w14:textId="77777777" w:rsidR="00601D04" w:rsidRPr="00AA2D1E" w:rsidRDefault="00601D04" w:rsidP="00601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Неделя профилактики наркозависимости </w:t>
            </w:r>
            <w:r w:rsidRPr="00AE7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«Независимое детство»,</w:t>
            </w: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посвященная Всемирному дню борьбы с наркотиками 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0F3E2D" w14:textId="77777777" w:rsidR="00601D04" w:rsidRDefault="00601D04" w:rsidP="00601D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 февраля</w:t>
            </w: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>-0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марта </w:t>
            </w:r>
          </w:p>
          <w:p w14:paraId="1FD12588" w14:textId="77777777" w:rsidR="00601D04" w:rsidRPr="00AA2D1E" w:rsidRDefault="00601D04" w:rsidP="00A32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>202</w:t>
            </w:r>
            <w:r w:rsidR="00A32307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99C83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611619B7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601D04" w:rsidRPr="00AA2D1E" w14:paraId="4B19DB58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20640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869BA4" w14:textId="77777777" w:rsidR="00601D04" w:rsidRPr="007A3223" w:rsidRDefault="00601D04" w:rsidP="00601D04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Профилактическая Неделя </w:t>
            </w:r>
            <w:r w:rsidRPr="007A32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«Жизнь!</w:t>
            </w:r>
          </w:p>
          <w:p w14:paraId="050DCCFB" w14:textId="77777777" w:rsidR="00601D04" w:rsidRPr="00894974" w:rsidRDefault="00601D04" w:rsidP="00601D04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</w:rPr>
            </w:pPr>
            <w:r w:rsidRPr="007A322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Здоровье! Красота!»</w:t>
            </w: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>, приуроченная ко</w:t>
            </w:r>
          </w:p>
          <w:p w14:paraId="7D7D69F5" w14:textId="77777777" w:rsidR="00601D04" w:rsidRPr="00AA2D1E" w:rsidRDefault="00601D04" w:rsidP="00601D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Всемирному Дню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(31 мая)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56E5B9" w14:textId="77777777" w:rsidR="00601D04" w:rsidRPr="00894974" w:rsidRDefault="00601D04" w:rsidP="00A32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202</w:t>
            </w:r>
            <w:r w:rsidR="00A32307"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B7BEA6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601D04" w:rsidRPr="00AA2D1E" w14:paraId="7474E24B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008E2B" w14:textId="77777777" w:rsidR="00601D04" w:rsidRPr="00AA2D1E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5AE13C" w14:textId="77777777" w:rsidR="00601D04" w:rsidRPr="00894974" w:rsidRDefault="00601D04" w:rsidP="00601D04">
            <w:pPr>
              <w:spacing w:after="0"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221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Профилактическая акция </w:t>
            </w:r>
            <w:r w:rsidRPr="007A32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«Жизнь! Здоровье! Выбор!»,</w:t>
            </w:r>
            <w:r w:rsidRPr="005221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посвященная всемирному дню борьбы с курением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Pr="005221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31 мая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Pr="0052216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7F9DEE" w14:textId="77777777" w:rsidR="00601D04" w:rsidRPr="00894974" w:rsidRDefault="00601D04" w:rsidP="00A323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конец</w:t>
            </w:r>
            <w:r w:rsidRPr="005221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мая 202</w:t>
            </w:r>
            <w:r w:rsidR="00A32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52216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DA72DA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601D04" w:rsidRPr="00AA2D1E" w14:paraId="3A5D6E3E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1A53ED" w14:textId="77777777" w:rsidR="00601D04" w:rsidRPr="00BC26A6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128E87" w14:textId="77777777" w:rsidR="00601D04" w:rsidRPr="0052216C" w:rsidRDefault="00601D04" w:rsidP="00601D04">
            <w:pPr>
              <w:spacing w:after="0" w:line="259" w:lineRule="auto"/>
              <w:ind w:left="55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93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мероприятий, посвященных Международному дню детского телефона доверия (17 мая)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2AC4E" w14:textId="77777777" w:rsidR="00601D04" w:rsidRPr="0052216C" w:rsidRDefault="00601D04" w:rsidP="00A323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9372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493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квартал 202</w:t>
            </w:r>
            <w:r w:rsidR="00A32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4937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C90F52" w14:textId="77777777" w:rsidR="00601D04" w:rsidRPr="00AA2D1E" w:rsidRDefault="00601D04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1D04" w:rsidRPr="00AA2D1E" w14:paraId="524DFAB7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B15DE" w14:textId="77777777" w:rsidR="00601D04" w:rsidRPr="00BC26A6" w:rsidRDefault="00601D04" w:rsidP="00601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62BB38" w14:textId="77777777" w:rsidR="00601D04" w:rsidRPr="00AA2D1E" w:rsidRDefault="00A32307" w:rsidP="00601D04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2307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трудоустройства, летнего отдыха обучающихся, состоящими на различного рода учётах (ВШК, ОДН, КДН и ЗП)</w:t>
            </w:r>
          </w:p>
          <w:p w14:paraId="58B51774" w14:textId="77777777" w:rsidR="00601D04" w:rsidRPr="00AA2D1E" w:rsidRDefault="00601D04" w:rsidP="00601D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519B40" w14:textId="77777777" w:rsidR="00601D04" w:rsidRPr="00AA2D1E" w:rsidRDefault="00601D04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</w:t>
            </w:r>
            <w:r w:rsidR="00A323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A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BDC57B" w14:textId="77777777" w:rsidR="00601D04" w:rsidRPr="00AA2D1E" w:rsidRDefault="00A32307" w:rsidP="00601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A32307" w:rsidRPr="00AA2D1E" w14:paraId="4E7D3091" w14:textId="77777777" w:rsidTr="000D7F5F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982237" w14:textId="77777777" w:rsidR="00A32307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4264" w14:textId="77777777" w:rsidR="00A32307" w:rsidRPr="00C33AA4" w:rsidRDefault="00A32307" w:rsidP="00A32307">
            <w:pPr>
              <w:widowControl w:val="0"/>
              <w:suppressAutoHyphens/>
              <w:autoSpaceDE w:val="0"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учащи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хся (лагеря дневного пребывания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B0C8D2" w14:textId="77777777" w:rsidR="00A32307" w:rsidRPr="00C33AA4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1FF8" w14:textId="77777777" w:rsidR="00A32307" w:rsidRPr="00A32307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783459" w14:textId="77777777" w:rsidR="00A32307" w:rsidRPr="00AA2D1E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A32307" w:rsidRPr="00AA2D1E" w14:paraId="38152AC9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BD1CCB" w14:textId="77777777" w:rsidR="00A32307" w:rsidRPr="00BC26A6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0663B8" w14:textId="77777777" w:rsidR="00A32307" w:rsidRPr="00AA2D1E" w:rsidRDefault="00A32307" w:rsidP="00A3230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индивидуальной профилактической работы с учащимися, состоящими на различного вида учётах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2C9118" w14:textId="77777777" w:rsidR="00A32307" w:rsidRPr="00AA2D1E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C6F3F4" w14:textId="77777777" w:rsidR="00A32307" w:rsidRPr="00AA2D1E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00898DE5" w14:textId="77777777" w:rsidR="00A32307" w:rsidRPr="00AA2D1E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A32307" w:rsidRPr="00AA2D1E" w14:paraId="038B8E7B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173B63" w14:textId="77777777" w:rsidR="00A32307" w:rsidRPr="00BC26A6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4E0627" w14:textId="77777777" w:rsidR="00A32307" w:rsidRPr="00AA2D1E" w:rsidRDefault="00A32307" w:rsidP="00A32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спортивных соревнований среди школьников («Президентские спортивные игры», «Президентские состязания», спартакиада сельских школьников)</w:t>
            </w:r>
          </w:p>
          <w:p w14:paraId="214EE10F" w14:textId="77777777" w:rsidR="00A32307" w:rsidRPr="00AA2D1E" w:rsidRDefault="00A32307" w:rsidP="00A32307">
            <w:pPr>
              <w:widowControl w:val="0"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1CBC96" w14:textId="77777777" w:rsidR="00A32307" w:rsidRPr="00AA2D1E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периода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7BB2E9" w14:textId="77777777" w:rsidR="00A32307" w:rsidRPr="00AA2D1E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A32307" w:rsidRPr="00AA2D1E" w14:paraId="58DC3749" w14:textId="77777777" w:rsidTr="000B5228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5C5A6" w14:textId="77777777" w:rsidR="00A32307" w:rsidRPr="00AE7F7D" w:rsidRDefault="00A32307" w:rsidP="00A32307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7F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Профилактическая деятельность с родителями</w:t>
            </w:r>
          </w:p>
        </w:tc>
      </w:tr>
      <w:tr w:rsidR="00A32307" w:rsidRPr="00AA2D1E" w14:paraId="742845AB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41DE63" w14:textId="77777777" w:rsidR="00A32307" w:rsidRPr="00AA2D1E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FD40E6" w14:textId="77777777" w:rsidR="00A32307" w:rsidRPr="00AA2D1E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Выявление и учёт неблагополучных семей, семей «группы риска»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F9596" w14:textId="77777777" w:rsidR="00A32307" w:rsidRPr="00AA2D1E" w:rsidRDefault="00A32307" w:rsidP="00A32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периода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A9A1F" w14:textId="77777777" w:rsidR="00A32307" w:rsidRPr="00AA2D1E" w:rsidRDefault="00A32307" w:rsidP="00A3230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6EC77033" w14:textId="77777777" w:rsidR="00A32307" w:rsidRPr="00AA2D1E" w:rsidRDefault="00A32307" w:rsidP="00A3230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A32307" w:rsidRPr="00AA2D1E" w14:paraId="45E79C97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595C0" w14:textId="77777777" w:rsidR="00A32307" w:rsidRPr="00AA2D1E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4EBE7E" w14:textId="77777777" w:rsidR="00A32307" w:rsidRPr="00AA2D1E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Рейды по неблагополучным семьям, семьям учащихся «группы риска»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EEB625" w14:textId="77777777" w:rsidR="00A32307" w:rsidRPr="00AA2D1E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периода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CEA97E" w14:textId="77777777" w:rsidR="00A32307" w:rsidRPr="00AA2D1E" w:rsidRDefault="00A32307" w:rsidP="00A3230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4F4930F2" w14:textId="77777777" w:rsidR="00A32307" w:rsidRPr="00AA2D1E" w:rsidRDefault="00A32307" w:rsidP="00A3230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A32307" w:rsidRPr="00AA2D1E" w14:paraId="68E5BC7E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F1D2D" w14:textId="77777777" w:rsidR="00A32307" w:rsidRPr="00AA2D1E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F3CC2" w14:textId="77777777" w:rsidR="00A32307" w:rsidRPr="00A32307" w:rsidRDefault="00A32307" w:rsidP="00A32307">
            <w:pPr>
              <w:snapToGrid w:val="0"/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2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на школьных родительских собраниях цикла профилактических бесед: «Комендантский час» - нарушение и ответственность»»,</w:t>
            </w:r>
          </w:p>
          <w:p w14:paraId="098AD085" w14:textId="77777777" w:rsidR="00A32307" w:rsidRPr="00AA2D1E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«Правовая ответственность несовершеннолетних», «Правонарушение - причины и последствия»», «Профилактика агрессивного поведения», «Конфликты и их разрешение», «Профилактика, направленная на недопущения участия несовершеннолетних в несанкционированных акциях и митингах»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6E437A" w14:textId="77777777" w:rsidR="00A32307" w:rsidRPr="00AA2D1E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  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отдельному плану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1F6BE5" w14:textId="77777777" w:rsidR="00A32307" w:rsidRPr="00AA2D1E" w:rsidRDefault="00A32307" w:rsidP="00A3230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227B2276" w14:textId="77777777" w:rsidR="00A32307" w:rsidRPr="00AA2D1E" w:rsidRDefault="00A32307" w:rsidP="00A3230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A32307" w:rsidRPr="00AA2D1E" w14:paraId="34072279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7D0D62" w14:textId="77777777" w:rsidR="00A32307" w:rsidRPr="00AA2D1E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2D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7739BF" w14:textId="77777777" w:rsidR="00A32307" w:rsidRPr="00AA2D1E" w:rsidRDefault="00A32307" w:rsidP="00A323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районного родительского собрания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EF49BA" w14:textId="77777777" w:rsidR="00A32307" w:rsidRDefault="00A32307" w:rsidP="00A323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г., </w:t>
            </w:r>
          </w:p>
          <w:p w14:paraId="36EC2948" w14:textId="77777777" w:rsidR="00A32307" w:rsidRPr="00AA2D1E" w:rsidRDefault="00A32307" w:rsidP="00A32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F8784A" w14:textId="77777777" w:rsidR="00A32307" w:rsidRPr="00AA2D1E" w:rsidRDefault="00A32307" w:rsidP="00A3230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032B6D27" w14:textId="77777777" w:rsidR="00A32307" w:rsidRPr="00AA2D1E" w:rsidRDefault="00A32307" w:rsidP="00A3230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32307" w:rsidRPr="00AA2D1E" w14:paraId="158D452B" w14:textId="77777777" w:rsidTr="00AE7F7D">
        <w:trPr>
          <w:trHeight w:val="1972"/>
        </w:trPr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C2435F" w14:textId="77777777" w:rsidR="00A32307" w:rsidRPr="00AA2D1E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3B9A" w14:textId="77777777" w:rsidR="00A32307" w:rsidRPr="00C33AA4" w:rsidRDefault="00A32307" w:rsidP="00A323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печатной продукции (памятки, буклеты) среди обучающихся, родителей (законных представителей) по профилактике правонарушений несовершеннолетних, жестокого обращения с детьми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3D3E" w14:textId="77777777" w:rsidR="00A32307" w:rsidRPr="00C33AA4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403323" w14:textId="77777777" w:rsidR="00A32307" w:rsidRPr="00AA2D1E" w:rsidRDefault="00A32307" w:rsidP="00A3230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54F6A7B9" w14:textId="77777777" w:rsidR="00A32307" w:rsidRPr="00AA2D1E" w:rsidRDefault="00A32307" w:rsidP="00A3230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32307" w:rsidRPr="00AA2D1E" w14:paraId="703D8FFB" w14:textId="77777777" w:rsidTr="009C6FED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A337BE" w14:textId="77777777" w:rsidR="00A32307" w:rsidRPr="00AE7F7D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6BE8" w14:textId="77777777" w:rsidR="00A32307" w:rsidRDefault="00A32307" w:rsidP="00A3230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родителей (законных представителей) памяток по безопасному использованию детьми сети Интернет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951A" w14:textId="77777777" w:rsidR="00A32307" w:rsidRPr="00C33AA4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AB69F" w14:textId="77777777" w:rsidR="00A32307" w:rsidRPr="00AA2D1E" w:rsidRDefault="00A32307" w:rsidP="00A3230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20CCEA19" w14:textId="77777777" w:rsidR="00A32307" w:rsidRPr="00AA2D1E" w:rsidRDefault="00A32307" w:rsidP="00A3230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2307" w:rsidRPr="00AA2D1E" w14:paraId="0A7D52BF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C9744B" w14:textId="77777777" w:rsidR="00A32307" w:rsidRPr="00AE7F7D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7F0822" w14:textId="77777777" w:rsidR="00A32307" w:rsidRPr="00AA2D1E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Выявление и учёт неблагополучных семей, семей «группы риска»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67E49C" w14:textId="77777777" w:rsidR="00A32307" w:rsidRPr="00AA2D1E" w:rsidRDefault="00A32307" w:rsidP="00A323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9E97F" w14:textId="77777777" w:rsidR="00A32307" w:rsidRPr="00AA2D1E" w:rsidRDefault="00A32307" w:rsidP="00A3230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723F8925" w14:textId="77777777" w:rsidR="00A32307" w:rsidRPr="00AA2D1E" w:rsidRDefault="00A32307" w:rsidP="00A32307">
            <w:p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32307" w:rsidRPr="00AA2D1E" w14:paraId="0A94243D" w14:textId="77777777" w:rsidTr="00507A9B">
        <w:tc>
          <w:tcPr>
            <w:tcW w:w="1034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DC1812" w14:textId="77777777" w:rsidR="00A32307" w:rsidRPr="00AA2D1E" w:rsidRDefault="00A32307" w:rsidP="00A32307">
            <w:pPr>
              <w:pStyle w:val="a7"/>
              <w:numPr>
                <w:ilvl w:val="0"/>
                <w:numId w:val="2"/>
              </w:numPr>
              <w:spacing w:after="27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Аналитическая и контролирующая деятельность</w:t>
            </w:r>
          </w:p>
        </w:tc>
      </w:tr>
      <w:tr w:rsidR="00A32307" w:rsidRPr="00AA2D1E" w14:paraId="52665FF1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3EE663" w14:textId="77777777" w:rsidR="00A32307" w:rsidRPr="00AA2D1E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1966F1" w14:textId="77777777" w:rsidR="00A32307" w:rsidRPr="00AA2D1E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деятельности по профилактике </w:t>
            </w:r>
            <w:r w:rsidRPr="00AA2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 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8EF282" w14:textId="77777777" w:rsidR="00A32307" w:rsidRPr="00AA2D1E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январь, 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FA3F98" w14:textId="77777777" w:rsidR="00A32307" w:rsidRPr="00AA2D1E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32307" w:rsidRPr="00AA2D1E" w14:paraId="5A160EB3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7B8375" w14:textId="77777777" w:rsidR="00A32307" w:rsidRPr="00AA2D1E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6EF059" w14:textId="77777777" w:rsidR="00A32307" w:rsidRPr="00AA2D1E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детей  и подростков во внеурочное  время.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078628" w14:textId="77777777" w:rsidR="00A32307" w:rsidRDefault="00A32307" w:rsidP="00A32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2024г, </w:t>
            </w:r>
          </w:p>
          <w:p w14:paraId="1BB2A817" w14:textId="77777777" w:rsidR="00A32307" w:rsidRPr="00AA2D1E" w:rsidRDefault="00A32307" w:rsidP="00A32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Pr="00BC26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C26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E741FD" w14:textId="77777777" w:rsidR="00A32307" w:rsidRPr="00AA2D1E" w:rsidRDefault="00A32307" w:rsidP="00A3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55DB5343" w14:textId="77777777" w:rsidR="00A32307" w:rsidRPr="00AA2D1E" w:rsidRDefault="00A32307" w:rsidP="00A3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32307" w:rsidRPr="00AA2D1E" w14:paraId="48130991" w14:textId="77777777" w:rsidTr="004E7386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3ECF4F" w14:textId="77777777" w:rsidR="00A32307" w:rsidRPr="00AA2D1E" w:rsidRDefault="00A32307" w:rsidP="00A32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BADA" w14:textId="77777777" w:rsidR="00A32307" w:rsidRPr="00C33AA4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обучающихся в каникулярное время, 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состоящих на разного рода учётах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1D07" w14:textId="77777777" w:rsidR="00A32307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1A7B99" w14:textId="77777777" w:rsidR="00A32307" w:rsidRPr="00C33AA4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045F32" w14:textId="77777777" w:rsidR="00A32307" w:rsidRPr="00AA2D1E" w:rsidRDefault="00A32307" w:rsidP="00A3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14:paraId="70C4C6FF" w14:textId="77777777" w:rsidR="00A32307" w:rsidRPr="00AA2D1E" w:rsidRDefault="00A32307" w:rsidP="00A3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32307" w:rsidRPr="00AA2D1E" w14:paraId="707EC5D0" w14:textId="77777777" w:rsidTr="004513A2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62CCEE" w14:textId="77777777" w:rsidR="00A32307" w:rsidRPr="00AA2D1E" w:rsidRDefault="00A32307" w:rsidP="00A32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8459" w14:textId="77777777" w:rsidR="00A32307" w:rsidRPr="00C33AA4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социальных сетей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, состоящих на разного рода учётах на предмет состояния их в группах криминальной направленности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4BE2" w14:textId="77777777" w:rsidR="00A32307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C1F930" w14:textId="77777777" w:rsidR="00A32307" w:rsidRPr="00C33AA4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C33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8957" w14:textId="77777777" w:rsidR="00A32307" w:rsidRPr="00C33AA4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2D1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2307" w:rsidRPr="00AA2D1E" w14:paraId="2CB51CD5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77BC64" w14:textId="77777777" w:rsidR="00A32307" w:rsidRDefault="00A32307" w:rsidP="00A32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831DAB" w14:textId="77777777" w:rsidR="00A32307" w:rsidRPr="00AA2D1E" w:rsidRDefault="00A32307" w:rsidP="00A3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6A6">
              <w:rPr>
                <w:rFonts w:ascii="Times New Roman" w:hAnsi="Times New Roman" w:cs="Times New Roman"/>
                <w:sz w:val="24"/>
                <w:szCs w:val="24"/>
              </w:rPr>
              <w:t>Мониторинг 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иальных </w:t>
            </w:r>
            <w:r w:rsidRPr="00BC26A6">
              <w:rPr>
                <w:rFonts w:ascii="Times New Roman" w:hAnsi="Times New Roman" w:cs="Times New Roman"/>
                <w:sz w:val="24"/>
                <w:szCs w:val="24"/>
              </w:rPr>
              <w:t>сетей учащихся, состоящих на разного рода учётах на предмет состояния их в группах криминальной направленности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16250E" w14:textId="77777777" w:rsidR="00A32307" w:rsidRDefault="00A32307" w:rsidP="00A323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  <w:p w14:paraId="67984E58" w14:textId="77777777" w:rsidR="00A32307" w:rsidRPr="00AA2D1E" w:rsidRDefault="00A32307" w:rsidP="00A32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  <w:r w:rsidRPr="0089497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027204" w14:textId="77777777" w:rsidR="00A32307" w:rsidRDefault="00A32307" w:rsidP="00A3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6A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4DDCDA72" w14:textId="77777777" w:rsidR="00A32307" w:rsidRPr="00AA2D1E" w:rsidRDefault="00A32307" w:rsidP="00A3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6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2307" w:rsidRPr="00AA2D1E" w14:paraId="6984CE7A" w14:textId="77777777" w:rsidTr="009567AA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1FF3EA" w14:textId="77777777" w:rsidR="00A32307" w:rsidRDefault="00A32307" w:rsidP="00A32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3E5C" w14:textId="77777777" w:rsidR="00A32307" w:rsidRPr="00C33AA4" w:rsidRDefault="00A32307" w:rsidP="00A32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 xml:space="preserve">Персонифицированный контроль занятости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щихся, состоящих на разного рода учётах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2DE7" w14:textId="77777777" w:rsidR="00A32307" w:rsidRPr="00C33AA4" w:rsidRDefault="00A32307" w:rsidP="00A32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AA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23F8FE" w14:textId="77777777" w:rsidR="00A32307" w:rsidRDefault="00A32307" w:rsidP="00A3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6A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1140EB4" w14:textId="77777777" w:rsidR="00A32307" w:rsidRPr="00BC26A6" w:rsidRDefault="00A32307" w:rsidP="00A3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6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32307" w:rsidRPr="00AA2D1E" w14:paraId="69745EB2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F21C47" w14:textId="77777777" w:rsidR="00A32307" w:rsidRDefault="00A32307" w:rsidP="00A32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33903C" w14:textId="77777777" w:rsidR="00A32307" w:rsidRPr="005A4A02" w:rsidRDefault="00A32307" w:rsidP="00A323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42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Мониторинг криминогенной пораженности в системе образования Иркутской области </w:t>
            </w:r>
            <w:r w:rsidRPr="00BD42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31095E" w14:textId="77777777" w:rsidR="00A32307" w:rsidRPr="005A4A02" w:rsidRDefault="00A32307" w:rsidP="00A3230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42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411E22" w14:textId="77777777" w:rsidR="00A32307" w:rsidRDefault="00A32307" w:rsidP="00A3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6A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332DE707" w14:textId="77777777" w:rsidR="00A32307" w:rsidRDefault="00A32307" w:rsidP="00A3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6A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0304C7DF" w14:textId="77777777" w:rsidR="00A32307" w:rsidRDefault="00A32307" w:rsidP="00A3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32307" w:rsidRPr="00AA2D1E" w14:paraId="268DF573" w14:textId="77777777" w:rsidTr="001E2C09">
        <w:tc>
          <w:tcPr>
            <w:tcW w:w="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61C4B5" w14:textId="77777777" w:rsidR="00A32307" w:rsidRDefault="00A32307" w:rsidP="00A3230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C42FC4" w14:textId="77777777" w:rsidR="00A32307" w:rsidRPr="005A4A02" w:rsidRDefault="00A32307" w:rsidP="00A3230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A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профилактики скулшутинга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694E24" w14:textId="77777777" w:rsidR="00A32307" w:rsidRPr="005A4A02" w:rsidRDefault="00A32307" w:rsidP="00A3230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A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Два раза в год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E7900C" w14:textId="77777777" w:rsidR="00A32307" w:rsidRDefault="00A32307" w:rsidP="00A32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14:paraId="2F0E157E" w14:textId="77777777" w:rsidR="00FE101C" w:rsidRDefault="00FE101C" w:rsidP="00AF49F1">
      <w:pPr>
        <w:rPr>
          <w:rFonts w:ascii="Times New Roman" w:hAnsi="Times New Roman" w:cs="Times New Roman"/>
          <w:sz w:val="28"/>
          <w:szCs w:val="28"/>
        </w:rPr>
      </w:pPr>
    </w:p>
    <w:p w14:paraId="4A5B5F03" w14:textId="77777777" w:rsidR="001C4E83" w:rsidRPr="001C4E83" w:rsidRDefault="001C4E83" w:rsidP="001C4E83">
      <w:pPr>
        <w:rPr>
          <w:rFonts w:ascii="Times New Roman" w:eastAsia="Times New Roman" w:hAnsi="Times New Roman" w:cs="Times New Roman"/>
          <w:sz w:val="24"/>
          <w:szCs w:val="24"/>
        </w:rPr>
      </w:pPr>
      <w:r w:rsidRPr="001C4E83">
        <w:rPr>
          <w:rFonts w:ascii="Times New Roman" w:eastAsia="Times New Roman" w:hAnsi="Times New Roman" w:cs="Times New Roman"/>
          <w:sz w:val="24"/>
          <w:szCs w:val="24"/>
        </w:rPr>
        <w:t xml:space="preserve">- МКУ «Центр </w:t>
      </w:r>
      <w:proofErr w:type="spellStart"/>
      <w:r w:rsidRPr="001C4E83">
        <w:rPr>
          <w:rFonts w:ascii="Times New Roman" w:eastAsia="Times New Roman" w:hAnsi="Times New Roman" w:cs="Times New Roman"/>
          <w:sz w:val="24"/>
          <w:szCs w:val="24"/>
        </w:rPr>
        <w:t>МиФСОУ</w:t>
      </w:r>
      <w:proofErr w:type="spellEnd"/>
      <w:r w:rsidRPr="001C4E83">
        <w:rPr>
          <w:rFonts w:ascii="Times New Roman" w:eastAsia="Times New Roman" w:hAnsi="Times New Roman" w:cs="Times New Roman"/>
          <w:sz w:val="24"/>
          <w:szCs w:val="24"/>
        </w:rPr>
        <w:t xml:space="preserve"> ТМР» - муниципальное казённое учреждение «Центр методического и финансового сопровождения образовательных учреждений Тулунского муниципального района». </w:t>
      </w:r>
    </w:p>
    <w:p w14:paraId="2E58C092" w14:textId="77777777" w:rsidR="001C4E83" w:rsidRPr="001C4E83" w:rsidRDefault="001C4E83" w:rsidP="001C4E83">
      <w:pPr>
        <w:rPr>
          <w:rFonts w:ascii="Times New Roman" w:eastAsia="Times New Roman" w:hAnsi="Times New Roman" w:cs="Times New Roman"/>
          <w:sz w:val="28"/>
          <w:szCs w:val="28"/>
        </w:rPr>
      </w:pPr>
      <w:r w:rsidRPr="001C4E83">
        <w:rPr>
          <w:rFonts w:ascii="Times New Roman" w:eastAsia="Times New Roman" w:hAnsi="Times New Roman" w:cs="Times New Roman"/>
          <w:sz w:val="24"/>
          <w:szCs w:val="24"/>
        </w:rPr>
        <w:t>- ОДН МО МВД России «Тулунский» - отдел по делам несовершеннолетних межмуниципального отдела Министерства внутренних дел</w:t>
      </w:r>
      <w:r w:rsidRPr="001C4E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E069A6" w14:textId="77777777" w:rsidR="00AF49F1" w:rsidRPr="001C4E83" w:rsidRDefault="001C4E83" w:rsidP="00AF49F1">
      <w:pPr>
        <w:rPr>
          <w:rFonts w:ascii="Times New Roman" w:hAnsi="Times New Roman" w:cs="Times New Roman"/>
          <w:sz w:val="24"/>
          <w:szCs w:val="24"/>
        </w:rPr>
      </w:pPr>
      <w:r w:rsidRPr="001C4E83">
        <w:rPr>
          <w:rFonts w:ascii="Times New Roman" w:hAnsi="Times New Roman" w:cs="Times New Roman"/>
          <w:sz w:val="24"/>
          <w:szCs w:val="24"/>
        </w:rPr>
        <w:t>- МОУ «Евдокимовская СОШ»- муниципальное общеобразовательное учреждение «Евдокимовская средняя общеобразовательная школа»</w:t>
      </w:r>
    </w:p>
    <w:sectPr w:rsidR="00AF49F1" w:rsidRPr="001C4E83" w:rsidSect="009D65E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F38F5"/>
    <w:multiLevelType w:val="multilevel"/>
    <w:tmpl w:val="8506B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31721"/>
    <w:multiLevelType w:val="hybridMultilevel"/>
    <w:tmpl w:val="3844F63A"/>
    <w:lvl w:ilvl="0" w:tplc="C0A4D1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E09D5"/>
    <w:multiLevelType w:val="hybridMultilevel"/>
    <w:tmpl w:val="3844F63A"/>
    <w:lvl w:ilvl="0" w:tplc="C0A4D1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C1C"/>
    <w:rsid w:val="00052AB2"/>
    <w:rsid w:val="00060372"/>
    <w:rsid w:val="00072A57"/>
    <w:rsid w:val="00075AEB"/>
    <w:rsid w:val="00090BE3"/>
    <w:rsid w:val="000A1DFA"/>
    <w:rsid w:val="000C1991"/>
    <w:rsid w:val="000D1947"/>
    <w:rsid w:val="000E2611"/>
    <w:rsid w:val="000F4C36"/>
    <w:rsid w:val="00160E85"/>
    <w:rsid w:val="00185D51"/>
    <w:rsid w:val="00190CD4"/>
    <w:rsid w:val="00193300"/>
    <w:rsid w:val="001A6092"/>
    <w:rsid w:val="001C4E83"/>
    <w:rsid w:val="001C6DC2"/>
    <w:rsid w:val="001C7823"/>
    <w:rsid w:val="001D3FC3"/>
    <w:rsid w:val="001E2C09"/>
    <w:rsid w:val="001E33C8"/>
    <w:rsid w:val="0020474A"/>
    <w:rsid w:val="00207CBB"/>
    <w:rsid w:val="00236F50"/>
    <w:rsid w:val="00253477"/>
    <w:rsid w:val="002D7D5F"/>
    <w:rsid w:val="002E5AE4"/>
    <w:rsid w:val="00303A9D"/>
    <w:rsid w:val="003041E6"/>
    <w:rsid w:val="003061DC"/>
    <w:rsid w:val="0032528F"/>
    <w:rsid w:val="0034476D"/>
    <w:rsid w:val="00353F12"/>
    <w:rsid w:val="003543CF"/>
    <w:rsid w:val="00354D38"/>
    <w:rsid w:val="003B044D"/>
    <w:rsid w:val="003B596B"/>
    <w:rsid w:val="003C6B0C"/>
    <w:rsid w:val="00406780"/>
    <w:rsid w:val="004164C7"/>
    <w:rsid w:val="004278C0"/>
    <w:rsid w:val="0043023D"/>
    <w:rsid w:val="00447903"/>
    <w:rsid w:val="00452447"/>
    <w:rsid w:val="00457630"/>
    <w:rsid w:val="004657E4"/>
    <w:rsid w:val="0049372A"/>
    <w:rsid w:val="00494A3A"/>
    <w:rsid w:val="004957C6"/>
    <w:rsid w:val="004A66C8"/>
    <w:rsid w:val="004D150B"/>
    <w:rsid w:val="004D457F"/>
    <w:rsid w:val="004E2553"/>
    <w:rsid w:val="004E7E91"/>
    <w:rsid w:val="00501C98"/>
    <w:rsid w:val="0052132D"/>
    <w:rsid w:val="0052216C"/>
    <w:rsid w:val="00531A83"/>
    <w:rsid w:val="00534213"/>
    <w:rsid w:val="00552B0D"/>
    <w:rsid w:val="005A41F9"/>
    <w:rsid w:val="005A4A02"/>
    <w:rsid w:val="005D4807"/>
    <w:rsid w:val="005F2356"/>
    <w:rsid w:val="00601D04"/>
    <w:rsid w:val="006240E1"/>
    <w:rsid w:val="00657C2A"/>
    <w:rsid w:val="006666B1"/>
    <w:rsid w:val="00667DBC"/>
    <w:rsid w:val="00676696"/>
    <w:rsid w:val="0067700A"/>
    <w:rsid w:val="006932C8"/>
    <w:rsid w:val="006D1FF2"/>
    <w:rsid w:val="006D1FFD"/>
    <w:rsid w:val="006E033A"/>
    <w:rsid w:val="006F09F8"/>
    <w:rsid w:val="006F4FBB"/>
    <w:rsid w:val="00705BEA"/>
    <w:rsid w:val="007472CB"/>
    <w:rsid w:val="00755498"/>
    <w:rsid w:val="007557FE"/>
    <w:rsid w:val="007A3223"/>
    <w:rsid w:val="007A4CB4"/>
    <w:rsid w:val="007B0EC0"/>
    <w:rsid w:val="007C039C"/>
    <w:rsid w:val="007D4D50"/>
    <w:rsid w:val="007E51D0"/>
    <w:rsid w:val="007F0624"/>
    <w:rsid w:val="00816F5B"/>
    <w:rsid w:val="00846394"/>
    <w:rsid w:val="00846536"/>
    <w:rsid w:val="0085784F"/>
    <w:rsid w:val="00862F90"/>
    <w:rsid w:val="00894974"/>
    <w:rsid w:val="008C5F10"/>
    <w:rsid w:val="008F5C63"/>
    <w:rsid w:val="00900F88"/>
    <w:rsid w:val="00907592"/>
    <w:rsid w:val="0093040C"/>
    <w:rsid w:val="0093205A"/>
    <w:rsid w:val="00934A67"/>
    <w:rsid w:val="009439A7"/>
    <w:rsid w:val="00946A3D"/>
    <w:rsid w:val="0095536E"/>
    <w:rsid w:val="009612E3"/>
    <w:rsid w:val="00974AA6"/>
    <w:rsid w:val="00981CAF"/>
    <w:rsid w:val="00987D5A"/>
    <w:rsid w:val="009C0D46"/>
    <w:rsid w:val="009C7597"/>
    <w:rsid w:val="009D65E1"/>
    <w:rsid w:val="009E0DF4"/>
    <w:rsid w:val="009E19EF"/>
    <w:rsid w:val="009E7796"/>
    <w:rsid w:val="009F7BEE"/>
    <w:rsid w:val="00A22E69"/>
    <w:rsid w:val="00A32307"/>
    <w:rsid w:val="00A37B08"/>
    <w:rsid w:val="00A63799"/>
    <w:rsid w:val="00A77CA2"/>
    <w:rsid w:val="00A8284C"/>
    <w:rsid w:val="00A83177"/>
    <w:rsid w:val="00AA2D1E"/>
    <w:rsid w:val="00AA3CB1"/>
    <w:rsid w:val="00AB3886"/>
    <w:rsid w:val="00AE7F7D"/>
    <w:rsid w:val="00AF49F1"/>
    <w:rsid w:val="00B04407"/>
    <w:rsid w:val="00B05C1C"/>
    <w:rsid w:val="00B239D4"/>
    <w:rsid w:val="00B3652F"/>
    <w:rsid w:val="00B75882"/>
    <w:rsid w:val="00B962EE"/>
    <w:rsid w:val="00BB4420"/>
    <w:rsid w:val="00BC26A6"/>
    <w:rsid w:val="00BC2CB2"/>
    <w:rsid w:val="00BD4257"/>
    <w:rsid w:val="00BE57AC"/>
    <w:rsid w:val="00BE6905"/>
    <w:rsid w:val="00C0571A"/>
    <w:rsid w:val="00C229B3"/>
    <w:rsid w:val="00C35ADE"/>
    <w:rsid w:val="00C409F2"/>
    <w:rsid w:val="00C6521B"/>
    <w:rsid w:val="00C73D51"/>
    <w:rsid w:val="00C848A0"/>
    <w:rsid w:val="00C9023C"/>
    <w:rsid w:val="00CE1ED2"/>
    <w:rsid w:val="00D2235E"/>
    <w:rsid w:val="00D97A7C"/>
    <w:rsid w:val="00DA4824"/>
    <w:rsid w:val="00DC2624"/>
    <w:rsid w:val="00DD233C"/>
    <w:rsid w:val="00DD680B"/>
    <w:rsid w:val="00DE32AF"/>
    <w:rsid w:val="00E13B07"/>
    <w:rsid w:val="00E172FC"/>
    <w:rsid w:val="00E27852"/>
    <w:rsid w:val="00E54CBD"/>
    <w:rsid w:val="00E56B69"/>
    <w:rsid w:val="00E61497"/>
    <w:rsid w:val="00E7618F"/>
    <w:rsid w:val="00E965A9"/>
    <w:rsid w:val="00EA491F"/>
    <w:rsid w:val="00ED788D"/>
    <w:rsid w:val="00F138CD"/>
    <w:rsid w:val="00F21BE4"/>
    <w:rsid w:val="00F248C1"/>
    <w:rsid w:val="00F3653F"/>
    <w:rsid w:val="00F44FAB"/>
    <w:rsid w:val="00F462CA"/>
    <w:rsid w:val="00F63B4B"/>
    <w:rsid w:val="00F73F83"/>
    <w:rsid w:val="00FB2B52"/>
    <w:rsid w:val="00FC17A1"/>
    <w:rsid w:val="00FD40B8"/>
    <w:rsid w:val="00FE0C7B"/>
    <w:rsid w:val="00FE101C"/>
    <w:rsid w:val="00FE69B8"/>
    <w:rsid w:val="00FF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01AF"/>
  <w15:docId w15:val="{BB15C1D1-2401-463C-A7AE-3AAC0A7F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4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53421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6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2F9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D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A2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7</Pages>
  <Words>1814</Words>
  <Characters>10342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</cp:revision>
  <cp:lastPrinted>2024-09-27T01:45:00Z</cp:lastPrinted>
  <dcterms:created xsi:type="dcterms:W3CDTF">2016-09-13T07:07:00Z</dcterms:created>
  <dcterms:modified xsi:type="dcterms:W3CDTF">2024-09-27T01:51:00Z</dcterms:modified>
</cp:coreProperties>
</file>