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20" w:rsidRPr="000816DC" w:rsidRDefault="000816DC" w:rsidP="000816DC">
      <w:pPr>
        <w:pStyle w:val="Standard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проведения</w:t>
      </w:r>
      <w:r w:rsidR="00025E5E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недели по профилактике</w:t>
      </w:r>
      <w:r w:rsidRPr="000816DC">
        <w:rPr>
          <w:rFonts w:ascii="Times New Roman" w:hAnsi="Times New Roman" w:cs="Times New Roman"/>
          <w:b/>
          <w:bCs/>
          <w:sz w:val="28"/>
          <w:szCs w:val="28"/>
        </w:rPr>
        <w:t xml:space="preserve"> школьного буллинга в подростковой среде «Дружить здорово!», приуроченной к Международному дню борьбы против буллинга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816DC" w:rsidRDefault="000816DC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920" w:rsidRP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МОУ «Евдокимовская СОШ»</w:t>
      </w: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920" w:rsidRPr="000816DC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Сроки проведения</w:t>
      </w:r>
      <w:r w:rsidRPr="005F092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50F9F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557C5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7-31 </w:t>
      </w:r>
      <w:r w:rsidR="000816DC" w:rsidRPr="000816DC">
        <w:rPr>
          <w:rFonts w:ascii="Times New Roman" w:eastAsia="Calibri" w:hAnsi="Times New Roman" w:cs="Times New Roman"/>
          <w:sz w:val="28"/>
          <w:szCs w:val="28"/>
          <w:u w:val="single"/>
        </w:rPr>
        <w:t>января</w:t>
      </w:r>
      <w:r w:rsidRPr="000816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</w:t>
      </w:r>
      <w:r w:rsidR="00557C5A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0816D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0816DC" w:rsidRPr="000816DC" w:rsidRDefault="000816DC" w:rsidP="00081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D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0816DC">
        <w:rPr>
          <w:rFonts w:ascii="Times New Roman" w:eastAsia="Calibri" w:hAnsi="Times New Roman" w:cs="Times New Roman"/>
          <w:sz w:val="28"/>
          <w:szCs w:val="28"/>
        </w:rPr>
        <w:t xml:space="preserve"> создание благоприятных условий для успешного развития</w:t>
      </w:r>
    </w:p>
    <w:p w:rsidR="000816DC" w:rsidRPr="000816DC" w:rsidRDefault="000816DC" w:rsidP="00081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DC">
        <w:rPr>
          <w:rFonts w:ascii="Times New Roman" w:eastAsia="Calibri" w:hAnsi="Times New Roman" w:cs="Times New Roman"/>
          <w:sz w:val="28"/>
          <w:szCs w:val="28"/>
        </w:rPr>
        <w:t>каждого ребенка, сохранения физического, психического и психологического</w:t>
      </w:r>
    </w:p>
    <w:p w:rsidR="000816DC" w:rsidRPr="000816DC" w:rsidRDefault="000816DC" w:rsidP="00081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DC">
        <w:rPr>
          <w:rFonts w:ascii="Times New Roman" w:eastAsia="Calibri" w:hAnsi="Times New Roman" w:cs="Times New Roman"/>
          <w:sz w:val="28"/>
          <w:szCs w:val="28"/>
        </w:rPr>
        <w:t>здоровья, формирование у детей позиции неприятия любых форм насилия,</w:t>
      </w:r>
    </w:p>
    <w:p w:rsidR="000816DC" w:rsidRDefault="000816DC" w:rsidP="000816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16DC">
        <w:rPr>
          <w:rFonts w:ascii="Times New Roman" w:eastAsia="Calibri" w:hAnsi="Times New Roman" w:cs="Times New Roman"/>
          <w:sz w:val="28"/>
          <w:szCs w:val="28"/>
        </w:rPr>
        <w:t>сознательного отношения к личной безопасности.</w:t>
      </w: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5245"/>
        <w:gridCol w:w="1559"/>
        <w:gridCol w:w="992"/>
        <w:gridCol w:w="2410"/>
      </w:tblGrid>
      <w:tr w:rsidR="00D93675" w:rsidRPr="007F16B4" w:rsidTr="007A04A1">
        <w:tc>
          <w:tcPr>
            <w:tcW w:w="568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25E5E" w:rsidRPr="007F16B4" w:rsidTr="007A04A1">
        <w:tc>
          <w:tcPr>
            <w:tcW w:w="568" w:type="dxa"/>
          </w:tcPr>
          <w:p w:rsidR="00025E5E" w:rsidRPr="007F16B4" w:rsidRDefault="00025E5E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025E5E" w:rsidRDefault="006C457B" w:rsidP="00025E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день. Открытие</w:t>
            </w:r>
            <w:r w:rsidR="007A04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недели</w:t>
            </w:r>
          </w:p>
          <w:p w:rsidR="005D5359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359" w:rsidRPr="005D5359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3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анкеты или онлайн-анкеты с целью выявления проблемы</w:t>
            </w:r>
          </w:p>
          <w:p w:rsidR="006C457B" w:rsidRPr="00025E5E" w:rsidRDefault="005D5359" w:rsidP="004F38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359">
              <w:rPr>
                <w:rFonts w:ascii="Times New Roman" w:eastAsia="Calibri" w:hAnsi="Times New Roman" w:cs="Times New Roman"/>
                <w:sz w:val="24"/>
                <w:szCs w:val="24"/>
              </w:rPr>
              <w:t>буллинга в образовательной организации (Приложение 1)</w:t>
            </w:r>
          </w:p>
        </w:tc>
        <w:tc>
          <w:tcPr>
            <w:tcW w:w="1559" w:type="dxa"/>
          </w:tcPr>
          <w:p w:rsidR="00025E5E" w:rsidRPr="00025E5E" w:rsidRDefault="00557C5A" w:rsidP="004F389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025E5E" w:rsidRPr="00025E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457B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025E5E" w:rsidRPr="00025E5E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5E5E" w:rsidRDefault="00557C5A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  <w:p w:rsidR="005D5359" w:rsidRDefault="005D5359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5359" w:rsidRPr="0040752C" w:rsidRDefault="005D5359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410" w:type="dxa"/>
          </w:tcPr>
          <w:p w:rsidR="00025E5E" w:rsidRDefault="00025E5E" w:rsidP="00407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2C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:rsidR="005D5359" w:rsidRDefault="005D5359" w:rsidP="00407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57B" w:rsidRPr="0040752C" w:rsidRDefault="006C457B" w:rsidP="004075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A04A1" w:rsidRPr="007F16B4" w:rsidTr="007A04A1">
        <w:tc>
          <w:tcPr>
            <w:tcW w:w="568" w:type="dxa"/>
          </w:tcPr>
          <w:p w:rsidR="007A04A1" w:rsidRPr="007F16B4" w:rsidRDefault="007A04A1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7A04A1" w:rsidRPr="006C457B" w:rsidRDefault="007A04A1" w:rsidP="00025E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день.</w:t>
            </w:r>
            <w:r w:rsidRPr="006C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Сплочение классного коллектива «Дружить ЗДОРОВО!»</w:t>
            </w:r>
          </w:p>
          <w:p w:rsidR="007A04A1" w:rsidRPr="007F16B4" w:rsidRDefault="00557C5A" w:rsidP="00557C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C5A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с обучающимися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(классные часы, уроки и игры и др.)</w:t>
            </w:r>
            <w:r w:rsidRPr="00557C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направленные на формирование и </w:t>
            </w:r>
            <w:r w:rsidRPr="00557C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классного коллектива </w:t>
            </w:r>
            <w:r w:rsidRPr="00557C5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(Приложение 3,4)</w:t>
            </w:r>
          </w:p>
        </w:tc>
        <w:tc>
          <w:tcPr>
            <w:tcW w:w="1559" w:type="dxa"/>
          </w:tcPr>
          <w:p w:rsidR="007A04A1" w:rsidRPr="007F16B4" w:rsidRDefault="00557C5A" w:rsidP="005D5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D535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A04A1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A04A1" w:rsidRPr="007F16B4" w:rsidRDefault="00557C5A" w:rsidP="00557C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A04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A04A1" w:rsidRPr="007F16B4" w:rsidRDefault="00557C5A" w:rsidP="00025E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E5E" w:rsidRPr="007F16B4" w:rsidTr="007A04A1">
        <w:tc>
          <w:tcPr>
            <w:tcW w:w="568" w:type="dxa"/>
          </w:tcPr>
          <w:p w:rsidR="00025E5E" w:rsidRPr="007F16B4" w:rsidRDefault="00025E5E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7A04A1" w:rsidRDefault="006C457B" w:rsidP="00485F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день. </w:t>
            </w:r>
          </w:p>
          <w:p w:rsidR="00634FDC" w:rsidRPr="00BC250F" w:rsidRDefault="005D5359" w:rsidP="00634F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Киноклуб «Посмотри. Обсуди. Осмысли»</w:t>
            </w:r>
          </w:p>
        </w:tc>
        <w:tc>
          <w:tcPr>
            <w:tcW w:w="1559" w:type="dxa"/>
          </w:tcPr>
          <w:p w:rsidR="00025E5E" w:rsidRPr="007F16B4" w:rsidRDefault="005D5359" w:rsidP="005D5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C250F">
              <w:rPr>
                <w:rFonts w:ascii="Times New Roman" w:eastAsia="Calibri" w:hAnsi="Times New Roman" w:cs="Times New Roman"/>
                <w:sz w:val="24"/>
                <w:szCs w:val="24"/>
              </w:rPr>
              <w:t>.01.</w:t>
            </w:r>
            <w:r w:rsidR="004075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485F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5E5E" w:rsidRPr="007F16B4" w:rsidRDefault="005D5359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  <w:r w:rsidR="0046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57C5A" w:rsidRPr="007F16B4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5E5E" w:rsidRPr="007F16B4" w:rsidTr="007A04A1">
        <w:tc>
          <w:tcPr>
            <w:tcW w:w="568" w:type="dxa"/>
          </w:tcPr>
          <w:p w:rsidR="00025E5E" w:rsidRPr="007F16B4" w:rsidRDefault="00025E5E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5D5359" w:rsidRDefault="00BC250F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5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день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C250F" w:rsidRPr="0032195F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5D5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«Поговорим о том, что важно для тебя». </w:t>
            </w:r>
          </w:p>
        </w:tc>
        <w:tc>
          <w:tcPr>
            <w:tcW w:w="1559" w:type="dxa"/>
          </w:tcPr>
          <w:p w:rsidR="00025E5E" w:rsidRPr="007F16B4" w:rsidRDefault="005D5359" w:rsidP="005D53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075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C250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0752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5E5E" w:rsidRPr="007F16B4" w:rsidRDefault="00BC250F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7-9 </w:t>
            </w:r>
            <w:r w:rsidR="004609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D5359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7A04A1" w:rsidRPr="007F16B4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Бабкина И.А.</w:t>
            </w:r>
          </w:p>
        </w:tc>
      </w:tr>
      <w:tr w:rsidR="00025E5E" w:rsidRPr="007F16B4" w:rsidTr="007A04A1">
        <w:tc>
          <w:tcPr>
            <w:tcW w:w="568" w:type="dxa"/>
          </w:tcPr>
          <w:p w:rsidR="00025E5E" w:rsidRPr="007F16B4" w:rsidRDefault="007A04A1" w:rsidP="00025E5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C25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025E5E" w:rsidRPr="00BC250F" w:rsidRDefault="007A04A1" w:rsidP="0040752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BC250F" w:rsidRPr="00BC25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день. Подведение итогов Недели</w:t>
            </w:r>
          </w:p>
        </w:tc>
        <w:tc>
          <w:tcPr>
            <w:tcW w:w="1559" w:type="dxa"/>
          </w:tcPr>
          <w:p w:rsidR="00025E5E" w:rsidRPr="007F16B4" w:rsidRDefault="005D5359" w:rsidP="00BC25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C250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 w:rsidR="0040752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25E5E" w:rsidRPr="007F16B4" w:rsidRDefault="005D5359" w:rsidP="007A04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410" w:type="dxa"/>
          </w:tcPr>
          <w:p w:rsidR="005D5359" w:rsidRDefault="005D5359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2C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:rsidR="00025E5E" w:rsidRPr="007F16B4" w:rsidRDefault="00025E5E" w:rsidP="005D53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F0920" w:rsidRP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D5359" w:rsidRPr="005D5359" w:rsidRDefault="005D5359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sectPr w:rsidR="005D5359" w:rsidRPr="005D5359" w:rsidSect="005F09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4"/>
    <w:rsid w:val="00025E5E"/>
    <w:rsid w:val="000816DC"/>
    <w:rsid w:val="000B6AB7"/>
    <w:rsid w:val="00250F9F"/>
    <w:rsid w:val="0032195F"/>
    <w:rsid w:val="0036768F"/>
    <w:rsid w:val="003E4C37"/>
    <w:rsid w:val="003F3184"/>
    <w:rsid w:val="0040752C"/>
    <w:rsid w:val="00432FC8"/>
    <w:rsid w:val="004609A4"/>
    <w:rsid w:val="00485F2C"/>
    <w:rsid w:val="004E3098"/>
    <w:rsid w:val="004F3893"/>
    <w:rsid w:val="00557C5A"/>
    <w:rsid w:val="005D5359"/>
    <w:rsid w:val="005F0920"/>
    <w:rsid w:val="006339BC"/>
    <w:rsid w:val="00634FDC"/>
    <w:rsid w:val="006C457B"/>
    <w:rsid w:val="007022E8"/>
    <w:rsid w:val="007A04A1"/>
    <w:rsid w:val="007B3533"/>
    <w:rsid w:val="007F16B4"/>
    <w:rsid w:val="007F4ACB"/>
    <w:rsid w:val="008943CB"/>
    <w:rsid w:val="00AA39F7"/>
    <w:rsid w:val="00BC250F"/>
    <w:rsid w:val="00BF6CDA"/>
    <w:rsid w:val="00D56544"/>
    <w:rsid w:val="00D93675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5782"/>
  <w15:chartTrackingRefBased/>
  <w15:docId w15:val="{AE1FF38A-9557-4F7E-A3B4-B4909A8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6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16B4"/>
    <w:rPr>
      <w:color w:val="954F72" w:themeColor="followedHyperlink"/>
      <w:u w:val="single"/>
    </w:rPr>
  </w:style>
  <w:style w:type="paragraph" w:customStyle="1" w:styleId="Standard">
    <w:name w:val="Standard"/>
    <w:rsid w:val="00025E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13</cp:revision>
  <cp:lastPrinted>2021-10-03T14:04:00Z</cp:lastPrinted>
  <dcterms:created xsi:type="dcterms:W3CDTF">2021-08-31T04:49:00Z</dcterms:created>
  <dcterms:modified xsi:type="dcterms:W3CDTF">2025-04-23T11:27:00Z</dcterms:modified>
</cp:coreProperties>
</file>