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C941A" w14:textId="77777777" w:rsidR="0095470C" w:rsidRDefault="0095470C" w:rsidP="00F330D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План </w:t>
      </w:r>
    </w:p>
    <w:p w14:paraId="100A97BE" w14:textId="77777777" w:rsidR="0095470C" w:rsidRDefault="0095470C" w:rsidP="0095470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Единая Неделя</w:t>
      </w:r>
      <w:r w:rsidR="00F330D8" w:rsidRPr="00F330D8">
        <w:rPr>
          <w:rFonts w:ascii="Times New Roman" w:eastAsia="Calibri" w:hAnsi="Times New Roman" w:cs="Times New Roman"/>
          <w:b/>
          <w:sz w:val="28"/>
          <w:szCs w:val="28"/>
        </w:rPr>
        <w:t xml:space="preserve"> профилактики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употребления табачный изделий</w:t>
      </w:r>
      <w:r w:rsidR="00F330D8" w:rsidRPr="00F330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16C15E4" w14:textId="77777777" w:rsidR="0095470C" w:rsidRDefault="00F330D8" w:rsidP="0095470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30D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95470C">
        <w:rPr>
          <w:rFonts w:ascii="Times New Roman" w:eastAsia="Calibri" w:hAnsi="Times New Roman" w:cs="Times New Roman"/>
          <w:b/>
          <w:sz w:val="28"/>
          <w:szCs w:val="28"/>
        </w:rPr>
        <w:t xml:space="preserve">Мы за чистые легкие», </w:t>
      </w:r>
    </w:p>
    <w:p w14:paraId="2A907258" w14:textId="77777777" w:rsidR="00F330D8" w:rsidRPr="00F330D8" w:rsidRDefault="0095470C" w:rsidP="0095470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посвященная Международному дню отказа от курения</w:t>
      </w:r>
    </w:p>
    <w:p w14:paraId="027F5B63" w14:textId="77777777" w:rsidR="00220292" w:rsidRDefault="00220292" w:rsidP="002202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="002E72C9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r w:rsidRPr="0022029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="002E72C9">
        <w:rPr>
          <w:rFonts w:ascii="Times New Roman" w:eastAsia="Calibri" w:hAnsi="Times New Roman" w:cs="Times New Roman"/>
          <w:b/>
          <w:sz w:val="28"/>
          <w:szCs w:val="28"/>
          <w:u w:val="single"/>
        </w:rPr>
        <w:t>6</w:t>
      </w:r>
      <w:r w:rsidRPr="0022029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343E4B">
        <w:rPr>
          <w:rFonts w:ascii="Times New Roman" w:eastAsia="Calibri" w:hAnsi="Times New Roman" w:cs="Times New Roman"/>
          <w:b/>
          <w:sz w:val="28"/>
          <w:szCs w:val="28"/>
          <w:u w:val="single"/>
        </w:rPr>
        <w:t>ноября 202</w:t>
      </w:r>
      <w:r w:rsidR="002E72C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4 </w:t>
      </w:r>
      <w:r w:rsidRPr="00220292">
        <w:rPr>
          <w:rFonts w:ascii="Times New Roman" w:eastAsia="Calibri" w:hAnsi="Times New Roman" w:cs="Times New Roman"/>
          <w:b/>
          <w:sz w:val="28"/>
          <w:szCs w:val="28"/>
          <w:u w:val="single"/>
        </w:rPr>
        <w:t>г.</w:t>
      </w:r>
    </w:p>
    <w:p w14:paraId="6AE19388" w14:textId="77777777" w:rsidR="00220292" w:rsidRPr="00220292" w:rsidRDefault="00E27427" w:rsidP="002202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5-1</w:t>
      </w:r>
      <w:r w:rsidR="002E72C9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r w:rsidR="0022029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классы</w:t>
      </w:r>
    </w:p>
    <w:tbl>
      <w:tblPr>
        <w:tblStyle w:val="1"/>
        <w:tblW w:w="10803" w:type="dxa"/>
        <w:tblInd w:w="-318" w:type="dxa"/>
        <w:tblLook w:val="04A0" w:firstRow="1" w:lastRow="0" w:firstColumn="1" w:lastColumn="0" w:noHBand="0" w:noVBand="1"/>
      </w:tblPr>
      <w:tblGrid>
        <w:gridCol w:w="593"/>
        <w:gridCol w:w="4246"/>
        <w:gridCol w:w="1003"/>
        <w:gridCol w:w="1187"/>
        <w:gridCol w:w="3774"/>
      </w:tblGrid>
      <w:tr w:rsidR="00F330D8" w:rsidRPr="00383161" w14:paraId="221B9356" w14:textId="77777777" w:rsidTr="00722467">
        <w:tc>
          <w:tcPr>
            <w:tcW w:w="593" w:type="dxa"/>
          </w:tcPr>
          <w:p w14:paraId="6AE5B132" w14:textId="77777777" w:rsidR="00F330D8" w:rsidRPr="00383161" w:rsidRDefault="00F330D8" w:rsidP="00F33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6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46" w:type="dxa"/>
          </w:tcPr>
          <w:p w14:paraId="08CBA9CD" w14:textId="77777777" w:rsidR="00F330D8" w:rsidRPr="00383161" w:rsidRDefault="00F330D8" w:rsidP="00F33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6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003" w:type="dxa"/>
          </w:tcPr>
          <w:p w14:paraId="083DE0D6" w14:textId="77777777" w:rsidR="00F330D8" w:rsidRPr="00383161" w:rsidRDefault="00F330D8" w:rsidP="00F33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61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87" w:type="dxa"/>
          </w:tcPr>
          <w:p w14:paraId="48E73088" w14:textId="77777777" w:rsidR="00F330D8" w:rsidRPr="00383161" w:rsidRDefault="00F330D8" w:rsidP="00F33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61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774" w:type="dxa"/>
          </w:tcPr>
          <w:p w14:paraId="683DB37C" w14:textId="77777777" w:rsidR="00F330D8" w:rsidRPr="00383161" w:rsidRDefault="00F330D8" w:rsidP="00F33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6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E72C9" w:rsidRPr="00383161" w14:paraId="27225CCF" w14:textId="77777777" w:rsidTr="00722467">
        <w:trPr>
          <w:trHeight w:val="626"/>
        </w:trPr>
        <w:tc>
          <w:tcPr>
            <w:tcW w:w="593" w:type="dxa"/>
            <w:vMerge w:val="restart"/>
          </w:tcPr>
          <w:p w14:paraId="16F00450" w14:textId="77777777" w:rsidR="002E72C9" w:rsidRPr="00383161" w:rsidRDefault="002E72C9" w:rsidP="00F33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6" w:type="dxa"/>
          </w:tcPr>
          <w:p w14:paraId="10E24223" w14:textId="77777777" w:rsidR="002E72C9" w:rsidRPr="002E72C9" w:rsidRDefault="002E72C9" w:rsidP="00343E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E4B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недели «Мы за чистые лёгкие!»</w:t>
            </w:r>
          </w:p>
        </w:tc>
        <w:tc>
          <w:tcPr>
            <w:tcW w:w="1003" w:type="dxa"/>
            <w:vMerge w:val="restart"/>
          </w:tcPr>
          <w:p w14:paraId="531000B8" w14:textId="77777777" w:rsidR="002E72C9" w:rsidRPr="00383161" w:rsidRDefault="002E72C9" w:rsidP="00343E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383161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87" w:type="dxa"/>
          </w:tcPr>
          <w:p w14:paraId="27F8820A" w14:textId="77777777" w:rsidR="002E72C9" w:rsidRPr="00383161" w:rsidRDefault="002E72C9" w:rsidP="002E7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774" w:type="dxa"/>
          </w:tcPr>
          <w:p w14:paraId="03A18264" w14:textId="77777777" w:rsidR="002E72C9" w:rsidRPr="00383161" w:rsidRDefault="002E72C9" w:rsidP="00F330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61">
              <w:rPr>
                <w:rFonts w:ascii="Times New Roman" w:eastAsia="Calibri" w:hAnsi="Times New Roman" w:cs="Times New Roman"/>
                <w:sz w:val="24"/>
                <w:szCs w:val="24"/>
              </w:rPr>
              <w:t>Мартинкевич Т.Ф.</w:t>
            </w:r>
          </w:p>
          <w:p w14:paraId="6613F81D" w14:textId="77777777" w:rsidR="002E72C9" w:rsidRPr="00383161" w:rsidRDefault="002E72C9" w:rsidP="00F330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2C9" w:rsidRPr="00383161" w14:paraId="5C64E9BB" w14:textId="77777777" w:rsidTr="00722467">
        <w:trPr>
          <w:trHeight w:val="783"/>
        </w:trPr>
        <w:tc>
          <w:tcPr>
            <w:tcW w:w="593" w:type="dxa"/>
            <w:vMerge/>
          </w:tcPr>
          <w:p w14:paraId="6C4F36BB" w14:textId="77777777" w:rsidR="002E72C9" w:rsidRPr="00383161" w:rsidRDefault="002E72C9" w:rsidP="00F33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35F3935A" w14:textId="77777777" w:rsidR="002E72C9" w:rsidRPr="00343E4B" w:rsidRDefault="002E72C9" w:rsidP="002E7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E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«Фитнес профилактика» </w:t>
            </w:r>
            <w:r w:rsidRPr="00343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проведение активных (спортивных) переменок </w:t>
            </w:r>
          </w:p>
        </w:tc>
        <w:tc>
          <w:tcPr>
            <w:tcW w:w="1003" w:type="dxa"/>
            <w:vMerge/>
          </w:tcPr>
          <w:p w14:paraId="5C68C16E" w14:textId="77777777" w:rsidR="002E72C9" w:rsidRDefault="002E72C9" w:rsidP="00343E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39D17BB8" w14:textId="77777777" w:rsidR="002E72C9" w:rsidRDefault="002E72C9" w:rsidP="002E7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</w:p>
          <w:p w14:paraId="348404C1" w14:textId="77777777" w:rsidR="002E72C9" w:rsidRDefault="002E72C9" w:rsidP="002E7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1-5 классов</w:t>
            </w:r>
          </w:p>
        </w:tc>
        <w:tc>
          <w:tcPr>
            <w:tcW w:w="3774" w:type="dxa"/>
          </w:tcPr>
          <w:p w14:paraId="47B741D2" w14:textId="77777777" w:rsidR="002E72C9" w:rsidRPr="00383161" w:rsidRDefault="002E72C9" w:rsidP="00F330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Дрозд</w:t>
            </w:r>
            <w:r w:rsidR="00FE1B7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 Ю.В., волонтеры</w:t>
            </w:r>
          </w:p>
        </w:tc>
      </w:tr>
      <w:tr w:rsidR="002E72C9" w:rsidRPr="00383161" w14:paraId="511A57A6" w14:textId="77777777" w:rsidTr="00722467">
        <w:tc>
          <w:tcPr>
            <w:tcW w:w="593" w:type="dxa"/>
          </w:tcPr>
          <w:p w14:paraId="26679FF9" w14:textId="77777777" w:rsidR="002E72C9" w:rsidRPr="00383161" w:rsidRDefault="002E72C9" w:rsidP="002E7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14:paraId="7070E2A7" w14:textId="77777777" w:rsidR="002E72C9" w:rsidRPr="002E72C9" w:rsidRDefault="002E72C9" w:rsidP="002E7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2C9">
              <w:rPr>
                <w:rFonts w:ascii="Times New Roman" w:eastAsia="Calibri" w:hAnsi="Times New Roman" w:cs="Times New Roman"/>
                <w:sz w:val="24"/>
                <w:szCs w:val="24"/>
              </w:rPr>
              <w:t>Постер - конкурс «Простые правила:</w:t>
            </w:r>
          </w:p>
          <w:p w14:paraId="35B420A5" w14:textId="77777777" w:rsidR="002E72C9" w:rsidRPr="00343E4B" w:rsidRDefault="002E72C9" w:rsidP="002E7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2C9">
              <w:rPr>
                <w:rFonts w:ascii="Times New Roman" w:eastAsia="Calibri" w:hAnsi="Times New Roman" w:cs="Times New Roman"/>
                <w:sz w:val="24"/>
                <w:szCs w:val="24"/>
              </w:rPr>
              <w:t>рисуй!» (Приложение 2)</w:t>
            </w:r>
          </w:p>
        </w:tc>
        <w:tc>
          <w:tcPr>
            <w:tcW w:w="1003" w:type="dxa"/>
          </w:tcPr>
          <w:p w14:paraId="5A553D12" w14:textId="77777777" w:rsidR="002E72C9" w:rsidRDefault="002E72C9" w:rsidP="002E7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187" w:type="dxa"/>
          </w:tcPr>
          <w:p w14:paraId="1314C14B" w14:textId="77777777" w:rsidR="002E72C9" w:rsidRDefault="002E72C9" w:rsidP="002E7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774" w:type="dxa"/>
          </w:tcPr>
          <w:p w14:paraId="1E48275A" w14:textId="77777777" w:rsidR="002E72C9" w:rsidRPr="00383161" w:rsidRDefault="002E72C9" w:rsidP="002E7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6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72C9" w:rsidRPr="00383161" w14:paraId="5D1F08B0" w14:textId="77777777" w:rsidTr="00722467">
        <w:tc>
          <w:tcPr>
            <w:tcW w:w="593" w:type="dxa"/>
          </w:tcPr>
          <w:p w14:paraId="7AA15EBB" w14:textId="77777777" w:rsidR="002E72C9" w:rsidRDefault="002E72C9" w:rsidP="002E7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6" w:type="dxa"/>
          </w:tcPr>
          <w:p w14:paraId="1BBC2D90" w14:textId="77777777" w:rsidR="002E72C9" w:rsidRPr="00343E4B" w:rsidRDefault="002E72C9" w:rsidP="002E7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E4B">
              <w:rPr>
                <w:rFonts w:ascii="Times New Roman" w:eastAsia="Calibri" w:hAnsi="Times New Roman" w:cs="Times New Roman"/>
                <w:sz w:val="24"/>
                <w:szCs w:val="24"/>
              </w:rPr>
              <w:t>Кинозал «Посмотри. Обсуди. Осмысли»</w:t>
            </w:r>
          </w:p>
        </w:tc>
        <w:tc>
          <w:tcPr>
            <w:tcW w:w="1003" w:type="dxa"/>
          </w:tcPr>
          <w:p w14:paraId="1D2CAA15" w14:textId="77777777" w:rsidR="002E72C9" w:rsidRDefault="002E72C9" w:rsidP="002E7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187" w:type="dxa"/>
          </w:tcPr>
          <w:p w14:paraId="5585A704" w14:textId="77777777" w:rsidR="002E72C9" w:rsidRDefault="002E72C9" w:rsidP="00FE1B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</w:t>
            </w:r>
            <w:r w:rsidR="00FE1B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4" w:type="dxa"/>
          </w:tcPr>
          <w:p w14:paraId="036537EC" w14:textId="77777777" w:rsidR="002E72C9" w:rsidRPr="00383161" w:rsidRDefault="002E72C9" w:rsidP="002E7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6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72C9" w:rsidRPr="00383161" w14:paraId="0B601874" w14:textId="77777777" w:rsidTr="00722467">
        <w:trPr>
          <w:trHeight w:val="615"/>
        </w:trPr>
        <w:tc>
          <w:tcPr>
            <w:tcW w:w="593" w:type="dxa"/>
          </w:tcPr>
          <w:p w14:paraId="0A9D2B5F" w14:textId="77777777" w:rsidR="002E72C9" w:rsidRPr="00383161" w:rsidRDefault="002E72C9" w:rsidP="002E7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6" w:type="dxa"/>
          </w:tcPr>
          <w:p w14:paraId="4A959069" w14:textId="77777777" w:rsidR="002E72C9" w:rsidRPr="00383161" w:rsidRDefault="002E72C9" w:rsidP="002E7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E72C9">
              <w:rPr>
                <w:rFonts w:ascii="Times New Roman" w:eastAsia="Calibri" w:hAnsi="Times New Roman" w:cs="Times New Roman"/>
                <w:sz w:val="24"/>
                <w:szCs w:val="24"/>
              </w:rPr>
              <w:t>портивны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2E72C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2E7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спортивные соревнования, </w:t>
            </w:r>
            <w:r w:rsidRPr="002E72C9">
              <w:rPr>
                <w:rFonts w:ascii="Times New Roman" w:eastAsia="Calibri" w:hAnsi="Times New Roman" w:cs="Times New Roman"/>
                <w:sz w:val="24"/>
                <w:szCs w:val="24"/>
              </w:rPr>
              <w:t>спартакиад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2E72C9">
              <w:rPr>
                <w:rFonts w:ascii="Times New Roman" w:eastAsia="Calibri" w:hAnsi="Times New Roman" w:cs="Times New Roman"/>
                <w:sz w:val="24"/>
                <w:szCs w:val="24"/>
              </w:rPr>
              <w:t>, дружески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E7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встреч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E7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баскетболу,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настольному теннису</w:t>
            </w:r>
            <w:r w:rsidRPr="002E7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др.</w:t>
            </w:r>
          </w:p>
        </w:tc>
        <w:tc>
          <w:tcPr>
            <w:tcW w:w="1003" w:type="dxa"/>
          </w:tcPr>
          <w:p w14:paraId="66D1EF1F" w14:textId="77777777" w:rsidR="002E72C9" w:rsidRPr="00383161" w:rsidRDefault="002E72C9" w:rsidP="002E7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187" w:type="dxa"/>
          </w:tcPr>
          <w:p w14:paraId="1ECF7671" w14:textId="77777777" w:rsidR="002E72C9" w:rsidRPr="00383161" w:rsidRDefault="00FE1B77" w:rsidP="002E7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774" w:type="dxa"/>
          </w:tcPr>
          <w:p w14:paraId="17FFA266" w14:textId="77777777" w:rsidR="002E72C9" w:rsidRPr="00383161" w:rsidRDefault="002E72C9" w:rsidP="002E7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Огородников Н.В.</w:t>
            </w:r>
          </w:p>
          <w:p w14:paraId="4505D242" w14:textId="77777777" w:rsidR="002E72C9" w:rsidRPr="00383161" w:rsidRDefault="002E72C9" w:rsidP="002E7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2C9" w:rsidRPr="00383161" w14:paraId="058E3C2F" w14:textId="77777777" w:rsidTr="00722467">
        <w:trPr>
          <w:trHeight w:val="615"/>
        </w:trPr>
        <w:tc>
          <w:tcPr>
            <w:tcW w:w="593" w:type="dxa"/>
          </w:tcPr>
          <w:p w14:paraId="0096D1E4" w14:textId="77777777" w:rsidR="002E72C9" w:rsidRDefault="002E72C9" w:rsidP="002E7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6" w:type="dxa"/>
          </w:tcPr>
          <w:p w14:paraId="34FED0B3" w14:textId="77777777" w:rsidR="00722467" w:rsidRDefault="002E72C9" w:rsidP="002E7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Подведе</w:t>
            </w:r>
            <w:r w:rsidR="00722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итогов. </w:t>
            </w:r>
          </w:p>
          <w:p w14:paraId="2E9937B3" w14:textId="77777777" w:rsidR="002E72C9" w:rsidRPr="00343E4B" w:rsidRDefault="00722467" w:rsidP="002E7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46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Фотоотчеты учителей.</w:t>
            </w:r>
          </w:p>
        </w:tc>
        <w:tc>
          <w:tcPr>
            <w:tcW w:w="1003" w:type="dxa"/>
          </w:tcPr>
          <w:p w14:paraId="46FA96BF" w14:textId="77777777" w:rsidR="002E72C9" w:rsidRDefault="002E72C9" w:rsidP="002E7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187" w:type="dxa"/>
          </w:tcPr>
          <w:p w14:paraId="1675EEE0" w14:textId="77777777" w:rsidR="002E72C9" w:rsidRDefault="00FE1B77" w:rsidP="002E7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774" w:type="dxa"/>
          </w:tcPr>
          <w:p w14:paraId="4559BC20" w14:textId="77777777" w:rsidR="00722467" w:rsidRPr="00383161" w:rsidRDefault="00722467" w:rsidP="007224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61">
              <w:rPr>
                <w:rFonts w:ascii="Times New Roman" w:eastAsia="Calibri" w:hAnsi="Times New Roman" w:cs="Times New Roman"/>
                <w:sz w:val="24"/>
                <w:szCs w:val="24"/>
              </w:rPr>
              <w:t>Мартинкевич Т.Ф.</w:t>
            </w:r>
          </w:p>
          <w:p w14:paraId="1E92ECAC" w14:textId="77777777" w:rsidR="002E72C9" w:rsidRDefault="00722467" w:rsidP="002E7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C349F1" w:rsidRPr="00383161" w14:paraId="753DBCFA" w14:textId="77777777" w:rsidTr="00722467">
        <w:trPr>
          <w:trHeight w:val="615"/>
        </w:trPr>
        <w:tc>
          <w:tcPr>
            <w:tcW w:w="593" w:type="dxa"/>
          </w:tcPr>
          <w:p w14:paraId="1E10AC09" w14:textId="77777777" w:rsidR="00C349F1" w:rsidRDefault="00C349F1" w:rsidP="002E7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0338511E" w14:textId="77777777" w:rsidR="00C349F1" w:rsidRDefault="00C349F1" w:rsidP="002E7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 -7</w:t>
            </w:r>
          </w:p>
          <w:p w14:paraId="5EF5575B" w14:textId="3C7412CF" w:rsidR="00C349F1" w:rsidRDefault="00C349F1" w:rsidP="002E7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Учащихся-48</w:t>
            </w:r>
          </w:p>
          <w:p w14:paraId="4C02515C" w14:textId="7257E675" w:rsidR="00C349F1" w:rsidRDefault="00C349F1" w:rsidP="002E7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Педагоги-11</w:t>
            </w:r>
          </w:p>
          <w:p w14:paraId="31310B18" w14:textId="73174991" w:rsidR="00C349F1" w:rsidRDefault="00C349F1" w:rsidP="002E7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Мероприятий-4</w:t>
            </w:r>
            <w:bookmarkStart w:id="0" w:name="_GoBack"/>
            <w:bookmarkEnd w:id="0"/>
          </w:p>
          <w:p w14:paraId="00A4938A" w14:textId="65328A6D" w:rsidR="00C349F1" w:rsidRDefault="00C349F1" w:rsidP="002E7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44BCC670" w14:textId="77777777" w:rsidR="00C349F1" w:rsidRDefault="00C349F1" w:rsidP="002E7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19157E19" w14:textId="77777777" w:rsidR="00C349F1" w:rsidRDefault="00C349F1" w:rsidP="002E7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</w:tcPr>
          <w:p w14:paraId="689347FE" w14:textId="77777777" w:rsidR="00C349F1" w:rsidRPr="00383161" w:rsidRDefault="00C349F1" w:rsidP="007224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CA7854E" w14:textId="77777777" w:rsidR="00F330D8" w:rsidRPr="00F330D8" w:rsidRDefault="00F330D8" w:rsidP="00F330D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B1DDF4" w14:textId="77777777" w:rsidR="00F330D8" w:rsidRDefault="00F330D8" w:rsidP="00F330D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30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F9C7A3D" w14:textId="77777777" w:rsidR="00383161" w:rsidRPr="00F330D8" w:rsidRDefault="00383161" w:rsidP="00F330D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0A2A29" w14:textId="77777777" w:rsidR="00F330D8" w:rsidRPr="00F330D8" w:rsidRDefault="00F330D8" w:rsidP="00F330D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330D8">
        <w:rPr>
          <w:rFonts w:ascii="Times New Roman" w:eastAsia="Calibri" w:hAnsi="Times New Roman" w:cs="Times New Roman"/>
          <w:sz w:val="28"/>
          <w:szCs w:val="28"/>
        </w:rPr>
        <w:t xml:space="preserve">Директор школы:                                         </w:t>
      </w:r>
      <w:r w:rsidR="0095470C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F330D8">
        <w:rPr>
          <w:rFonts w:ascii="Times New Roman" w:eastAsia="Calibri" w:hAnsi="Times New Roman" w:cs="Times New Roman"/>
          <w:sz w:val="28"/>
          <w:szCs w:val="28"/>
        </w:rPr>
        <w:t xml:space="preserve">  Т.И. Цындяйкина </w:t>
      </w:r>
    </w:p>
    <w:p w14:paraId="0E0059FD" w14:textId="77777777" w:rsidR="00F330D8" w:rsidRPr="00F330D8" w:rsidRDefault="00F330D8" w:rsidP="00F330D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330D8">
        <w:rPr>
          <w:rFonts w:ascii="Times New Roman" w:eastAsia="Calibri" w:hAnsi="Times New Roman" w:cs="Times New Roman"/>
          <w:sz w:val="28"/>
          <w:szCs w:val="28"/>
        </w:rPr>
        <w:t xml:space="preserve">Зам. Директора по ВР:                                 </w:t>
      </w:r>
      <w:r w:rsidR="0095470C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F330D8">
        <w:rPr>
          <w:rFonts w:ascii="Times New Roman" w:eastAsia="Calibri" w:hAnsi="Times New Roman" w:cs="Times New Roman"/>
          <w:sz w:val="28"/>
          <w:szCs w:val="28"/>
        </w:rPr>
        <w:t xml:space="preserve">  Т.Ф. Мартинкевич</w:t>
      </w:r>
    </w:p>
    <w:p w14:paraId="3E88F263" w14:textId="77777777" w:rsidR="009E0259" w:rsidRDefault="009E0259" w:rsidP="0022029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6C791A3" w14:textId="77777777" w:rsidR="009E0259" w:rsidRDefault="009E0259" w:rsidP="0022029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12AF39B" w14:textId="77777777" w:rsidR="009E0259" w:rsidRDefault="009E0259" w:rsidP="0022029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D04F88" w14:textId="77777777" w:rsidR="005058AB" w:rsidRDefault="005058AB" w:rsidP="00220292">
      <w:pPr>
        <w:spacing w:after="0"/>
        <w:jc w:val="center"/>
        <w:rPr>
          <w:rFonts w:ascii="Times New Roman" w:hAnsi="Times New Roman" w:cs="Times New Roman"/>
        </w:rPr>
      </w:pPr>
    </w:p>
    <w:p w14:paraId="0D880687" w14:textId="77777777" w:rsidR="00254F17" w:rsidRDefault="00254F17" w:rsidP="00220292">
      <w:pPr>
        <w:spacing w:after="0"/>
        <w:jc w:val="center"/>
        <w:rPr>
          <w:rFonts w:ascii="Times New Roman" w:hAnsi="Times New Roman" w:cs="Times New Roman"/>
        </w:rPr>
      </w:pPr>
    </w:p>
    <w:sectPr w:rsidR="00254F17" w:rsidSect="005058AB">
      <w:pgSz w:w="11906" w:h="16838"/>
      <w:pgMar w:top="1134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14A2B"/>
    <w:multiLevelType w:val="hybridMultilevel"/>
    <w:tmpl w:val="64E4F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2EE"/>
    <w:rsid w:val="00085472"/>
    <w:rsid w:val="000B6AB7"/>
    <w:rsid w:val="00220292"/>
    <w:rsid w:val="0025471A"/>
    <w:rsid w:val="00254F17"/>
    <w:rsid w:val="002E72C9"/>
    <w:rsid w:val="00343E4B"/>
    <w:rsid w:val="00383161"/>
    <w:rsid w:val="005058AB"/>
    <w:rsid w:val="00702E2E"/>
    <w:rsid w:val="00722467"/>
    <w:rsid w:val="007E5495"/>
    <w:rsid w:val="0080430C"/>
    <w:rsid w:val="008B171C"/>
    <w:rsid w:val="008B6470"/>
    <w:rsid w:val="008F5B97"/>
    <w:rsid w:val="0095470C"/>
    <w:rsid w:val="009E0259"/>
    <w:rsid w:val="00A35C75"/>
    <w:rsid w:val="00C349F1"/>
    <w:rsid w:val="00E0187B"/>
    <w:rsid w:val="00E27427"/>
    <w:rsid w:val="00E742EE"/>
    <w:rsid w:val="00EE2449"/>
    <w:rsid w:val="00F330D8"/>
    <w:rsid w:val="00F8253E"/>
    <w:rsid w:val="00F82D79"/>
    <w:rsid w:val="00FE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03C8"/>
  <w15:chartTrackingRefBased/>
  <w15:docId w15:val="{7132FF46-084D-42BE-B500-973810E4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82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3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3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3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30D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82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7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681EE-1531-48C3-8F96-A25DFA7F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User</cp:lastModifiedBy>
  <cp:revision>13</cp:revision>
  <cp:lastPrinted>2022-11-21T12:50:00Z</cp:lastPrinted>
  <dcterms:created xsi:type="dcterms:W3CDTF">2020-11-15T12:08:00Z</dcterms:created>
  <dcterms:modified xsi:type="dcterms:W3CDTF">2024-12-02T02:23:00Z</dcterms:modified>
</cp:coreProperties>
</file>