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0855" w14:textId="77777777" w:rsidR="005B62BA" w:rsidRPr="00B13FDF" w:rsidRDefault="005B62BA" w:rsidP="00B13F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13FD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                                        </w:t>
      </w:r>
      <w:r w:rsidRPr="00B13FDF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14:paraId="328E8430" w14:textId="77777777" w:rsidR="005B62BA" w:rsidRPr="007067D2" w:rsidRDefault="005B62BA" w:rsidP="005B62B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67D2"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14:paraId="20720114" w14:textId="77777777" w:rsidR="005B62BA" w:rsidRPr="007067D2" w:rsidRDefault="005B62BA" w:rsidP="005B62B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67D2">
        <w:rPr>
          <w:rFonts w:ascii="Times New Roman" w:hAnsi="Times New Roman" w:cs="Times New Roman"/>
          <w:sz w:val="28"/>
          <w:szCs w:val="28"/>
        </w:rPr>
        <w:t>«Евдокимовская СОШ»</w:t>
      </w:r>
    </w:p>
    <w:p w14:paraId="50A0155C" w14:textId="77777777" w:rsidR="005B62BA" w:rsidRPr="007067D2" w:rsidRDefault="005B62BA" w:rsidP="005B62B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67D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Т.И.</w:t>
      </w:r>
      <w:r w:rsidRPr="007067D2">
        <w:rPr>
          <w:rFonts w:ascii="Times New Roman" w:hAnsi="Times New Roman" w:cs="Times New Roman"/>
          <w:sz w:val="28"/>
          <w:szCs w:val="28"/>
        </w:rPr>
        <w:t xml:space="preserve"> Цындяйкина</w:t>
      </w:r>
    </w:p>
    <w:p w14:paraId="286053FF" w14:textId="77777777" w:rsidR="005B62BA" w:rsidRDefault="005B62BA" w:rsidP="00873A4E">
      <w:pPr>
        <w:pStyle w:val="ConsPlusTitle"/>
        <w:widowControl/>
        <w:jc w:val="center"/>
        <w:rPr>
          <w:rFonts w:ascii="Arial Black" w:hAnsi="Arial Black" w:cs="Times New Roman"/>
          <w:sz w:val="40"/>
          <w:szCs w:val="40"/>
        </w:rPr>
      </w:pPr>
    </w:p>
    <w:p w14:paraId="128334DB" w14:textId="77777777" w:rsidR="00C561E3" w:rsidRPr="00C31818" w:rsidRDefault="00C04560" w:rsidP="00873A4E">
      <w:pPr>
        <w:pStyle w:val="ConsPlusTitle"/>
        <w:widowControl/>
        <w:jc w:val="center"/>
        <w:rPr>
          <w:rFonts w:ascii="Arial Black" w:hAnsi="Arial Black" w:cs="Times New Roman"/>
          <w:sz w:val="40"/>
          <w:szCs w:val="40"/>
        </w:rPr>
      </w:pPr>
      <w:r w:rsidRPr="00C31818">
        <w:rPr>
          <w:rFonts w:ascii="Arial Black" w:hAnsi="Arial Black" w:cs="Times New Roman"/>
          <w:sz w:val="40"/>
          <w:szCs w:val="40"/>
        </w:rPr>
        <w:t>План</w:t>
      </w:r>
      <w:r w:rsidR="00C31818">
        <w:rPr>
          <w:rFonts w:ascii="Arial Black" w:hAnsi="Arial Black" w:cs="Times New Roman"/>
          <w:sz w:val="40"/>
          <w:szCs w:val="40"/>
        </w:rPr>
        <w:t xml:space="preserve"> </w:t>
      </w:r>
      <w:r w:rsidRPr="00C31818">
        <w:rPr>
          <w:rFonts w:ascii="Arial Black" w:hAnsi="Arial Black" w:cs="Times New Roman"/>
          <w:sz w:val="40"/>
          <w:szCs w:val="40"/>
        </w:rPr>
        <w:t xml:space="preserve">работы </w:t>
      </w:r>
      <w:r w:rsidR="00873A4E">
        <w:rPr>
          <w:rFonts w:ascii="Arial Black" w:hAnsi="Arial Black" w:cs="Times New Roman"/>
          <w:sz w:val="40"/>
          <w:szCs w:val="40"/>
        </w:rPr>
        <w:t>поста «Здоровье +»</w:t>
      </w:r>
    </w:p>
    <w:p w14:paraId="4E8F7985" w14:textId="77777777" w:rsidR="00C04560" w:rsidRPr="00C31818" w:rsidRDefault="00876CE5" w:rsidP="00C561E3">
      <w:pPr>
        <w:pStyle w:val="ConsPlusTitle"/>
        <w:widowControl/>
        <w:jc w:val="center"/>
        <w:rPr>
          <w:rFonts w:ascii="Arial Black" w:hAnsi="Arial Black" w:cs="Times New Roman"/>
          <w:sz w:val="40"/>
          <w:szCs w:val="40"/>
        </w:rPr>
      </w:pPr>
      <w:r w:rsidRPr="00C31818">
        <w:rPr>
          <w:rFonts w:ascii="Arial Black" w:hAnsi="Arial Black" w:cs="Times New Roman"/>
          <w:sz w:val="40"/>
          <w:szCs w:val="40"/>
        </w:rPr>
        <w:t xml:space="preserve">МОУ </w:t>
      </w:r>
      <w:r>
        <w:rPr>
          <w:rFonts w:ascii="Arial Black" w:hAnsi="Arial Black" w:cs="Times New Roman"/>
          <w:sz w:val="40"/>
          <w:szCs w:val="40"/>
        </w:rPr>
        <w:t>«</w:t>
      </w:r>
      <w:r w:rsidR="00646A17" w:rsidRPr="00C31818">
        <w:rPr>
          <w:rFonts w:ascii="Arial Black" w:hAnsi="Arial Black" w:cs="Times New Roman"/>
          <w:sz w:val="40"/>
          <w:szCs w:val="40"/>
        </w:rPr>
        <w:t>Евдокимовская</w:t>
      </w:r>
      <w:r w:rsidR="00C04560" w:rsidRPr="00C31818">
        <w:rPr>
          <w:rFonts w:ascii="Arial Black" w:hAnsi="Arial Black" w:cs="Times New Roman"/>
          <w:sz w:val="40"/>
          <w:szCs w:val="40"/>
        </w:rPr>
        <w:t xml:space="preserve"> средняя общеобразовательная школа»</w:t>
      </w:r>
    </w:p>
    <w:p w14:paraId="7135B37D" w14:textId="6573E3DD" w:rsidR="00C04560" w:rsidRPr="00C31818" w:rsidRDefault="00876CE5" w:rsidP="00646A17">
      <w:pPr>
        <w:pStyle w:val="ConsPlusTitle"/>
        <w:widowControl/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>на 202</w:t>
      </w:r>
      <w:r w:rsidR="00AA4A6E">
        <w:rPr>
          <w:rFonts w:ascii="Arial Black" w:hAnsi="Arial Black" w:cs="Times New Roman"/>
          <w:sz w:val="40"/>
          <w:szCs w:val="40"/>
        </w:rPr>
        <w:t>4</w:t>
      </w:r>
      <w:r w:rsidR="005375F2">
        <w:rPr>
          <w:rFonts w:ascii="Arial Black" w:hAnsi="Arial Black" w:cs="Times New Roman"/>
          <w:sz w:val="40"/>
          <w:szCs w:val="40"/>
        </w:rPr>
        <w:t xml:space="preserve"> -20</w:t>
      </w:r>
      <w:r w:rsidR="00F9200C">
        <w:rPr>
          <w:rFonts w:ascii="Arial Black" w:hAnsi="Arial Black" w:cs="Times New Roman"/>
          <w:sz w:val="40"/>
          <w:szCs w:val="40"/>
        </w:rPr>
        <w:t>2</w:t>
      </w:r>
      <w:r w:rsidR="00AA4A6E">
        <w:rPr>
          <w:rFonts w:ascii="Arial Black" w:hAnsi="Arial Black" w:cs="Times New Roman"/>
          <w:sz w:val="40"/>
          <w:szCs w:val="40"/>
        </w:rPr>
        <w:t>5</w:t>
      </w:r>
      <w:r w:rsidR="00C04560" w:rsidRPr="00C31818">
        <w:rPr>
          <w:rFonts w:ascii="Arial Black" w:hAnsi="Arial Black" w:cs="Times New Roman"/>
          <w:sz w:val="40"/>
          <w:szCs w:val="40"/>
        </w:rPr>
        <w:t xml:space="preserve"> учебный год</w:t>
      </w:r>
    </w:p>
    <w:p w14:paraId="3433A9E3" w14:textId="77777777" w:rsidR="00C04560" w:rsidRDefault="00C04560" w:rsidP="00646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3D093D76" w14:textId="77777777" w:rsidR="00F9200C" w:rsidRPr="00B74CFE" w:rsidRDefault="00F9200C" w:rsidP="00F920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b/>
          <w:sz w:val="28"/>
          <w:szCs w:val="28"/>
        </w:rPr>
        <w:t>Цель:</w:t>
      </w:r>
      <w:r w:rsidRPr="00B74CFE">
        <w:rPr>
          <w:rFonts w:ascii="Times New Roman" w:hAnsi="Times New Roman" w:cs="Times New Roman"/>
          <w:sz w:val="28"/>
          <w:szCs w:val="28"/>
        </w:rPr>
        <w:t xml:space="preserve"> профилактика табакокурения,</w:t>
      </w:r>
      <w:r w:rsidR="00B74CFE">
        <w:rPr>
          <w:rFonts w:ascii="Times New Roman" w:hAnsi="Times New Roman" w:cs="Times New Roman"/>
          <w:sz w:val="28"/>
          <w:szCs w:val="28"/>
        </w:rPr>
        <w:t xml:space="preserve"> алкоголизма и наркозависимости.</w:t>
      </w:r>
    </w:p>
    <w:p w14:paraId="2687A319" w14:textId="77777777" w:rsidR="00B74CFE" w:rsidRPr="00B74CFE" w:rsidRDefault="00B74CFE" w:rsidP="00B74CFE">
      <w:pPr>
        <w:tabs>
          <w:tab w:val="left" w:pos="-709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74C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C88B7A5" w14:textId="77777777" w:rsidR="00B74CFE" w:rsidRPr="00B74CFE" w:rsidRDefault="00B74CFE" w:rsidP="00B74CFE">
      <w:pPr>
        <w:numPr>
          <w:ilvl w:val="0"/>
          <w:numId w:val="4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 xml:space="preserve">Разъяснительная и просветительская работа среди родителей; </w:t>
      </w:r>
    </w:p>
    <w:p w14:paraId="63FA0C4E" w14:textId="77777777" w:rsidR="00B74CFE" w:rsidRPr="00B74CFE" w:rsidRDefault="00B74CFE" w:rsidP="00B74CFE">
      <w:pPr>
        <w:numPr>
          <w:ilvl w:val="0"/>
          <w:numId w:val="4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 xml:space="preserve">Привлечение специалистов района (нарколога, психолога, инспектора ОДН, работников здравоохранения) для работы с родителями и учащимися; </w:t>
      </w:r>
    </w:p>
    <w:p w14:paraId="0AB70499" w14:textId="77777777" w:rsidR="00B74CFE" w:rsidRPr="00B74CFE" w:rsidRDefault="00B74CFE" w:rsidP="00B74CFE">
      <w:pPr>
        <w:numPr>
          <w:ilvl w:val="0"/>
          <w:numId w:val="4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Первичная профилактика курения, алкогольной зависимости, наркомании среди подростков</w:t>
      </w:r>
    </w:p>
    <w:p w14:paraId="2A382984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 xml:space="preserve"> повышение значимости здорового образа жизни;</w:t>
      </w:r>
    </w:p>
    <w:p w14:paraId="479D6ED1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выявление лиц "группы риска", склонных к употреблению ПАВ;</w:t>
      </w:r>
    </w:p>
    <w:p w14:paraId="7DB114CC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диагностика (анкетирование, групповая, индивидуальная работа) учащихся на предмет выявления лиц, склонных к аддитивному поведению;</w:t>
      </w:r>
    </w:p>
    <w:p w14:paraId="0D77E440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формирование здорового образа жизни в среде школьников и негативного отношения к курению, алкоголю, наркотикам;</w:t>
      </w:r>
    </w:p>
    <w:p w14:paraId="4B7C34C1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предупреждение случаев вовлечения детей в раннюю алкоголизацию, эмоционального отвержения детей, жестокого обращения в семье;</w:t>
      </w:r>
    </w:p>
    <w:p w14:paraId="7700B138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предоставление учащимся объективной информации о влиянии ПАВ на организм человека;</w:t>
      </w:r>
    </w:p>
    <w:p w14:paraId="709B9AC4" w14:textId="77777777" w:rsidR="00B74CFE" w:rsidRPr="00B74CFE" w:rsidRDefault="00B74CFE" w:rsidP="00B74CFE">
      <w:pPr>
        <w:numPr>
          <w:ilvl w:val="0"/>
          <w:numId w:val="1"/>
        </w:numPr>
        <w:tabs>
          <w:tab w:val="left" w:pos="-709"/>
          <w:tab w:val="left" w:pos="1134"/>
        </w:tabs>
        <w:spacing w:after="0" w:line="269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CFE">
        <w:rPr>
          <w:rFonts w:ascii="Times New Roman" w:hAnsi="Times New Roman" w:cs="Times New Roman"/>
          <w:sz w:val="28"/>
          <w:szCs w:val="28"/>
        </w:rPr>
        <w:t>ориентирование учащихся на выбор правильного жизненного пути, приобщение к навыкам здорового образа жизни.</w:t>
      </w:r>
    </w:p>
    <w:p w14:paraId="1C8D40EC" w14:textId="77777777" w:rsidR="00C04560" w:rsidRDefault="00C04560" w:rsidP="00B74CFE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32"/>
          <w:szCs w:val="32"/>
        </w:rPr>
      </w:pPr>
    </w:p>
    <w:p w14:paraId="720070FA" w14:textId="77777777" w:rsidR="00F9200C" w:rsidRDefault="00F9200C" w:rsidP="00B74CFE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W w:w="158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1843"/>
        <w:gridCol w:w="4527"/>
      </w:tblGrid>
      <w:tr w:rsidR="00F9200C" w:rsidRPr="00327C95" w14:paraId="5DF29010" w14:textId="77777777" w:rsidTr="00725BD8">
        <w:trPr>
          <w:trHeight w:val="323"/>
        </w:trPr>
        <w:tc>
          <w:tcPr>
            <w:tcW w:w="15868" w:type="dxa"/>
            <w:gridSpan w:val="4"/>
          </w:tcPr>
          <w:p w14:paraId="15FB1F75" w14:textId="77777777" w:rsidR="00F9200C" w:rsidRPr="00327C95" w:rsidRDefault="00F9200C" w:rsidP="00F9200C">
            <w:pPr>
              <w:spacing w:line="304" w:lineRule="exact"/>
              <w:ind w:left="3115" w:right="3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Организационная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F9200C" w:rsidRPr="00327C95" w14:paraId="70C96E1E" w14:textId="77777777" w:rsidTr="00100830">
        <w:trPr>
          <w:trHeight w:val="655"/>
        </w:trPr>
        <w:tc>
          <w:tcPr>
            <w:tcW w:w="568" w:type="dxa"/>
          </w:tcPr>
          <w:p w14:paraId="3D8D975F" w14:textId="77777777" w:rsidR="00F9200C" w:rsidRPr="00327C95" w:rsidRDefault="00F9200C" w:rsidP="00F9200C">
            <w:pPr>
              <w:spacing w:line="247" w:lineRule="exact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7BF4DE04" w14:textId="77777777" w:rsidR="00F9200C" w:rsidRPr="00327C95" w:rsidRDefault="00F9200C" w:rsidP="00F9200C">
            <w:pPr>
              <w:spacing w:line="247" w:lineRule="exact"/>
              <w:ind w:left="3422" w:right="3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14:paraId="7BF63CBB" w14:textId="77777777" w:rsidR="00F9200C" w:rsidRPr="00327C95" w:rsidRDefault="00F9200C" w:rsidP="00725BD8">
            <w:pPr>
              <w:ind w:left="221" w:right="197" w:firstLine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527" w:type="dxa"/>
          </w:tcPr>
          <w:p w14:paraId="3084C6C0" w14:textId="77777777" w:rsidR="00F9200C" w:rsidRPr="00327C95" w:rsidRDefault="00F9200C" w:rsidP="00F9200C">
            <w:pPr>
              <w:spacing w:line="247" w:lineRule="exact"/>
              <w:ind w:left="14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200C" w:rsidRPr="00327C95" w14:paraId="123C11F1" w14:textId="77777777" w:rsidTr="00100830">
        <w:trPr>
          <w:trHeight w:val="1178"/>
        </w:trPr>
        <w:tc>
          <w:tcPr>
            <w:tcW w:w="568" w:type="dxa"/>
          </w:tcPr>
          <w:p w14:paraId="7A9261D7" w14:textId="77777777" w:rsidR="00F9200C" w:rsidRPr="00327C95" w:rsidRDefault="00F9200C" w:rsidP="00F9200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14:paraId="5CC07981" w14:textId="77777777" w:rsidR="00F9200C" w:rsidRPr="00327C95" w:rsidRDefault="00F9200C" w:rsidP="00F920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022234" w14:textId="77777777" w:rsidR="00F9200C" w:rsidRPr="00327C95" w:rsidRDefault="00F9200C" w:rsidP="00F9200C">
            <w:pPr>
              <w:spacing w:before="18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наркологического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FE704A5" w14:textId="61682D73" w:rsidR="00F9200C" w:rsidRPr="00327C95" w:rsidRDefault="00B74CFE" w:rsidP="00B74CFE">
            <w:pPr>
              <w:spacing w:line="24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9200C"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14:paraId="0CAA3364" w14:textId="35DC35DE" w:rsidR="00F9200C" w:rsidRPr="00196048" w:rsidRDefault="00F9200C" w:rsidP="00B74CFE">
            <w:pPr>
              <w:spacing w:line="25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  <w:p w14:paraId="5C0B4CE7" w14:textId="3224281B" w:rsidR="00196048" w:rsidRPr="00196048" w:rsidRDefault="00196048" w:rsidP="00B74CFE">
            <w:pPr>
              <w:spacing w:line="25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04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14:paraId="78824A22" w14:textId="4772D550" w:rsidR="00F9200C" w:rsidRPr="00327C95" w:rsidRDefault="00B74CFE" w:rsidP="00B74CFE">
            <w:pPr>
              <w:spacing w:line="25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9200C"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3962ED24" w14:textId="6EA2A7BE" w:rsidR="00F9200C" w:rsidRPr="00327C95" w:rsidRDefault="00C31F9F" w:rsidP="00AA4A6E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9200C"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4527" w:type="dxa"/>
          </w:tcPr>
          <w:p w14:paraId="23306269" w14:textId="77777777" w:rsidR="00F9200C" w:rsidRPr="00327C95" w:rsidRDefault="00F9200C" w:rsidP="00F9200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Мартинкевич Т.Ф.</w:t>
            </w:r>
          </w:p>
        </w:tc>
      </w:tr>
      <w:tr w:rsidR="00F9200C" w:rsidRPr="00327C95" w14:paraId="3223E2C9" w14:textId="77777777" w:rsidTr="00100830">
        <w:trPr>
          <w:trHeight w:val="760"/>
        </w:trPr>
        <w:tc>
          <w:tcPr>
            <w:tcW w:w="568" w:type="dxa"/>
          </w:tcPr>
          <w:p w14:paraId="2588FC15" w14:textId="77777777" w:rsidR="00F9200C" w:rsidRPr="00196048" w:rsidRDefault="00F9200C" w:rsidP="00F9200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930" w:type="dxa"/>
          </w:tcPr>
          <w:p w14:paraId="133B6795" w14:textId="77777777" w:rsidR="00F9200C" w:rsidRPr="00327C95" w:rsidRDefault="00F9200C" w:rsidP="00F9200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016A36" w14:textId="00886391" w:rsidR="00F9200C" w:rsidRPr="00327C95" w:rsidRDefault="00F9200C" w:rsidP="00AA4A6E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на 202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843" w:type="dxa"/>
          </w:tcPr>
          <w:p w14:paraId="76548476" w14:textId="77777777" w:rsidR="00F9200C" w:rsidRPr="00327C95" w:rsidRDefault="00F9200C" w:rsidP="00B74CFE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6AA3D2" w14:textId="0D01103D" w:rsidR="00F9200C" w:rsidRPr="00327C95" w:rsidRDefault="00B74CFE" w:rsidP="00AA4A6E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9200C" w:rsidRPr="00196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4527" w:type="dxa"/>
          </w:tcPr>
          <w:p w14:paraId="4D1B79FE" w14:textId="77777777" w:rsidR="00F9200C" w:rsidRPr="00327C95" w:rsidRDefault="00F9200C" w:rsidP="00F9200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Мартинкевич Т.Ф.</w:t>
            </w:r>
          </w:p>
        </w:tc>
      </w:tr>
      <w:tr w:rsidR="00F9200C" w:rsidRPr="00327C95" w14:paraId="1A3E66F7" w14:textId="77777777" w:rsidTr="00100830">
        <w:trPr>
          <w:trHeight w:val="578"/>
        </w:trPr>
        <w:tc>
          <w:tcPr>
            <w:tcW w:w="568" w:type="dxa"/>
          </w:tcPr>
          <w:p w14:paraId="25C006DF" w14:textId="77777777" w:rsidR="00F9200C" w:rsidRPr="00327C95" w:rsidRDefault="00F9200C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14:paraId="52D46849" w14:textId="77777777" w:rsidR="00F9200C" w:rsidRPr="00327C95" w:rsidRDefault="00F9200C" w:rsidP="00F9200C">
            <w:pPr>
              <w:spacing w:before="1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стенда общественного наркологического поста «Здоровье +»</w:t>
            </w:r>
          </w:p>
        </w:tc>
        <w:tc>
          <w:tcPr>
            <w:tcW w:w="1843" w:type="dxa"/>
          </w:tcPr>
          <w:p w14:paraId="39B1991A" w14:textId="77777777" w:rsidR="00F9200C" w:rsidRPr="00327C95" w:rsidRDefault="00F9200C" w:rsidP="00B74CFE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4B5974" w14:textId="21659A24" w:rsidR="00F9200C" w:rsidRPr="00327C95" w:rsidRDefault="00F9200C" w:rsidP="00AA4A6E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27" w:type="dxa"/>
          </w:tcPr>
          <w:p w14:paraId="7EB39D44" w14:textId="33CC75B8" w:rsidR="00F9200C" w:rsidRPr="00327C95" w:rsidRDefault="00C31F9F" w:rsidP="00F9200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</w:t>
            </w:r>
            <w:r w:rsidR="00F9200C"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Бабкина И.А.</w:t>
            </w:r>
          </w:p>
          <w:p w14:paraId="4BA529B8" w14:textId="77777777" w:rsidR="00F9200C" w:rsidRPr="00327C95" w:rsidRDefault="00F9200C" w:rsidP="00F9200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Мартинкевич Т.Ф.</w:t>
            </w:r>
          </w:p>
        </w:tc>
      </w:tr>
      <w:tr w:rsidR="00F9200C" w:rsidRPr="00327C95" w14:paraId="7E9A8DD8" w14:textId="77777777" w:rsidTr="00100830">
        <w:trPr>
          <w:trHeight w:val="760"/>
        </w:trPr>
        <w:tc>
          <w:tcPr>
            <w:tcW w:w="568" w:type="dxa"/>
          </w:tcPr>
          <w:p w14:paraId="6700D384" w14:textId="77777777" w:rsidR="00F9200C" w:rsidRPr="00327C95" w:rsidRDefault="00F9200C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14:paraId="25BF5B3A" w14:textId="77777777" w:rsidR="00F9200C" w:rsidRPr="00327C95" w:rsidRDefault="00F9200C" w:rsidP="00F9200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1B859B" w14:textId="77777777" w:rsidR="00F9200C" w:rsidRPr="00327C95" w:rsidRDefault="00B74CFE" w:rsidP="00F9200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F9200C"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проделанной работе общественного наркологического поста по полугодиям</w:t>
            </w:r>
          </w:p>
        </w:tc>
        <w:tc>
          <w:tcPr>
            <w:tcW w:w="1843" w:type="dxa"/>
          </w:tcPr>
          <w:p w14:paraId="6FE1545C" w14:textId="77777777" w:rsidR="00F9200C" w:rsidRPr="00327C95" w:rsidRDefault="00F9200C" w:rsidP="00B74CFE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6E5172" w14:textId="58E97DCE" w:rsidR="00F9200C" w:rsidRPr="00327C95" w:rsidRDefault="00F9200C" w:rsidP="00B74CFE">
            <w:pPr>
              <w:spacing w:line="25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14:paraId="4D375E5A" w14:textId="6C9588C4" w:rsidR="00F9200C" w:rsidRPr="00327C95" w:rsidRDefault="00B74CFE" w:rsidP="00AA4A6E">
            <w:pPr>
              <w:spacing w:line="24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A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9200C"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27" w:type="dxa"/>
          </w:tcPr>
          <w:p w14:paraId="602B77AA" w14:textId="77777777" w:rsidR="00F9200C" w:rsidRPr="00327C95" w:rsidRDefault="00F9200C" w:rsidP="00F9200C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Мартинкевич Т.Ф.</w:t>
            </w:r>
          </w:p>
        </w:tc>
      </w:tr>
      <w:tr w:rsidR="00F9200C" w:rsidRPr="00327C95" w14:paraId="21B96A90" w14:textId="77777777" w:rsidTr="00327C95">
        <w:trPr>
          <w:trHeight w:val="710"/>
        </w:trPr>
        <w:tc>
          <w:tcPr>
            <w:tcW w:w="15868" w:type="dxa"/>
            <w:gridSpan w:val="4"/>
          </w:tcPr>
          <w:p w14:paraId="0A40968D" w14:textId="77777777" w:rsidR="00F9200C" w:rsidRPr="00327C95" w:rsidRDefault="00F9200C" w:rsidP="00F9200C">
            <w:pPr>
              <w:spacing w:before="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14:paraId="6ADC5518" w14:textId="77777777" w:rsidR="00F9200C" w:rsidRPr="00327C95" w:rsidRDefault="00F9200C" w:rsidP="00F9200C">
            <w:pPr>
              <w:ind w:left="3113" w:right="3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F9200C" w:rsidRPr="00327C95" w14:paraId="29613F69" w14:textId="77777777" w:rsidTr="00100830">
        <w:trPr>
          <w:trHeight w:val="611"/>
        </w:trPr>
        <w:tc>
          <w:tcPr>
            <w:tcW w:w="568" w:type="dxa"/>
          </w:tcPr>
          <w:p w14:paraId="6139DF11" w14:textId="77777777" w:rsidR="00F9200C" w:rsidRPr="00327C95" w:rsidRDefault="00F9200C" w:rsidP="00F9200C">
            <w:pPr>
              <w:spacing w:line="247" w:lineRule="exact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042F7755" w14:textId="77777777" w:rsidR="00F9200C" w:rsidRPr="00327C95" w:rsidRDefault="00F9200C" w:rsidP="00F9200C">
            <w:pPr>
              <w:spacing w:line="247" w:lineRule="exact"/>
              <w:ind w:left="3422" w:right="3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14:paraId="2C01976D" w14:textId="77777777" w:rsidR="00F9200C" w:rsidRPr="00327C95" w:rsidRDefault="00F9200C" w:rsidP="00F9200C">
            <w:pPr>
              <w:spacing w:line="242" w:lineRule="auto"/>
              <w:ind w:left="221" w:right="197" w:firstLine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527" w:type="dxa"/>
          </w:tcPr>
          <w:p w14:paraId="541AF621" w14:textId="77777777" w:rsidR="00F9200C" w:rsidRPr="00327C95" w:rsidRDefault="00F9200C" w:rsidP="00F9200C">
            <w:pPr>
              <w:spacing w:line="247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200C" w:rsidRPr="00327C95" w14:paraId="4AC88A95" w14:textId="77777777" w:rsidTr="00100830">
        <w:trPr>
          <w:trHeight w:val="630"/>
        </w:trPr>
        <w:tc>
          <w:tcPr>
            <w:tcW w:w="568" w:type="dxa"/>
          </w:tcPr>
          <w:p w14:paraId="12CA5672" w14:textId="77777777" w:rsidR="00F9200C" w:rsidRPr="00327C95" w:rsidRDefault="00F9200C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14:paraId="776308D6" w14:textId="77777777" w:rsidR="00F9200C" w:rsidRPr="00743F97" w:rsidRDefault="00570813" w:rsidP="002C118F">
            <w:pPr>
              <w:tabs>
                <w:tab w:val="left" w:pos="3090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Социально – психологическое  тестирование (7-11 классы)</w:t>
            </w:r>
          </w:p>
        </w:tc>
        <w:tc>
          <w:tcPr>
            <w:tcW w:w="1843" w:type="dxa"/>
          </w:tcPr>
          <w:p w14:paraId="79EE0B0B" w14:textId="4C3469F1" w:rsidR="00F9200C" w:rsidRPr="00743F97" w:rsidRDefault="00C31F9F" w:rsidP="00C31F9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527" w:type="dxa"/>
          </w:tcPr>
          <w:p w14:paraId="3C2AA353" w14:textId="51A59928" w:rsidR="00F9200C" w:rsidRPr="00743F97" w:rsidRDefault="00F9200C" w:rsidP="00F9200C">
            <w:pPr>
              <w:spacing w:line="242" w:lineRule="auto"/>
              <w:ind w:left="107" w:right="20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25BD8"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едагог-психолог </w:t>
            </w:r>
            <w:r w:rsidR="00C31F9F"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Бабкина</w:t>
            </w:r>
            <w:r w:rsidR="00100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1F9F" w:rsidRPr="00743F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И.А.</w:t>
            </w:r>
          </w:p>
        </w:tc>
      </w:tr>
      <w:tr w:rsidR="00F9200C" w:rsidRPr="00327C95" w14:paraId="357B5C2E" w14:textId="77777777" w:rsidTr="00100830">
        <w:trPr>
          <w:trHeight w:val="683"/>
        </w:trPr>
        <w:tc>
          <w:tcPr>
            <w:tcW w:w="568" w:type="dxa"/>
          </w:tcPr>
          <w:p w14:paraId="0A795165" w14:textId="77777777" w:rsidR="00F9200C" w:rsidRPr="00327C95" w:rsidRDefault="00F9200C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14:paraId="6B344C4E" w14:textId="5570E2F8" w:rsidR="00F9200C" w:rsidRPr="00870DE7" w:rsidRDefault="00570813" w:rsidP="00870DE7">
            <w:pPr>
              <w:tabs>
                <w:tab w:val="left" w:pos="3337"/>
              </w:tabs>
              <w:spacing w:line="242" w:lineRule="auto"/>
              <w:ind w:left="105" w:right="1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Анкета «</w:t>
            </w:r>
            <w:r w:rsidR="00870DE7"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Курение и подросток</w:t>
            </w: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(5- </w:t>
            </w:r>
            <w:r w:rsidR="00870DE7"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1843" w:type="dxa"/>
          </w:tcPr>
          <w:p w14:paraId="50604A84" w14:textId="73AAE719" w:rsidR="00F9200C" w:rsidRPr="00870DE7" w:rsidRDefault="00870DE7" w:rsidP="00AA4A6E">
            <w:pPr>
              <w:spacing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527" w:type="dxa"/>
          </w:tcPr>
          <w:p w14:paraId="19177F4D" w14:textId="4F4E38F3" w:rsidR="00F9200C" w:rsidRPr="00870DE7" w:rsidRDefault="00C31F9F" w:rsidP="00570813">
            <w:pPr>
              <w:spacing w:line="242" w:lineRule="auto"/>
              <w:ind w:left="107" w:right="1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Бабкина И.А.</w:t>
            </w:r>
          </w:p>
        </w:tc>
      </w:tr>
      <w:tr w:rsidR="00F9200C" w:rsidRPr="00327C95" w14:paraId="26B7215C" w14:textId="77777777" w:rsidTr="00100830">
        <w:trPr>
          <w:trHeight w:val="757"/>
        </w:trPr>
        <w:tc>
          <w:tcPr>
            <w:tcW w:w="568" w:type="dxa"/>
          </w:tcPr>
          <w:p w14:paraId="7B62DA69" w14:textId="7E158175" w:rsidR="00F9200C" w:rsidRPr="00327C95" w:rsidRDefault="00870DE7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9200C"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14:paraId="1A61E702" w14:textId="2D7999B4" w:rsidR="00F9200C" w:rsidRPr="00CA4BE4" w:rsidRDefault="00570813" w:rsidP="00CA4BE4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Проективные методики: </w:t>
            </w:r>
            <w:r w:rsidR="00CA4BE4" w:rsidRPr="00CA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CA4BE4" w:rsidRPr="00CA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Рисунок семьи</w:t>
            </w:r>
            <w:r w:rsidR="00CA4BE4" w:rsidRPr="00CA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«Дом. Дерево. Человек», «Произвольный рисунок»</w:t>
            </w:r>
            <w:r w:rsidR="00321DEF"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A4BE4" w:rsidRPr="00CA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CA4BE4" w:rsidRPr="00CA4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Автопортрет</w:t>
            </w:r>
            <w:r w:rsidR="00CA4BE4" w:rsidRPr="00CA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843" w:type="dxa"/>
          </w:tcPr>
          <w:p w14:paraId="38E7EAC1" w14:textId="77777777" w:rsidR="00F9200C" w:rsidRPr="00CA4BE4" w:rsidRDefault="00321DEF" w:rsidP="00100830">
            <w:pPr>
              <w:spacing w:before="1" w:line="254" w:lineRule="exact"/>
              <w:ind w:left="10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527" w:type="dxa"/>
          </w:tcPr>
          <w:p w14:paraId="3425BC57" w14:textId="6664E1B2" w:rsidR="00F9200C" w:rsidRPr="00CA4BE4" w:rsidRDefault="00C31F9F" w:rsidP="00321DEF">
            <w:pPr>
              <w:ind w:left="107" w:right="1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Бабкина И.А.</w:t>
            </w:r>
          </w:p>
        </w:tc>
      </w:tr>
      <w:tr w:rsidR="00F9200C" w:rsidRPr="00327C95" w14:paraId="65402D57" w14:textId="77777777" w:rsidTr="00100830">
        <w:trPr>
          <w:trHeight w:val="709"/>
        </w:trPr>
        <w:tc>
          <w:tcPr>
            <w:tcW w:w="568" w:type="dxa"/>
          </w:tcPr>
          <w:p w14:paraId="5A879266" w14:textId="1C15BC80" w:rsidR="00F9200C" w:rsidRPr="00327C95" w:rsidRDefault="00870DE7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200C" w:rsidRPr="0032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14:paraId="1E0833F0" w14:textId="74134BA9" w:rsidR="00F9200C" w:rsidRPr="00CA4BE4" w:rsidRDefault="00CA4BE4" w:rsidP="00F9200C">
            <w:pPr>
              <w:ind w:left="105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Опросник «Агрессивное поведение» </w:t>
            </w:r>
            <w:proofErr w:type="spellStart"/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П.А.Ковалева</w:t>
            </w:r>
            <w:proofErr w:type="spellEnd"/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(7-8 класс)</w:t>
            </w:r>
          </w:p>
        </w:tc>
        <w:tc>
          <w:tcPr>
            <w:tcW w:w="1843" w:type="dxa"/>
          </w:tcPr>
          <w:p w14:paraId="3BBD52B5" w14:textId="77777777" w:rsidR="00F9200C" w:rsidRPr="00CA4BE4" w:rsidRDefault="00321DEF" w:rsidP="00100830">
            <w:pPr>
              <w:ind w:left="105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14:paraId="691ABF65" w14:textId="77777777" w:rsidR="00725BD8" w:rsidRPr="00CA4BE4" w:rsidRDefault="00725BD8" w:rsidP="00100830">
            <w:pPr>
              <w:ind w:left="105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14:paraId="422D7722" w14:textId="06C8858A" w:rsidR="00F9200C" w:rsidRPr="00CA4BE4" w:rsidRDefault="00C31F9F" w:rsidP="00321DEF">
            <w:pPr>
              <w:ind w:left="107" w:right="1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4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Бабкина И.А.</w:t>
            </w:r>
          </w:p>
        </w:tc>
      </w:tr>
      <w:tr w:rsidR="00CA3508" w:rsidRPr="00327C95" w14:paraId="74104D2E" w14:textId="77777777" w:rsidTr="00100830">
        <w:trPr>
          <w:trHeight w:val="709"/>
        </w:trPr>
        <w:tc>
          <w:tcPr>
            <w:tcW w:w="568" w:type="dxa"/>
          </w:tcPr>
          <w:p w14:paraId="6A184236" w14:textId="0FC72D73" w:rsidR="00CA3508" w:rsidRPr="00327C95" w:rsidRDefault="00870DE7" w:rsidP="00F9200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A3508" w:rsidRPr="00327C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30" w:type="dxa"/>
          </w:tcPr>
          <w:p w14:paraId="3FB10921" w14:textId="77777777" w:rsidR="00CA3508" w:rsidRPr="00870DE7" w:rsidRDefault="00CA3508" w:rsidP="00F9200C">
            <w:pPr>
              <w:ind w:left="105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Диагностики тревожности </w:t>
            </w:r>
            <w:proofErr w:type="spellStart"/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Филлипса</w:t>
            </w:r>
            <w:proofErr w:type="spellEnd"/>
          </w:p>
        </w:tc>
        <w:tc>
          <w:tcPr>
            <w:tcW w:w="1843" w:type="dxa"/>
          </w:tcPr>
          <w:p w14:paraId="05B805F7" w14:textId="77777777" w:rsidR="00CA3508" w:rsidRPr="00870DE7" w:rsidRDefault="00CA3508" w:rsidP="00100830">
            <w:pPr>
              <w:ind w:left="105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4527" w:type="dxa"/>
          </w:tcPr>
          <w:p w14:paraId="7FC99970" w14:textId="7B30FBBD" w:rsidR="00CA3508" w:rsidRPr="00870DE7" w:rsidRDefault="00C31F9F" w:rsidP="00321DEF">
            <w:pPr>
              <w:ind w:left="107" w:right="1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Бабкина И.А.</w:t>
            </w:r>
          </w:p>
        </w:tc>
      </w:tr>
    </w:tbl>
    <w:tbl>
      <w:tblPr>
        <w:tblStyle w:val="TableNormal1"/>
        <w:tblW w:w="158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639"/>
        <w:gridCol w:w="1796"/>
        <w:gridCol w:w="3865"/>
      </w:tblGrid>
      <w:tr w:rsidR="00B53FDC" w14:paraId="174E33B6" w14:textId="77777777" w:rsidTr="00327C95">
        <w:trPr>
          <w:trHeight w:val="699"/>
        </w:trPr>
        <w:tc>
          <w:tcPr>
            <w:tcW w:w="15868" w:type="dxa"/>
            <w:gridSpan w:val="4"/>
          </w:tcPr>
          <w:p w14:paraId="306DC257" w14:textId="77777777" w:rsidR="00B53FDC" w:rsidRPr="005B62BA" w:rsidRDefault="00B53FDC" w:rsidP="00C038C9">
            <w:pPr>
              <w:pStyle w:val="TableParagraph"/>
              <w:spacing w:before="11" w:line="240" w:lineRule="auto"/>
              <w:ind w:left="0"/>
              <w:rPr>
                <w:b/>
                <w:sz w:val="27"/>
                <w:lang w:val="ru-RU"/>
              </w:rPr>
            </w:pPr>
          </w:p>
          <w:p w14:paraId="32DC14A1" w14:textId="77777777" w:rsidR="00CA4BE4" w:rsidRDefault="00CA4BE4" w:rsidP="00C038C9">
            <w:pPr>
              <w:pStyle w:val="TableParagraph"/>
              <w:spacing w:line="240" w:lineRule="auto"/>
              <w:ind w:left="3112" w:right="3106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01021DB" w14:textId="77777777" w:rsidR="00CA4BE4" w:rsidRDefault="00CA4BE4" w:rsidP="00C038C9">
            <w:pPr>
              <w:pStyle w:val="TableParagraph"/>
              <w:spacing w:line="240" w:lineRule="auto"/>
              <w:ind w:left="3112" w:right="3106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5EF9F55" w14:textId="77777777" w:rsidR="00CA4BE4" w:rsidRDefault="00CA4BE4" w:rsidP="00C038C9">
            <w:pPr>
              <w:pStyle w:val="TableParagraph"/>
              <w:spacing w:line="240" w:lineRule="auto"/>
              <w:ind w:left="3112" w:right="3106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DC55B58" w14:textId="77777777" w:rsidR="00B53FDC" w:rsidRPr="00327C95" w:rsidRDefault="00B53FDC" w:rsidP="00C038C9">
            <w:pPr>
              <w:pStyle w:val="TableParagraph"/>
              <w:spacing w:line="240" w:lineRule="auto"/>
              <w:ind w:left="3112" w:right="3106"/>
              <w:jc w:val="center"/>
              <w:rPr>
                <w:b/>
                <w:sz w:val="24"/>
                <w:szCs w:val="24"/>
                <w:lang w:val="ru-RU"/>
              </w:rPr>
            </w:pPr>
            <w:r w:rsidRPr="00327C95">
              <w:rPr>
                <w:b/>
                <w:sz w:val="24"/>
                <w:szCs w:val="24"/>
                <w:lang w:val="ru-RU"/>
              </w:rPr>
              <w:lastRenderedPageBreak/>
              <w:t>Профилактическая работа с группой риска</w:t>
            </w:r>
          </w:p>
        </w:tc>
      </w:tr>
      <w:tr w:rsidR="00B53FDC" w14:paraId="4B3F52BD" w14:textId="77777777" w:rsidTr="00CA3508">
        <w:trPr>
          <w:trHeight w:val="676"/>
        </w:trPr>
        <w:tc>
          <w:tcPr>
            <w:tcW w:w="568" w:type="dxa"/>
          </w:tcPr>
          <w:p w14:paraId="2E228098" w14:textId="77777777" w:rsidR="00B53FDC" w:rsidRPr="00CA3508" w:rsidRDefault="00B53FDC" w:rsidP="00C038C9">
            <w:pPr>
              <w:pStyle w:val="TableParagraph"/>
              <w:ind w:left="0" w:right="303"/>
              <w:jc w:val="right"/>
              <w:rPr>
                <w:b/>
              </w:rPr>
            </w:pPr>
            <w:r w:rsidRPr="00CA3508">
              <w:rPr>
                <w:b/>
              </w:rPr>
              <w:lastRenderedPageBreak/>
              <w:t>№</w:t>
            </w:r>
          </w:p>
        </w:tc>
        <w:tc>
          <w:tcPr>
            <w:tcW w:w="9639" w:type="dxa"/>
          </w:tcPr>
          <w:p w14:paraId="7CAC18E3" w14:textId="77777777" w:rsidR="00B53FDC" w:rsidRPr="00CA3508" w:rsidRDefault="00B53FDC" w:rsidP="00C038C9">
            <w:pPr>
              <w:pStyle w:val="TableParagraph"/>
              <w:ind w:left="3422" w:right="3419"/>
              <w:jc w:val="center"/>
              <w:rPr>
                <w:b/>
              </w:rPr>
            </w:pPr>
            <w:proofErr w:type="spellStart"/>
            <w:r w:rsidRPr="00CA3508">
              <w:rPr>
                <w:b/>
              </w:rPr>
              <w:t>Содержание</w:t>
            </w:r>
            <w:proofErr w:type="spellEnd"/>
            <w:r w:rsidRPr="00CA3508">
              <w:rPr>
                <w:b/>
                <w:spacing w:val="54"/>
              </w:rPr>
              <w:t xml:space="preserve"> </w:t>
            </w:r>
            <w:proofErr w:type="spellStart"/>
            <w:r w:rsidRPr="00CA3508">
              <w:rPr>
                <w:b/>
              </w:rPr>
              <w:t>работы</w:t>
            </w:r>
            <w:proofErr w:type="spellEnd"/>
          </w:p>
        </w:tc>
        <w:tc>
          <w:tcPr>
            <w:tcW w:w="1796" w:type="dxa"/>
          </w:tcPr>
          <w:p w14:paraId="7143BC37" w14:textId="77777777" w:rsidR="00B53FDC" w:rsidRPr="00CA3508" w:rsidRDefault="00B53FDC" w:rsidP="00C038C9">
            <w:pPr>
              <w:pStyle w:val="TableParagraph"/>
              <w:spacing w:line="240" w:lineRule="auto"/>
              <w:ind w:left="221" w:right="197" w:firstLine="160"/>
              <w:rPr>
                <w:b/>
              </w:rPr>
            </w:pPr>
            <w:proofErr w:type="spellStart"/>
            <w:r w:rsidRPr="00CA3508">
              <w:rPr>
                <w:b/>
              </w:rPr>
              <w:t>сроки</w:t>
            </w:r>
            <w:proofErr w:type="spellEnd"/>
            <w:r w:rsidRPr="00CA3508">
              <w:rPr>
                <w:b/>
              </w:rPr>
              <w:t xml:space="preserve"> </w:t>
            </w:r>
            <w:proofErr w:type="spellStart"/>
            <w:r w:rsidRPr="00CA3508">
              <w:rPr>
                <w:b/>
              </w:rPr>
              <w:t>проведения</w:t>
            </w:r>
            <w:proofErr w:type="spellEnd"/>
          </w:p>
        </w:tc>
        <w:tc>
          <w:tcPr>
            <w:tcW w:w="3865" w:type="dxa"/>
          </w:tcPr>
          <w:p w14:paraId="4E987EA5" w14:textId="77777777" w:rsidR="00B53FDC" w:rsidRPr="00CA3508" w:rsidRDefault="00B53FDC" w:rsidP="00C038C9">
            <w:pPr>
              <w:pStyle w:val="TableParagraph"/>
              <w:ind w:left="604"/>
              <w:rPr>
                <w:b/>
              </w:rPr>
            </w:pPr>
            <w:proofErr w:type="spellStart"/>
            <w:r w:rsidRPr="00CA3508">
              <w:rPr>
                <w:b/>
              </w:rPr>
              <w:t>Ответственный</w:t>
            </w:r>
            <w:proofErr w:type="spellEnd"/>
          </w:p>
        </w:tc>
      </w:tr>
      <w:tr w:rsidR="00B53FDC" w14:paraId="45546208" w14:textId="77777777" w:rsidTr="00CA3508">
        <w:trPr>
          <w:trHeight w:val="573"/>
        </w:trPr>
        <w:tc>
          <w:tcPr>
            <w:tcW w:w="568" w:type="dxa"/>
          </w:tcPr>
          <w:p w14:paraId="5755EB7C" w14:textId="77777777" w:rsidR="00B53FDC" w:rsidRDefault="00B53FDC" w:rsidP="00C038C9">
            <w:pPr>
              <w:pStyle w:val="TableParagraph"/>
            </w:pPr>
            <w:r>
              <w:t>1.</w:t>
            </w:r>
          </w:p>
        </w:tc>
        <w:tc>
          <w:tcPr>
            <w:tcW w:w="9639" w:type="dxa"/>
          </w:tcPr>
          <w:p w14:paraId="1637D130" w14:textId="77777777" w:rsidR="00B53FDC" w:rsidRPr="005B62BA" w:rsidRDefault="00B53FDC" w:rsidP="00C038C9">
            <w:pPr>
              <w:pStyle w:val="TableParagraph"/>
              <w:ind w:left="105"/>
              <w:rPr>
                <w:lang w:val="ru-RU"/>
              </w:rPr>
            </w:pPr>
            <w:r w:rsidRPr="005B62BA">
              <w:rPr>
                <w:lang w:val="ru-RU"/>
              </w:rPr>
              <w:t>Формирование индивидуальных карт, актов обследования, профиля зависимости</w:t>
            </w:r>
          </w:p>
        </w:tc>
        <w:tc>
          <w:tcPr>
            <w:tcW w:w="1796" w:type="dxa"/>
          </w:tcPr>
          <w:p w14:paraId="7660C971" w14:textId="77777777" w:rsidR="00B53FDC" w:rsidRDefault="00CA3508" w:rsidP="00826719">
            <w:pPr>
              <w:pStyle w:val="TableParagraph"/>
              <w:spacing w:line="240" w:lineRule="auto"/>
              <w:ind w:left="105" w:right="88" w:firstLine="55"/>
              <w:jc w:val="center"/>
            </w:pPr>
            <w:r>
              <w:rPr>
                <w:lang w:val="ru-RU"/>
              </w:rPr>
              <w:t>в</w:t>
            </w:r>
            <w:r w:rsidR="00B53FDC">
              <w:t xml:space="preserve"> </w:t>
            </w:r>
            <w:proofErr w:type="spellStart"/>
            <w:r w:rsidR="00B53FDC">
              <w:t>течение</w:t>
            </w:r>
            <w:proofErr w:type="spellEnd"/>
            <w:r w:rsidR="00B53FDC">
              <w:t xml:space="preserve"> </w:t>
            </w:r>
            <w:proofErr w:type="spellStart"/>
            <w:r w:rsidR="00B53FDC">
              <w:t>года</w:t>
            </w:r>
            <w:proofErr w:type="spellEnd"/>
          </w:p>
        </w:tc>
        <w:tc>
          <w:tcPr>
            <w:tcW w:w="3865" w:type="dxa"/>
          </w:tcPr>
          <w:p w14:paraId="7A1CFE4A" w14:textId="77777777" w:rsidR="00B53FDC" w:rsidRPr="00B53FDC" w:rsidRDefault="00B53FDC" w:rsidP="00C038C9">
            <w:pPr>
              <w:pStyle w:val="TableParagraph"/>
              <w:spacing w:line="240" w:lineRule="auto"/>
              <w:rPr>
                <w:lang w:val="ru-RU"/>
              </w:rPr>
            </w:pPr>
            <w:r w:rsidRPr="00F9200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</w:tc>
      </w:tr>
      <w:tr w:rsidR="00B53FDC" w14:paraId="0CC46192" w14:textId="77777777" w:rsidTr="00826719">
        <w:trPr>
          <w:trHeight w:val="418"/>
        </w:trPr>
        <w:tc>
          <w:tcPr>
            <w:tcW w:w="568" w:type="dxa"/>
          </w:tcPr>
          <w:p w14:paraId="51419E34" w14:textId="77777777" w:rsidR="00B53FDC" w:rsidRDefault="00B53FDC" w:rsidP="00C038C9">
            <w:pPr>
              <w:pStyle w:val="TableParagraph"/>
            </w:pPr>
            <w:r>
              <w:t>2.</w:t>
            </w:r>
          </w:p>
        </w:tc>
        <w:tc>
          <w:tcPr>
            <w:tcW w:w="9639" w:type="dxa"/>
          </w:tcPr>
          <w:p w14:paraId="5D5F0DCD" w14:textId="77777777" w:rsidR="00B53FDC" w:rsidRPr="005B62BA" w:rsidRDefault="00B53FDC" w:rsidP="00C038C9">
            <w:pPr>
              <w:pStyle w:val="TableParagraph"/>
              <w:ind w:left="105"/>
              <w:rPr>
                <w:lang w:val="ru-RU"/>
              </w:rPr>
            </w:pPr>
            <w:r w:rsidRPr="005B62BA">
              <w:rPr>
                <w:lang w:val="ru-RU"/>
              </w:rPr>
              <w:t>Составление индивидуальной программы сопровождения и ее реализация</w:t>
            </w:r>
          </w:p>
        </w:tc>
        <w:tc>
          <w:tcPr>
            <w:tcW w:w="1796" w:type="dxa"/>
          </w:tcPr>
          <w:p w14:paraId="22A1544E" w14:textId="77777777" w:rsidR="00B53FDC" w:rsidRDefault="00B53FDC" w:rsidP="00826719">
            <w:pPr>
              <w:pStyle w:val="TableParagraph"/>
              <w:spacing w:line="240" w:lineRule="auto"/>
              <w:ind w:left="105" w:right="88" w:firstLine="55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865" w:type="dxa"/>
          </w:tcPr>
          <w:p w14:paraId="222BFE38" w14:textId="77777777" w:rsidR="00B53FDC" w:rsidRPr="005B62BA" w:rsidRDefault="00EF6483" w:rsidP="00C038C9">
            <w:pPr>
              <w:pStyle w:val="TableParagraph"/>
              <w:ind w:left="162"/>
              <w:rPr>
                <w:lang w:val="ru-RU"/>
              </w:rPr>
            </w:pPr>
            <w:r w:rsidRPr="00F9200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</w:tc>
      </w:tr>
      <w:tr w:rsidR="00B53FDC" w14:paraId="1EC7D97C" w14:textId="77777777" w:rsidTr="00CA3508">
        <w:trPr>
          <w:trHeight w:val="761"/>
        </w:trPr>
        <w:tc>
          <w:tcPr>
            <w:tcW w:w="568" w:type="dxa"/>
          </w:tcPr>
          <w:p w14:paraId="64DFCC7E" w14:textId="77777777" w:rsidR="00B53FDC" w:rsidRDefault="00B53FDC" w:rsidP="00C038C9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9639" w:type="dxa"/>
          </w:tcPr>
          <w:p w14:paraId="78B4EF49" w14:textId="77777777" w:rsidR="00B53FDC" w:rsidRPr="005B62BA" w:rsidRDefault="00B53FDC" w:rsidP="00C038C9">
            <w:pPr>
              <w:pStyle w:val="TableParagraph"/>
              <w:spacing w:line="249" w:lineRule="exact"/>
              <w:ind w:left="160"/>
              <w:rPr>
                <w:lang w:val="ru-RU"/>
              </w:rPr>
            </w:pPr>
            <w:r w:rsidRPr="005B62BA">
              <w:rPr>
                <w:lang w:val="ru-RU"/>
              </w:rPr>
              <w:t>Организация профилактических бесед по профилактике употребления ПАВ</w:t>
            </w:r>
          </w:p>
        </w:tc>
        <w:tc>
          <w:tcPr>
            <w:tcW w:w="1796" w:type="dxa"/>
          </w:tcPr>
          <w:p w14:paraId="504CCAD7" w14:textId="77777777" w:rsidR="00B53FDC" w:rsidRDefault="00CA3508" w:rsidP="00826719">
            <w:pPr>
              <w:pStyle w:val="TableParagraph"/>
              <w:spacing w:line="240" w:lineRule="auto"/>
              <w:ind w:left="105" w:right="88"/>
              <w:jc w:val="center"/>
            </w:pPr>
            <w:r>
              <w:rPr>
                <w:lang w:val="ru-RU"/>
              </w:rPr>
              <w:t>в</w:t>
            </w:r>
            <w:r w:rsidR="00B53FDC">
              <w:t xml:space="preserve"> </w:t>
            </w:r>
            <w:proofErr w:type="spellStart"/>
            <w:r w:rsidR="00B53FDC">
              <w:t>течение</w:t>
            </w:r>
            <w:proofErr w:type="spellEnd"/>
            <w:r w:rsidR="00B53FDC">
              <w:t xml:space="preserve"> </w:t>
            </w:r>
            <w:proofErr w:type="spellStart"/>
            <w:r w:rsidR="00B53FDC">
              <w:t>года</w:t>
            </w:r>
            <w:proofErr w:type="spellEnd"/>
          </w:p>
        </w:tc>
        <w:tc>
          <w:tcPr>
            <w:tcW w:w="3865" w:type="dxa"/>
          </w:tcPr>
          <w:p w14:paraId="2D0E75BF" w14:textId="77777777" w:rsidR="00B53FDC" w:rsidRPr="00B53FDC" w:rsidRDefault="00B53FDC" w:rsidP="00CA3508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B53FDC">
              <w:rPr>
                <w:lang w:val="ru-RU"/>
              </w:rPr>
              <w:t xml:space="preserve">, члены СП </w:t>
            </w:r>
            <w:proofErr w:type="spellStart"/>
            <w:r w:rsidRPr="00B53FDC">
              <w:rPr>
                <w:lang w:val="ru-RU"/>
              </w:rPr>
              <w:t>наркопоста</w:t>
            </w:r>
            <w:proofErr w:type="spellEnd"/>
            <w:r>
              <w:rPr>
                <w:lang w:val="ru-RU"/>
              </w:rPr>
              <w:t xml:space="preserve">, психолог, </w:t>
            </w:r>
            <w:r w:rsidR="00CA3508">
              <w:rPr>
                <w:lang w:val="ru-RU"/>
              </w:rPr>
              <w:t>з</w:t>
            </w:r>
            <w:r w:rsidRPr="00F9200C">
              <w:rPr>
                <w:lang w:val="ru-RU"/>
              </w:rPr>
              <w:t xml:space="preserve">аместитель директора по ВР </w:t>
            </w:r>
          </w:p>
        </w:tc>
      </w:tr>
      <w:tr w:rsidR="00B53FDC" w14:paraId="6F1CFE96" w14:textId="77777777" w:rsidTr="00CA3508">
        <w:trPr>
          <w:trHeight w:val="575"/>
        </w:trPr>
        <w:tc>
          <w:tcPr>
            <w:tcW w:w="568" w:type="dxa"/>
          </w:tcPr>
          <w:p w14:paraId="73EF2D41" w14:textId="77777777" w:rsidR="00B53FDC" w:rsidRDefault="00B53FDC" w:rsidP="00C038C9">
            <w:pPr>
              <w:pStyle w:val="TableParagraph"/>
            </w:pPr>
            <w:r>
              <w:t>4.</w:t>
            </w:r>
          </w:p>
        </w:tc>
        <w:tc>
          <w:tcPr>
            <w:tcW w:w="9639" w:type="dxa"/>
          </w:tcPr>
          <w:p w14:paraId="39A81432" w14:textId="77777777" w:rsidR="00B53FDC" w:rsidRPr="005B62BA" w:rsidRDefault="00B53FDC" w:rsidP="00C038C9">
            <w:pPr>
              <w:pStyle w:val="TableParagraph"/>
              <w:ind w:left="105"/>
              <w:rPr>
                <w:lang w:val="ru-RU"/>
              </w:rPr>
            </w:pPr>
            <w:r w:rsidRPr="005B62BA">
              <w:rPr>
                <w:lang w:val="ru-RU"/>
              </w:rPr>
              <w:t>Вовлечение в кружки и секции, организация внеурочной деятельности</w:t>
            </w:r>
          </w:p>
        </w:tc>
        <w:tc>
          <w:tcPr>
            <w:tcW w:w="1796" w:type="dxa"/>
          </w:tcPr>
          <w:p w14:paraId="001B8621" w14:textId="3569ECA2" w:rsidR="00B53FDC" w:rsidRDefault="00826719" w:rsidP="00826719">
            <w:pPr>
              <w:pStyle w:val="TableParagraph"/>
              <w:spacing w:line="240" w:lineRule="auto"/>
              <w:ind w:left="105" w:right="88"/>
              <w:jc w:val="center"/>
            </w:pPr>
            <w:r>
              <w:rPr>
                <w:lang w:val="ru-RU"/>
              </w:rPr>
              <w:t>в</w:t>
            </w:r>
            <w:r w:rsidR="00CA3508">
              <w:rPr>
                <w:lang w:val="ru-RU"/>
              </w:rPr>
              <w:t xml:space="preserve"> </w:t>
            </w:r>
            <w:proofErr w:type="spellStart"/>
            <w:r w:rsidR="00B53FDC">
              <w:t>течение</w:t>
            </w:r>
            <w:proofErr w:type="spellEnd"/>
            <w:r w:rsidR="00B53FDC">
              <w:t xml:space="preserve"> </w:t>
            </w:r>
            <w:proofErr w:type="spellStart"/>
            <w:r w:rsidR="00B53FDC">
              <w:t>года</w:t>
            </w:r>
            <w:proofErr w:type="spellEnd"/>
          </w:p>
        </w:tc>
        <w:tc>
          <w:tcPr>
            <w:tcW w:w="3865" w:type="dxa"/>
          </w:tcPr>
          <w:p w14:paraId="3AF549CD" w14:textId="77777777" w:rsidR="00B53FDC" w:rsidRPr="00B53FDC" w:rsidRDefault="00B53FDC" w:rsidP="00CA3508">
            <w:pPr>
              <w:pStyle w:val="TableParagraph"/>
              <w:spacing w:line="240" w:lineRule="auto"/>
              <w:ind w:right="822" w:firstLine="55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B53FDC">
              <w:rPr>
                <w:lang w:val="ru-RU"/>
              </w:rPr>
              <w:t xml:space="preserve">, члены СП </w:t>
            </w:r>
            <w:proofErr w:type="spellStart"/>
            <w:r w:rsidRPr="00B53FDC">
              <w:rPr>
                <w:lang w:val="ru-RU"/>
              </w:rPr>
              <w:t>наркопоста</w:t>
            </w:r>
            <w:proofErr w:type="spellEnd"/>
            <w:r>
              <w:rPr>
                <w:lang w:val="ru-RU"/>
              </w:rPr>
              <w:t xml:space="preserve">, психолог, </w:t>
            </w:r>
            <w:r w:rsidR="00CA3508">
              <w:rPr>
                <w:lang w:val="ru-RU"/>
              </w:rPr>
              <w:t>з</w:t>
            </w:r>
            <w:r w:rsidRPr="00F9200C">
              <w:rPr>
                <w:lang w:val="ru-RU"/>
              </w:rPr>
              <w:t>аместитель директора по ВР</w:t>
            </w:r>
          </w:p>
        </w:tc>
      </w:tr>
      <w:tr w:rsidR="00B53FDC" w14:paraId="291DCA20" w14:textId="77777777" w:rsidTr="00CA3508">
        <w:trPr>
          <w:trHeight w:val="534"/>
        </w:trPr>
        <w:tc>
          <w:tcPr>
            <w:tcW w:w="568" w:type="dxa"/>
          </w:tcPr>
          <w:p w14:paraId="465FA2CC" w14:textId="77777777" w:rsidR="00B53FDC" w:rsidRDefault="00B53FDC" w:rsidP="00C038C9">
            <w:pPr>
              <w:pStyle w:val="TableParagraph"/>
            </w:pPr>
            <w:r>
              <w:t>5.</w:t>
            </w:r>
          </w:p>
        </w:tc>
        <w:tc>
          <w:tcPr>
            <w:tcW w:w="9639" w:type="dxa"/>
          </w:tcPr>
          <w:p w14:paraId="5DF551EF" w14:textId="77777777" w:rsidR="00B53FDC" w:rsidRDefault="00B53FDC" w:rsidP="00C038C9">
            <w:pPr>
              <w:pStyle w:val="TableParagraph"/>
              <w:ind w:left="105"/>
            </w:pPr>
            <w:proofErr w:type="spellStart"/>
            <w:r>
              <w:t>Вовлечение</w:t>
            </w:r>
            <w:proofErr w:type="spellEnd"/>
            <w:r>
              <w:t xml:space="preserve"> в </w:t>
            </w:r>
            <w:proofErr w:type="spellStart"/>
            <w:r>
              <w:t>школьные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796" w:type="dxa"/>
          </w:tcPr>
          <w:p w14:paraId="27553842" w14:textId="77777777" w:rsidR="00B53FDC" w:rsidRDefault="00CA3508" w:rsidP="00826719">
            <w:pPr>
              <w:pStyle w:val="TableParagraph"/>
              <w:tabs>
                <w:tab w:val="left" w:pos="1545"/>
              </w:tabs>
              <w:spacing w:line="242" w:lineRule="auto"/>
              <w:ind w:left="0" w:right="246"/>
              <w:jc w:val="center"/>
            </w:pPr>
            <w:r>
              <w:rPr>
                <w:lang w:val="ru-RU"/>
              </w:rPr>
              <w:t>в</w:t>
            </w:r>
            <w:r w:rsidR="00B53FDC">
              <w:t xml:space="preserve"> </w:t>
            </w:r>
            <w:proofErr w:type="spellStart"/>
            <w:r w:rsidR="00B53FDC">
              <w:t>течение</w:t>
            </w:r>
            <w:proofErr w:type="spellEnd"/>
            <w:r w:rsidR="00B53FDC">
              <w:t xml:space="preserve"> </w:t>
            </w:r>
            <w:proofErr w:type="spellStart"/>
            <w:r w:rsidR="00B53FDC">
              <w:t>года</w:t>
            </w:r>
            <w:proofErr w:type="spellEnd"/>
          </w:p>
        </w:tc>
        <w:tc>
          <w:tcPr>
            <w:tcW w:w="3865" w:type="dxa"/>
          </w:tcPr>
          <w:p w14:paraId="0B5C0E2D" w14:textId="77777777" w:rsidR="00B53FDC" w:rsidRDefault="00B53FDC" w:rsidP="00B53FDC">
            <w:pPr>
              <w:pStyle w:val="TableParagraph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B53FDC">
              <w:rPr>
                <w:lang w:val="ru-RU"/>
              </w:rPr>
              <w:t xml:space="preserve">, </w:t>
            </w:r>
          </w:p>
          <w:p w14:paraId="659891C9" w14:textId="77777777" w:rsidR="00B53FDC" w:rsidRPr="00B53FDC" w:rsidRDefault="00B53FDC" w:rsidP="00B53FDC">
            <w:pPr>
              <w:pStyle w:val="TableParagraph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9200C">
              <w:rPr>
                <w:lang w:val="ru-RU"/>
              </w:rPr>
              <w:t>Заместитель директора по ВР</w:t>
            </w:r>
          </w:p>
        </w:tc>
      </w:tr>
      <w:tr w:rsidR="00B53FDC" w14:paraId="0DF0FB1D" w14:textId="77777777" w:rsidTr="00327C95">
        <w:trPr>
          <w:trHeight w:val="786"/>
        </w:trPr>
        <w:tc>
          <w:tcPr>
            <w:tcW w:w="15868" w:type="dxa"/>
            <w:gridSpan w:val="4"/>
          </w:tcPr>
          <w:p w14:paraId="76DFFBFF" w14:textId="77777777" w:rsidR="00CA3508" w:rsidRPr="00C31F9F" w:rsidRDefault="00CA3508" w:rsidP="007F2289">
            <w:pPr>
              <w:pStyle w:val="TableParagraph"/>
              <w:spacing w:line="240" w:lineRule="auto"/>
              <w:ind w:left="0" w:right="3106"/>
              <w:rPr>
                <w:b/>
                <w:sz w:val="28"/>
                <w:lang w:val="ru-RU"/>
              </w:rPr>
            </w:pPr>
          </w:p>
          <w:p w14:paraId="09D365B1" w14:textId="77777777" w:rsidR="00B53FDC" w:rsidRPr="00327C95" w:rsidRDefault="00B53FDC" w:rsidP="00C038C9">
            <w:pPr>
              <w:pStyle w:val="TableParagraph"/>
              <w:spacing w:line="240" w:lineRule="auto"/>
              <w:ind w:left="3114" w:right="3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7C95">
              <w:rPr>
                <w:b/>
                <w:sz w:val="24"/>
                <w:szCs w:val="24"/>
              </w:rPr>
              <w:t>Профилактическая</w:t>
            </w:r>
            <w:proofErr w:type="spellEnd"/>
            <w:r w:rsidRPr="00327C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7C95">
              <w:rPr>
                <w:b/>
                <w:sz w:val="24"/>
                <w:szCs w:val="24"/>
              </w:rPr>
              <w:t>работа</w:t>
            </w:r>
            <w:proofErr w:type="spellEnd"/>
            <w:r w:rsidRPr="00327C95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327C95">
              <w:rPr>
                <w:b/>
                <w:sz w:val="24"/>
                <w:szCs w:val="24"/>
              </w:rPr>
              <w:t>учащимися</w:t>
            </w:r>
            <w:proofErr w:type="spellEnd"/>
          </w:p>
        </w:tc>
      </w:tr>
      <w:tr w:rsidR="00B53FDC" w14:paraId="616CD6E1" w14:textId="77777777" w:rsidTr="00CA3508">
        <w:trPr>
          <w:trHeight w:val="698"/>
        </w:trPr>
        <w:tc>
          <w:tcPr>
            <w:tcW w:w="568" w:type="dxa"/>
          </w:tcPr>
          <w:p w14:paraId="70DE49C5" w14:textId="77777777" w:rsidR="00B53FDC" w:rsidRDefault="00B53FDC" w:rsidP="00C038C9">
            <w:pPr>
              <w:pStyle w:val="TableParagraph"/>
              <w:ind w:left="0" w:right="303"/>
              <w:jc w:val="right"/>
            </w:pPr>
            <w:r>
              <w:t>№</w:t>
            </w:r>
          </w:p>
        </w:tc>
        <w:tc>
          <w:tcPr>
            <w:tcW w:w="9639" w:type="dxa"/>
          </w:tcPr>
          <w:p w14:paraId="1AC0FA49" w14:textId="77777777" w:rsidR="00B53FDC" w:rsidRDefault="00B53FDC" w:rsidP="00C038C9">
            <w:pPr>
              <w:pStyle w:val="TableParagraph"/>
              <w:ind w:left="3422" w:right="3419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796" w:type="dxa"/>
          </w:tcPr>
          <w:p w14:paraId="784E95C3" w14:textId="77777777" w:rsidR="00B53FDC" w:rsidRDefault="00B53FDC" w:rsidP="00C038C9">
            <w:pPr>
              <w:pStyle w:val="TableParagraph"/>
              <w:spacing w:line="240" w:lineRule="auto"/>
              <w:ind w:left="221" w:right="197" w:firstLine="16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865" w:type="dxa"/>
          </w:tcPr>
          <w:p w14:paraId="79D45279" w14:textId="77777777" w:rsidR="00B53FDC" w:rsidRDefault="00B53FDC" w:rsidP="00C038C9">
            <w:pPr>
              <w:pStyle w:val="TableParagraph"/>
              <w:ind w:left="328"/>
            </w:pPr>
            <w:proofErr w:type="spellStart"/>
            <w:r>
              <w:t>Ответственный</w:t>
            </w:r>
            <w:proofErr w:type="spellEnd"/>
          </w:p>
        </w:tc>
      </w:tr>
      <w:tr w:rsidR="00CA3508" w14:paraId="4A057F4A" w14:textId="77777777" w:rsidTr="00CA3508">
        <w:trPr>
          <w:trHeight w:val="1012"/>
        </w:trPr>
        <w:tc>
          <w:tcPr>
            <w:tcW w:w="568" w:type="dxa"/>
          </w:tcPr>
          <w:p w14:paraId="277C575F" w14:textId="77777777" w:rsidR="00CA3508" w:rsidRDefault="00CA3508" w:rsidP="00CA3508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9639" w:type="dxa"/>
          </w:tcPr>
          <w:p w14:paraId="6830A4FC" w14:textId="173DA254" w:rsidR="00CA3508" w:rsidRPr="00C31F9F" w:rsidRDefault="00CA3508" w:rsidP="00CA35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по профилактике беспризорности, безнадзорности, правонарушений и преступлений в подростковой среде "Высокая ответственность"(5-1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классы)</w:t>
            </w:r>
          </w:p>
        </w:tc>
        <w:tc>
          <w:tcPr>
            <w:tcW w:w="1796" w:type="dxa"/>
          </w:tcPr>
          <w:p w14:paraId="2D3650B5" w14:textId="77777777" w:rsidR="00CA3508" w:rsidRPr="00CB664F" w:rsidRDefault="00CA3508" w:rsidP="00CA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6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65" w:type="dxa"/>
          </w:tcPr>
          <w:p w14:paraId="17C2FE95" w14:textId="77777777" w:rsidR="00CA3508" w:rsidRPr="00C31F9F" w:rsidRDefault="00CA3508" w:rsidP="00CA35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EAD50E7" w14:textId="77777777" w:rsidR="00CA3508" w:rsidRPr="00C31F9F" w:rsidRDefault="00CA3508" w:rsidP="00CA35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3508" w14:paraId="06E8730E" w14:textId="77777777" w:rsidTr="00CA3508">
        <w:trPr>
          <w:trHeight w:val="761"/>
        </w:trPr>
        <w:tc>
          <w:tcPr>
            <w:tcW w:w="568" w:type="dxa"/>
          </w:tcPr>
          <w:p w14:paraId="4FF11DC3" w14:textId="77777777" w:rsidR="00CA3508" w:rsidRDefault="00CA3508" w:rsidP="00CA3508">
            <w:pPr>
              <w:pStyle w:val="TableParagraph"/>
            </w:pPr>
            <w:r>
              <w:t>2.</w:t>
            </w:r>
          </w:p>
        </w:tc>
        <w:tc>
          <w:tcPr>
            <w:tcW w:w="9639" w:type="dxa"/>
          </w:tcPr>
          <w:p w14:paraId="700FA08C" w14:textId="77777777" w:rsidR="00CA3508" w:rsidRPr="007F2289" w:rsidRDefault="00CA3508" w:rsidP="00CA35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Единая Неделя профилактики </w:t>
            </w:r>
            <w:proofErr w:type="spellStart"/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аутоагрессивного</w:t>
            </w:r>
            <w:proofErr w:type="spellEnd"/>
            <w:r w:rsid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поведения среди несовершеннолетних «Разноцветная</w:t>
            </w:r>
            <w:r w:rsid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неделя», посвященная Всемирному дню профилактики</w:t>
            </w:r>
            <w:r w:rsid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суицида (10 сентября)</w:t>
            </w:r>
          </w:p>
        </w:tc>
        <w:tc>
          <w:tcPr>
            <w:tcW w:w="1796" w:type="dxa"/>
          </w:tcPr>
          <w:p w14:paraId="228F0B7B" w14:textId="36B9FF4C" w:rsidR="00CA3508" w:rsidRPr="00CB664F" w:rsidRDefault="00CA3508" w:rsidP="00CA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65" w:type="dxa"/>
          </w:tcPr>
          <w:p w14:paraId="64B82175" w14:textId="77777777" w:rsidR="00CA3508" w:rsidRPr="00C31F9F" w:rsidRDefault="00CA3508" w:rsidP="00CA35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психолог, зам директора по ВР</w:t>
            </w:r>
          </w:p>
        </w:tc>
      </w:tr>
      <w:tr w:rsidR="007F2289" w14:paraId="324CC6D6" w14:textId="77777777" w:rsidTr="00CA3508">
        <w:trPr>
          <w:trHeight w:val="761"/>
        </w:trPr>
        <w:tc>
          <w:tcPr>
            <w:tcW w:w="568" w:type="dxa"/>
          </w:tcPr>
          <w:p w14:paraId="1E9282A1" w14:textId="77777777" w:rsidR="007F2289" w:rsidRPr="00743F97" w:rsidRDefault="007F2289" w:rsidP="007F2289">
            <w:pPr>
              <w:pStyle w:val="TableParagraph"/>
            </w:pPr>
            <w:r w:rsidRPr="00743F97">
              <w:t>3.</w:t>
            </w:r>
          </w:p>
        </w:tc>
        <w:tc>
          <w:tcPr>
            <w:tcW w:w="9639" w:type="dxa"/>
          </w:tcPr>
          <w:p w14:paraId="75AA2A36" w14:textId="77777777" w:rsidR="007F2289" w:rsidRPr="00743F97" w:rsidRDefault="007F2289" w:rsidP="007F2289">
            <w:pPr>
              <w:pStyle w:val="TableParagraph"/>
              <w:ind w:left="105"/>
              <w:rPr>
                <w:lang w:val="ru-RU"/>
              </w:rPr>
            </w:pPr>
            <w:r w:rsidRPr="00743F97">
              <w:rPr>
                <w:lang w:val="ru-RU"/>
              </w:rPr>
              <w:t>Классные часы по подготовке к социально-психологическому тестированию</w:t>
            </w:r>
          </w:p>
          <w:p w14:paraId="1C223DA6" w14:textId="56866748" w:rsidR="007F2289" w:rsidRPr="00743F97" w:rsidRDefault="007F2289" w:rsidP="007F2289">
            <w:pPr>
              <w:pStyle w:val="TableParagraph"/>
              <w:spacing w:before="1" w:line="240" w:lineRule="auto"/>
              <w:ind w:left="105"/>
              <w:rPr>
                <w:lang w:val="ru-RU"/>
              </w:rPr>
            </w:pPr>
            <w:r w:rsidRPr="00743F97">
              <w:rPr>
                <w:lang w:val="ru-RU"/>
              </w:rPr>
              <w:t>«СПТ, сделай правильный выбор» 7-1</w:t>
            </w:r>
            <w:r w:rsidR="00C31F9F" w:rsidRPr="00743F97">
              <w:rPr>
                <w:lang w:val="ru-RU"/>
              </w:rPr>
              <w:t>0</w:t>
            </w:r>
            <w:r w:rsidRPr="00743F97">
              <w:rPr>
                <w:lang w:val="ru-RU"/>
              </w:rPr>
              <w:t xml:space="preserve"> классы</w:t>
            </w:r>
          </w:p>
        </w:tc>
        <w:tc>
          <w:tcPr>
            <w:tcW w:w="1796" w:type="dxa"/>
          </w:tcPr>
          <w:p w14:paraId="68A3CFA9" w14:textId="34B3FB53" w:rsidR="007F2289" w:rsidRPr="00743F97" w:rsidRDefault="00743F97" w:rsidP="007F2289">
            <w:pPr>
              <w:pStyle w:val="TableParagraph"/>
              <w:ind w:left="105"/>
              <w:jc w:val="center"/>
              <w:rPr>
                <w:lang w:val="ru-RU"/>
              </w:rPr>
            </w:pPr>
            <w:r w:rsidRPr="00743F97">
              <w:rPr>
                <w:lang w:val="ru-RU"/>
              </w:rPr>
              <w:t>09</w:t>
            </w:r>
            <w:r w:rsidR="007F2289" w:rsidRPr="00743F97">
              <w:t>-</w:t>
            </w:r>
            <w:r w:rsidRPr="00743F97">
              <w:rPr>
                <w:lang w:val="ru-RU"/>
              </w:rPr>
              <w:t>15</w:t>
            </w:r>
          </w:p>
          <w:p w14:paraId="6F6275BC" w14:textId="77777777" w:rsidR="007F2289" w:rsidRPr="00743F97" w:rsidRDefault="007F2289" w:rsidP="007F2289">
            <w:pPr>
              <w:pStyle w:val="TableParagraph"/>
              <w:spacing w:before="1" w:line="240" w:lineRule="auto"/>
              <w:ind w:left="105"/>
              <w:jc w:val="center"/>
            </w:pPr>
            <w:proofErr w:type="spellStart"/>
            <w:r w:rsidRPr="00743F97">
              <w:t>сентября</w:t>
            </w:r>
            <w:proofErr w:type="spellEnd"/>
          </w:p>
        </w:tc>
        <w:tc>
          <w:tcPr>
            <w:tcW w:w="3865" w:type="dxa"/>
          </w:tcPr>
          <w:p w14:paraId="04D31EAF" w14:textId="6C4FF363" w:rsidR="007F2289" w:rsidRPr="00743F97" w:rsidRDefault="00C31F9F" w:rsidP="007F2289">
            <w:pPr>
              <w:pStyle w:val="TableParagraph"/>
              <w:rPr>
                <w:lang w:val="ru-RU"/>
              </w:rPr>
            </w:pPr>
            <w:r w:rsidRPr="00743F97">
              <w:rPr>
                <w:lang w:val="ru-RU"/>
              </w:rPr>
              <w:t>Педагог-психолог Бабкина И.А.</w:t>
            </w:r>
          </w:p>
        </w:tc>
      </w:tr>
      <w:tr w:rsidR="007F2289" w14:paraId="00324A4B" w14:textId="77777777" w:rsidTr="00CA3508">
        <w:trPr>
          <w:trHeight w:val="753"/>
        </w:trPr>
        <w:tc>
          <w:tcPr>
            <w:tcW w:w="568" w:type="dxa"/>
          </w:tcPr>
          <w:p w14:paraId="4674E079" w14:textId="73FDA192" w:rsidR="007F2289" w:rsidRPr="009A5AC5" w:rsidRDefault="007F2289" w:rsidP="007F2289">
            <w:pPr>
              <w:pStyle w:val="TableParagraph"/>
              <w:rPr>
                <w:lang w:val="ru-RU"/>
              </w:rPr>
            </w:pPr>
            <w:r w:rsidRPr="009A5AC5">
              <w:t>4</w:t>
            </w:r>
            <w:r w:rsidR="00743F97" w:rsidRPr="009A5AC5">
              <w:rPr>
                <w:lang w:val="ru-RU"/>
              </w:rPr>
              <w:t>.</w:t>
            </w:r>
          </w:p>
        </w:tc>
        <w:tc>
          <w:tcPr>
            <w:tcW w:w="9639" w:type="dxa"/>
          </w:tcPr>
          <w:p w14:paraId="0CD46EE8" w14:textId="77777777" w:rsidR="007F2289" w:rsidRPr="009A5AC5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5AC5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Единая профилактическая Неделя «Будущее в моих руках», посвящённая Всемирному дню трезвости и борьбы с алкоголизмом (З октября)</w:t>
            </w:r>
          </w:p>
        </w:tc>
        <w:tc>
          <w:tcPr>
            <w:tcW w:w="1796" w:type="dxa"/>
          </w:tcPr>
          <w:p w14:paraId="4CAF71CD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865" w:type="dxa"/>
          </w:tcPr>
          <w:p w14:paraId="01ADB62B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психолог, зам директора по ВР</w:t>
            </w:r>
          </w:p>
        </w:tc>
      </w:tr>
      <w:tr w:rsidR="007F2289" w14:paraId="6223AAE9" w14:textId="77777777" w:rsidTr="00CA3508">
        <w:trPr>
          <w:trHeight w:val="758"/>
        </w:trPr>
        <w:tc>
          <w:tcPr>
            <w:tcW w:w="568" w:type="dxa"/>
          </w:tcPr>
          <w:p w14:paraId="2458DB58" w14:textId="77777777" w:rsidR="007F2289" w:rsidRDefault="007F2289" w:rsidP="007F2289">
            <w:pPr>
              <w:pStyle w:val="TableParagraph"/>
            </w:pPr>
            <w:r>
              <w:t>5.</w:t>
            </w:r>
          </w:p>
        </w:tc>
        <w:tc>
          <w:tcPr>
            <w:tcW w:w="9639" w:type="dxa"/>
          </w:tcPr>
          <w:p w14:paraId="7FE37D00" w14:textId="77777777" w:rsidR="007F2289" w:rsidRPr="007F2289" w:rsidRDefault="007F2289" w:rsidP="007F2289">
            <w:pPr>
              <w:pStyle w:val="TableParagraph"/>
              <w:spacing w:line="242" w:lineRule="auto"/>
              <w:ind w:left="105" w:right="459" w:firstLine="55"/>
              <w:rPr>
                <w:lang w:val="ru-RU"/>
              </w:rPr>
            </w:pPr>
            <w:r w:rsidRPr="005B62BA">
              <w:rPr>
                <w:lang w:val="ru-RU"/>
              </w:rPr>
              <w:t xml:space="preserve">Социально-психологическое тестирование на выявление немедицинского потребление наркотических средств среди учащихся. </w:t>
            </w:r>
            <w:r w:rsidRPr="007F2289">
              <w:rPr>
                <w:lang w:val="ru-RU"/>
              </w:rPr>
              <w:t xml:space="preserve">7-11 </w:t>
            </w:r>
            <w:proofErr w:type="spellStart"/>
            <w:r w:rsidRPr="007F2289">
              <w:rPr>
                <w:lang w:val="ru-RU"/>
              </w:rPr>
              <w:t>кл</w:t>
            </w:r>
            <w:proofErr w:type="spellEnd"/>
            <w:r w:rsidRPr="007F2289">
              <w:rPr>
                <w:lang w:val="ru-RU"/>
              </w:rPr>
              <w:t>.</w:t>
            </w:r>
          </w:p>
        </w:tc>
        <w:tc>
          <w:tcPr>
            <w:tcW w:w="1796" w:type="dxa"/>
          </w:tcPr>
          <w:p w14:paraId="553F683A" w14:textId="37D7FC7A" w:rsidR="007F2289" w:rsidRPr="00743F97" w:rsidRDefault="00743F97" w:rsidP="007F2289">
            <w:pPr>
              <w:pStyle w:val="TableParagraph"/>
              <w:ind w:left="161"/>
              <w:jc w:val="center"/>
              <w:rPr>
                <w:lang w:val="ru-RU"/>
              </w:rPr>
            </w:pPr>
            <w:r w:rsidRPr="00743F97">
              <w:rPr>
                <w:lang w:val="ru-RU"/>
              </w:rPr>
              <w:t>01-10</w:t>
            </w:r>
          </w:p>
          <w:p w14:paraId="7C8E6364" w14:textId="77777777" w:rsidR="007F2289" w:rsidRPr="00AA4A6E" w:rsidRDefault="007F2289" w:rsidP="007F2289">
            <w:pPr>
              <w:pStyle w:val="TableParagraph"/>
              <w:ind w:left="161"/>
              <w:jc w:val="center"/>
              <w:rPr>
                <w:color w:val="FF0000"/>
              </w:rPr>
            </w:pPr>
            <w:proofErr w:type="spellStart"/>
            <w:r w:rsidRPr="00743F97">
              <w:t>октября</w:t>
            </w:r>
            <w:proofErr w:type="spellEnd"/>
          </w:p>
        </w:tc>
        <w:tc>
          <w:tcPr>
            <w:tcW w:w="3865" w:type="dxa"/>
          </w:tcPr>
          <w:p w14:paraId="7D87E9DC" w14:textId="77777777" w:rsidR="007F2289" w:rsidRPr="00743F97" w:rsidRDefault="007F2289" w:rsidP="007F2289">
            <w:pPr>
              <w:pStyle w:val="TableParagraph"/>
              <w:ind w:left="162"/>
            </w:pPr>
            <w:proofErr w:type="spellStart"/>
            <w:r w:rsidRPr="00743F97">
              <w:t>Комиссия</w:t>
            </w:r>
            <w:proofErr w:type="spellEnd"/>
            <w:r w:rsidRPr="00743F97">
              <w:t xml:space="preserve"> </w:t>
            </w:r>
            <w:proofErr w:type="spellStart"/>
            <w:r w:rsidRPr="00743F97">
              <w:t>по</w:t>
            </w:r>
            <w:proofErr w:type="spellEnd"/>
            <w:r w:rsidRPr="00743F97">
              <w:t xml:space="preserve"> СПТ</w:t>
            </w:r>
          </w:p>
        </w:tc>
      </w:tr>
      <w:tr w:rsidR="007F2289" w14:paraId="00F86D47" w14:textId="77777777" w:rsidTr="00CA3508">
        <w:trPr>
          <w:trHeight w:val="758"/>
        </w:trPr>
        <w:tc>
          <w:tcPr>
            <w:tcW w:w="568" w:type="dxa"/>
          </w:tcPr>
          <w:p w14:paraId="0D608E94" w14:textId="77777777" w:rsidR="007F2289" w:rsidRDefault="007F2289" w:rsidP="007F2289">
            <w:pPr>
              <w:pStyle w:val="TableParagraph"/>
            </w:pPr>
            <w:r>
              <w:lastRenderedPageBreak/>
              <w:t>6.</w:t>
            </w:r>
          </w:p>
        </w:tc>
        <w:tc>
          <w:tcPr>
            <w:tcW w:w="9639" w:type="dxa"/>
          </w:tcPr>
          <w:p w14:paraId="4C4A86C0" w14:textId="77777777" w:rsidR="007F2289" w:rsidRPr="00C31F9F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Недели профилактики экстремизма в школе </w:t>
            </w:r>
          </w:p>
          <w:p w14:paraId="62205C6C" w14:textId="77777777" w:rsidR="007F2289" w:rsidRPr="00C31F9F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«Единство многообразия»</w:t>
            </w:r>
          </w:p>
        </w:tc>
        <w:tc>
          <w:tcPr>
            <w:tcW w:w="1796" w:type="dxa"/>
          </w:tcPr>
          <w:p w14:paraId="0E8691ED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865" w:type="dxa"/>
          </w:tcPr>
          <w:p w14:paraId="5B98D9C8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11E7BFB3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02B1FB0A" w14:textId="77777777" w:rsid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F2289" w14:paraId="7A55D216" w14:textId="77777777" w:rsidTr="00CA3508">
        <w:trPr>
          <w:trHeight w:val="758"/>
        </w:trPr>
        <w:tc>
          <w:tcPr>
            <w:tcW w:w="568" w:type="dxa"/>
          </w:tcPr>
          <w:p w14:paraId="5584EA93" w14:textId="77777777" w:rsidR="007F2289" w:rsidRDefault="007F2289" w:rsidP="007F2289">
            <w:pPr>
              <w:pStyle w:val="TableParagraph"/>
            </w:pPr>
            <w:r>
              <w:t>7.</w:t>
            </w:r>
          </w:p>
        </w:tc>
        <w:tc>
          <w:tcPr>
            <w:tcW w:w="9639" w:type="dxa"/>
          </w:tcPr>
          <w:p w14:paraId="6727F990" w14:textId="77777777" w:rsidR="007F2289" w:rsidRPr="00C31F9F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Единая Неделя профилактики употребления табачный изделий «Мы за чистые легкие», </w:t>
            </w:r>
          </w:p>
          <w:p w14:paraId="039DF331" w14:textId="77777777" w:rsidR="007F2289" w:rsidRPr="00C31F9F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посвященная Международному дню отказа от курения</w:t>
            </w:r>
          </w:p>
        </w:tc>
        <w:tc>
          <w:tcPr>
            <w:tcW w:w="1796" w:type="dxa"/>
          </w:tcPr>
          <w:p w14:paraId="5D87452A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865" w:type="dxa"/>
          </w:tcPr>
          <w:p w14:paraId="29753619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10A92EC2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45737B81" w14:textId="77777777" w:rsid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F2289" w14:paraId="5E7C21E7" w14:textId="77777777" w:rsidTr="00CA3508">
        <w:trPr>
          <w:trHeight w:val="758"/>
        </w:trPr>
        <w:tc>
          <w:tcPr>
            <w:tcW w:w="568" w:type="dxa"/>
          </w:tcPr>
          <w:p w14:paraId="4969881C" w14:textId="77777777" w:rsidR="007F2289" w:rsidRDefault="007F2289" w:rsidP="007F2289">
            <w:pPr>
              <w:pStyle w:val="TableParagraph"/>
            </w:pPr>
            <w:r>
              <w:t>8.</w:t>
            </w:r>
          </w:p>
        </w:tc>
        <w:tc>
          <w:tcPr>
            <w:tcW w:w="9639" w:type="dxa"/>
          </w:tcPr>
          <w:p w14:paraId="70976639" w14:textId="77777777" w:rsidR="007F2289" w:rsidRPr="007F2289" w:rsidRDefault="007F2289" w:rsidP="007F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правовой помощи детям</w:t>
            </w:r>
          </w:p>
        </w:tc>
        <w:tc>
          <w:tcPr>
            <w:tcW w:w="1796" w:type="dxa"/>
          </w:tcPr>
          <w:p w14:paraId="7B39808E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865" w:type="dxa"/>
          </w:tcPr>
          <w:p w14:paraId="6805BE7F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3F69F22B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tbl>
      <w:tblPr>
        <w:tblStyle w:val="TableNormal"/>
        <w:tblW w:w="158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639"/>
        <w:gridCol w:w="1796"/>
        <w:gridCol w:w="3867"/>
      </w:tblGrid>
      <w:tr w:rsidR="007F2289" w14:paraId="0990C49D" w14:textId="77777777" w:rsidTr="00826719">
        <w:trPr>
          <w:trHeight w:val="623"/>
        </w:trPr>
        <w:tc>
          <w:tcPr>
            <w:tcW w:w="568" w:type="dxa"/>
          </w:tcPr>
          <w:p w14:paraId="5B2D834B" w14:textId="77777777" w:rsidR="007F2289" w:rsidRPr="007F2289" w:rsidRDefault="007F2289" w:rsidP="007F2289">
            <w:pPr>
              <w:pStyle w:val="TableParagraph"/>
              <w:rPr>
                <w:lang w:val="ru-RU"/>
              </w:rPr>
            </w:pPr>
            <w:r>
              <w:t>9.</w:t>
            </w:r>
          </w:p>
        </w:tc>
        <w:tc>
          <w:tcPr>
            <w:tcW w:w="9639" w:type="dxa"/>
          </w:tcPr>
          <w:p w14:paraId="7C12AF0E" w14:textId="77777777" w:rsidR="007F2289" w:rsidRPr="005B62BA" w:rsidRDefault="007F2289" w:rsidP="007F2289">
            <w:pPr>
              <w:pStyle w:val="TableParagraph"/>
              <w:spacing w:line="240" w:lineRule="auto"/>
              <w:ind w:left="105" w:right="380" w:firstLine="55"/>
              <w:rPr>
                <w:lang w:val="ru-RU"/>
              </w:rPr>
            </w:pPr>
            <w:r w:rsidRPr="005B62BA">
              <w:rPr>
                <w:lang w:val="ru-RU"/>
              </w:rPr>
              <w:t>Итоги социально-психологическое тестирование на выявление немедицинского потребление наркотических средств среди учащихся внесение изменений в план работы</w:t>
            </w:r>
          </w:p>
        </w:tc>
        <w:tc>
          <w:tcPr>
            <w:tcW w:w="1796" w:type="dxa"/>
          </w:tcPr>
          <w:p w14:paraId="73D2B1FB" w14:textId="77777777" w:rsidR="007F2289" w:rsidRDefault="007F2289" w:rsidP="007F2289">
            <w:pPr>
              <w:pStyle w:val="TableParagraph"/>
              <w:ind w:left="105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3867" w:type="dxa"/>
          </w:tcPr>
          <w:p w14:paraId="7502DACC" w14:textId="77777777" w:rsidR="007F2289" w:rsidRDefault="007F2289" w:rsidP="007F2289">
            <w:pPr>
              <w:pStyle w:val="TableParagraph"/>
              <w:ind w:left="162"/>
            </w:pPr>
            <w:proofErr w:type="spellStart"/>
            <w:r>
              <w:t>Комиссия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СПТ.</w:t>
            </w:r>
          </w:p>
        </w:tc>
      </w:tr>
      <w:tr w:rsidR="007F2289" w14:paraId="28467463" w14:textId="77777777" w:rsidTr="00826719">
        <w:trPr>
          <w:trHeight w:val="420"/>
        </w:trPr>
        <w:tc>
          <w:tcPr>
            <w:tcW w:w="568" w:type="dxa"/>
          </w:tcPr>
          <w:p w14:paraId="11D3824C" w14:textId="77777777" w:rsidR="007F2289" w:rsidRDefault="007F2289" w:rsidP="007F2289">
            <w:pPr>
              <w:pStyle w:val="TableParagraph"/>
            </w:pPr>
            <w:r>
              <w:t>10.</w:t>
            </w:r>
          </w:p>
        </w:tc>
        <w:tc>
          <w:tcPr>
            <w:tcW w:w="9639" w:type="dxa"/>
          </w:tcPr>
          <w:p w14:paraId="7A3A471E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профилактики ВИЧ и пропаганда нравственных и семейных ценностей</w:t>
            </w:r>
          </w:p>
          <w:p w14:paraId="28C73BDE" w14:textId="77777777" w:rsidR="007F2289" w:rsidRPr="00CB664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64F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CB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64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CB6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14:paraId="7E5071C3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2935EE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867" w:type="dxa"/>
          </w:tcPr>
          <w:p w14:paraId="1B06E17A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7204BC17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3AB0B617" w14:textId="77777777" w:rsidR="007F2289" w:rsidRPr="00CB664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F2289" w14:paraId="7336A627" w14:textId="77777777" w:rsidTr="00826719">
        <w:trPr>
          <w:trHeight w:val="553"/>
        </w:trPr>
        <w:tc>
          <w:tcPr>
            <w:tcW w:w="568" w:type="dxa"/>
          </w:tcPr>
          <w:p w14:paraId="31EBC040" w14:textId="77777777" w:rsidR="007F2289" w:rsidRPr="00B92BB2" w:rsidRDefault="007F2289" w:rsidP="007F2289">
            <w:pPr>
              <w:pStyle w:val="TableParagraph"/>
              <w:rPr>
                <w:lang w:val="ru-RU"/>
              </w:rPr>
            </w:pPr>
            <w:r w:rsidRPr="00B92BB2">
              <w:rPr>
                <w:lang w:val="ru-RU"/>
              </w:rPr>
              <w:t>11</w:t>
            </w:r>
          </w:p>
        </w:tc>
        <w:tc>
          <w:tcPr>
            <w:tcW w:w="9639" w:type="dxa"/>
          </w:tcPr>
          <w:p w14:paraId="4244FA27" w14:textId="1E011588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 неделя правовых знаний</w:t>
            </w:r>
            <w:r w:rsidR="00AA4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«Равноправие»</w:t>
            </w:r>
          </w:p>
        </w:tc>
        <w:tc>
          <w:tcPr>
            <w:tcW w:w="1796" w:type="dxa"/>
          </w:tcPr>
          <w:p w14:paraId="6B3D89B3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88892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867" w:type="dxa"/>
          </w:tcPr>
          <w:p w14:paraId="37FC1C49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5DD5EECA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2289" w14:paraId="3B1D7374" w14:textId="77777777" w:rsidTr="00826719">
        <w:trPr>
          <w:trHeight w:val="1012"/>
        </w:trPr>
        <w:tc>
          <w:tcPr>
            <w:tcW w:w="568" w:type="dxa"/>
          </w:tcPr>
          <w:p w14:paraId="12912028" w14:textId="77777777" w:rsidR="007F2289" w:rsidRDefault="007F2289" w:rsidP="007F2289">
            <w:pPr>
              <w:pStyle w:val="TableParagraph"/>
              <w:spacing w:line="249" w:lineRule="exact"/>
            </w:pPr>
            <w:r>
              <w:t>12.</w:t>
            </w:r>
          </w:p>
        </w:tc>
        <w:tc>
          <w:tcPr>
            <w:tcW w:w="9639" w:type="dxa"/>
          </w:tcPr>
          <w:p w14:paraId="648B46EA" w14:textId="77777777" w:rsidR="007F2289" w:rsidRP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2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правовому информированию обучающихся, по вопросам профилактики незаконного оборота и потребления наркотиков</w:t>
            </w:r>
          </w:p>
        </w:tc>
        <w:tc>
          <w:tcPr>
            <w:tcW w:w="1796" w:type="dxa"/>
          </w:tcPr>
          <w:p w14:paraId="4E2C7B8A" w14:textId="77777777" w:rsidR="007F2289" w:rsidRP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8C32A1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C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EA6CE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  <w:p w14:paraId="6C7F07A1" w14:textId="69E0BE98" w:rsidR="007F2289" w:rsidRPr="00EA6CEC" w:rsidRDefault="007F2289" w:rsidP="00AA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A4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A6C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</w:tcPr>
          <w:p w14:paraId="60548DB8" w14:textId="77777777" w:rsidR="007F2289" w:rsidRPr="00C31F9F" w:rsidRDefault="007F2289" w:rsidP="007F22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26CDAAC8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 директора по ВР</w:t>
            </w:r>
          </w:p>
        </w:tc>
      </w:tr>
      <w:tr w:rsidR="007F2289" w14:paraId="1CAFA9BD" w14:textId="77777777" w:rsidTr="00826719">
        <w:trPr>
          <w:trHeight w:val="720"/>
        </w:trPr>
        <w:tc>
          <w:tcPr>
            <w:tcW w:w="568" w:type="dxa"/>
          </w:tcPr>
          <w:p w14:paraId="73E2F6D7" w14:textId="77777777" w:rsidR="007F2289" w:rsidRDefault="007F2289" w:rsidP="007F2289">
            <w:pPr>
              <w:pStyle w:val="TableParagraph"/>
            </w:pPr>
            <w:r>
              <w:t>13.</w:t>
            </w:r>
          </w:p>
        </w:tc>
        <w:tc>
          <w:tcPr>
            <w:tcW w:w="9639" w:type="dxa"/>
          </w:tcPr>
          <w:p w14:paraId="65247DCE" w14:textId="77777777" w:rsidR="007F2289" w:rsidRP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рамках месячника по оборонно-массовой работы и военно-патриотического воспитания, </w:t>
            </w:r>
            <w:proofErr w:type="gramStart"/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посвященный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защитника Отечества»</w:t>
            </w:r>
          </w:p>
        </w:tc>
        <w:tc>
          <w:tcPr>
            <w:tcW w:w="1796" w:type="dxa"/>
          </w:tcPr>
          <w:p w14:paraId="43FB30A9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6A1A8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867" w:type="dxa"/>
          </w:tcPr>
          <w:p w14:paraId="45F470D7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4D99B488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2289" w14:paraId="778FBEBD" w14:textId="77777777" w:rsidTr="00826719">
        <w:trPr>
          <w:trHeight w:val="841"/>
        </w:trPr>
        <w:tc>
          <w:tcPr>
            <w:tcW w:w="568" w:type="dxa"/>
          </w:tcPr>
          <w:p w14:paraId="1A0F7375" w14:textId="77777777" w:rsidR="007F2289" w:rsidRPr="007F2289" w:rsidRDefault="007F2289" w:rsidP="007F2289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9639" w:type="dxa"/>
          </w:tcPr>
          <w:p w14:paraId="5DCD0108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 профилактическая неделя «Независимое детство»</w:t>
            </w:r>
          </w:p>
          <w:p w14:paraId="1CAD6C38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</w:tcPr>
          <w:p w14:paraId="441D71CA" w14:textId="77777777" w:rsidR="007F2289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867" w:type="dxa"/>
          </w:tcPr>
          <w:p w14:paraId="38A33D3B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6970DB05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298F3FCF" w14:textId="77777777" w:rsid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3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5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3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F2289" w14:paraId="5367C32A" w14:textId="77777777" w:rsidTr="00826719">
        <w:trPr>
          <w:trHeight w:val="412"/>
        </w:trPr>
        <w:tc>
          <w:tcPr>
            <w:tcW w:w="568" w:type="dxa"/>
          </w:tcPr>
          <w:p w14:paraId="609550FE" w14:textId="77777777" w:rsidR="007F2289" w:rsidRPr="00B92BB2" w:rsidRDefault="007F2289" w:rsidP="007F228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9639" w:type="dxa"/>
          </w:tcPr>
          <w:p w14:paraId="5B5115AF" w14:textId="77777777" w:rsidR="007F2289" w:rsidRPr="00CB664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Профилактическая неделя от несчастных случаев и детского травматизма «Жизнь!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приурочена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  <w:r w:rsidRPr="002D4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14:paraId="50B9CC9D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867" w:type="dxa"/>
          </w:tcPr>
          <w:p w14:paraId="02EB8E69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1C310C9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2289" w14:paraId="16ED9645" w14:textId="77777777" w:rsidTr="00826719">
        <w:trPr>
          <w:trHeight w:val="528"/>
        </w:trPr>
        <w:tc>
          <w:tcPr>
            <w:tcW w:w="568" w:type="dxa"/>
          </w:tcPr>
          <w:p w14:paraId="4EB7126D" w14:textId="77777777" w:rsidR="007F2289" w:rsidRPr="007F2289" w:rsidRDefault="007F2289" w:rsidP="007F2289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9639" w:type="dxa"/>
          </w:tcPr>
          <w:p w14:paraId="604AB637" w14:textId="77777777" w:rsidR="007F2289" w:rsidRPr="00C31F9F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Профилактическая акция «Жизнь! Здоровье! Выбор!», посвященная всемирному дню борьбы с курением (31 мая).</w:t>
            </w:r>
          </w:p>
        </w:tc>
        <w:tc>
          <w:tcPr>
            <w:tcW w:w="1796" w:type="dxa"/>
          </w:tcPr>
          <w:p w14:paraId="2D3D34EC" w14:textId="77777777" w:rsidR="007F2289" w:rsidRPr="00CB664F" w:rsidRDefault="007F2289" w:rsidP="007F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67" w:type="dxa"/>
          </w:tcPr>
          <w:p w14:paraId="20240C84" w14:textId="77777777" w:rsidR="007F2289" w:rsidRP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2200E212" w14:textId="77777777" w:rsidR="007F2289" w:rsidRPr="007F2289" w:rsidRDefault="007F2289" w:rsidP="007F2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2289" w14:paraId="1423B2AC" w14:textId="77777777" w:rsidTr="00DC2446">
        <w:trPr>
          <w:trHeight w:val="858"/>
        </w:trPr>
        <w:tc>
          <w:tcPr>
            <w:tcW w:w="15870" w:type="dxa"/>
            <w:gridSpan w:val="4"/>
          </w:tcPr>
          <w:p w14:paraId="33AAA4B7" w14:textId="77777777" w:rsidR="007F2289" w:rsidRPr="007F2289" w:rsidRDefault="007F2289" w:rsidP="007F2289">
            <w:pPr>
              <w:pStyle w:val="TableParagraph"/>
              <w:spacing w:before="8" w:line="240" w:lineRule="auto"/>
              <w:ind w:left="0"/>
              <w:rPr>
                <w:b/>
                <w:sz w:val="27"/>
                <w:lang w:val="ru-RU"/>
              </w:rPr>
            </w:pPr>
          </w:p>
          <w:p w14:paraId="347DDD8B" w14:textId="77777777" w:rsidR="007F2289" w:rsidRPr="00C31F9F" w:rsidRDefault="007F2289" w:rsidP="007F228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31F9F">
              <w:rPr>
                <w:b/>
                <w:sz w:val="24"/>
                <w:szCs w:val="24"/>
                <w:lang w:val="ru-RU"/>
              </w:rPr>
              <w:t>Профилактическая работа с родителями</w:t>
            </w:r>
          </w:p>
          <w:p w14:paraId="5BA8E7E6" w14:textId="77777777" w:rsidR="00437B19" w:rsidRPr="00437B19" w:rsidRDefault="00437B19" w:rsidP="00437B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Основными задачами в работе с родителями являются:</w:t>
            </w:r>
          </w:p>
          <w:p w14:paraId="79D54A8D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  <w:t>Найти пути оптимизации педагогического взаимодействия школы и семьи.</w:t>
            </w:r>
          </w:p>
          <w:p w14:paraId="069A07ED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  <w:t>Учитывать и предупреждать асоциально-аморальное поведение родителей.</w:t>
            </w:r>
          </w:p>
          <w:p w14:paraId="5E2EB695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  <w:t>Оказывать педагогическую помощь и поддержку родителям.</w:t>
            </w:r>
          </w:p>
          <w:p w14:paraId="411F67C4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  <w:t>Предупреждать и помогать в разрешении конфликтных ситуаций между детьми и родителями.</w:t>
            </w:r>
          </w:p>
          <w:p w14:paraId="6CDCAAC9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spellStart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>Пропагандировать</w:t>
            </w:r>
            <w:proofErr w:type="spellEnd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>здоровый</w:t>
            </w:r>
            <w:proofErr w:type="spellEnd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>образ</w:t>
            </w:r>
            <w:proofErr w:type="spellEnd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>жизни</w:t>
            </w:r>
            <w:proofErr w:type="spellEnd"/>
            <w:r w:rsidRPr="00437B19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</w:p>
          <w:p w14:paraId="6890C007" w14:textId="77777777" w:rsidR="00437B19" w:rsidRPr="00437B19" w:rsidRDefault="00437B19" w:rsidP="00437B19">
            <w:pPr>
              <w:pStyle w:val="a3"/>
              <w:numPr>
                <w:ilvl w:val="1"/>
                <w:numId w:val="7"/>
              </w:numPr>
              <w:shd w:val="clear" w:color="auto" w:fill="FFFFFF"/>
              <w:ind w:left="710" w:hanging="284"/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/>
                <w:color w:val="181818"/>
                <w:sz w:val="24"/>
                <w:szCs w:val="24"/>
                <w:lang w:val="ru-RU"/>
              </w:rPr>
              <w:t>Включать семью и общественность в воспитательный процесс.</w:t>
            </w:r>
          </w:p>
        </w:tc>
      </w:tr>
      <w:tr w:rsidR="007F2289" w14:paraId="0AABD277" w14:textId="77777777" w:rsidTr="00826719">
        <w:trPr>
          <w:trHeight w:val="563"/>
        </w:trPr>
        <w:tc>
          <w:tcPr>
            <w:tcW w:w="568" w:type="dxa"/>
          </w:tcPr>
          <w:p w14:paraId="388A3A11" w14:textId="77777777" w:rsidR="007F2289" w:rsidRDefault="007F2289" w:rsidP="007F2289">
            <w:pPr>
              <w:pStyle w:val="TableParagraph"/>
              <w:ind w:left="9"/>
              <w:jc w:val="center"/>
            </w:pPr>
            <w:r>
              <w:lastRenderedPageBreak/>
              <w:t>№</w:t>
            </w:r>
          </w:p>
        </w:tc>
        <w:tc>
          <w:tcPr>
            <w:tcW w:w="9639" w:type="dxa"/>
          </w:tcPr>
          <w:p w14:paraId="29E25FE4" w14:textId="77777777" w:rsidR="007F2289" w:rsidRPr="00327C95" w:rsidRDefault="007F2289" w:rsidP="007F2289">
            <w:pPr>
              <w:pStyle w:val="TableParagraph"/>
              <w:ind w:left="3422" w:right="3419"/>
              <w:jc w:val="center"/>
              <w:rPr>
                <w:b/>
              </w:rPr>
            </w:pPr>
            <w:proofErr w:type="spellStart"/>
            <w:r w:rsidRPr="00327C95">
              <w:rPr>
                <w:b/>
              </w:rPr>
              <w:t>Содержание</w:t>
            </w:r>
            <w:proofErr w:type="spellEnd"/>
            <w:r w:rsidRPr="00327C95">
              <w:rPr>
                <w:b/>
                <w:spacing w:val="54"/>
              </w:rPr>
              <w:t xml:space="preserve"> </w:t>
            </w:r>
            <w:proofErr w:type="spellStart"/>
            <w:r w:rsidRPr="00327C95">
              <w:rPr>
                <w:b/>
              </w:rPr>
              <w:t>работы</w:t>
            </w:r>
            <w:proofErr w:type="spellEnd"/>
          </w:p>
        </w:tc>
        <w:tc>
          <w:tcPr>
            <w:tcW w:w="1796" w:type="dxa"/>
          </w:tcPr>
          <w:p w14:paraId="6C856CC4" w14:textId="77777777" w:rsidR="007F2289" w:rsidRPr="00327C95" w:rsidRDefault="007F2289" w:rsidP="007F2289">
            <w:pPr>
              <w:pStyle w:val="TableParagraph"/>
              <w:spacing w:line="240" w:lineRule="auto"/>
              <w:ind w:left="221" w:right="197" w:firstLine="160"/>
              <w:rPr>
                <w:b/>
              </w:rPr>
            </w:pPr>
            <w:proofErr w:type="spellStart"/>
            <w:r w:rsidRPr="00327C95">
              <w:rPr>
                <w:b/>
              </w:rPr>
              <w:t>сроки</w:t>
            </w:r>
            <w:proofErr w:type="spellEnd"/>
            <w:r w:rsidRPr="00327C95">
              <w:rPr>
                <w:b/>
              </w:rPr>
              <w:t xml:space="preserve"> </w:t>
            </w:r>
            <w:proofErr w:type="spellStart"/>
            <w:r w:rsidRPr="00327C95">
              <w:rPr>
                <w:b/>
              </w:rPr>
              <w:t>проведения</w:t>
            </w:r>
            <w:proofErr w:type="spellEnd"/>
          </w:p>
        </w:tc>
        <w:tc>
          <w:tcPr>
            <w:tcW w:w="3867" w:type="dxa"/>
          </w:tcPr>
          <w:p w14:paraId="55AA8B38" w14:textId="77777777" w:rsidR="007F2289" w:rsidRPr="00327C95" w:rsidRDefault="007F2289" w:rsidP="007F2289">
            <w:pPr>
              <w:pStyle w:val="TableParagraph"/>
              <w:ind w:left="328"/>
              <w:rPr>
                <w:b/>
              </w:rPr>
            </w:pPr>
            <w:proofErr w:type="spellStart"/>
            <w:r w:rsidRPr="00327C95">
              <w:rPr>
                <w:b/>
              </w:rPr>
              <w:t>Ответственный</w:t>
            </w:r>
            <w:proofErr w:type="spellEnd"/>
          </w:p>
        </w:tc>
      </w:tr>
      <w:tr w:rsidR="007F2289" w14:paraId="0FE994E9" w14:textId="77777777" w:rsidTr="00826719">
        <w:trPr>
          <w:trHeight w:val="760"/>
        </w:trPr>
        <w:tc>
          <w:tcPr>
            <w:tcW w:w="568" w:type="dxa"/>
          </w:tcPr>
          <w:p w14:paraId="7CB5E104" w14:textId="77777777" w:rsidR="007F2289" w:rsidRDefault="007F2289" w:rsidP="007F2289">
            <w:pPr>
              <w:pStyle w:val="TableParagraph"/>
            </w:pPr>
            <w:r>
              <w:t>1.</w:t>
            </w:r>
          </w:p>
        </w:tc>
        <w:tc>
          <w:tcPr>
            <w:tcW w:w="9639" w:type="dxa"/>
          </w:tcPr>
          <w:p w14:paraId="688642B9" w14:textId="77777777" w:rsidR="007F2289" w:rsidRPr="00763671" w:rsidRDefault="007F2289" w:rsidP="007F2289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763671">
              <w:rPr>
                <w:lang w:val="ru-RU"/>
              </w:rPr>
              <w:t>Организация и проведение месячника профилактики «Всеобуч-Семья» (1-11 классы).</w:t>
            </w:r>
          </w:p>
        </w:tc>
        <w:tc>
          <w:tcPr>
            <w:tcW w:w="1796" w:type="dxa"/>
          </w:tcPr>
          <w:p w14:paraId="01BA9F2F" w14:textId="7C91F638" w:rsidR="007F2289" w:rsidRDefault="007F2289" w:rsidP="007F2289">
            <w:pPr>
              <w:pStyle w:val="TableParagraph"/>
              <w:ind w:left="105"/>
              <w:jc w:val="center"/>
            </w:pPr>
            <w:r>
              <w:t>27.08</w:t>
            </w:r>
          </w:p>
          <w:p w14:paraId="6F7977BB" w14:textId="2DE6BD6C" w:rsidR="007F2289" w:rsidRDefault="00AA4A6E" w:rsidP="007F2289">
            <w:pPr>
              <w:pStyle w:val="TableParagraph"/>
              <w:spacing w:before="1" w:line="240" w:lineRule="auto"/>
              <w:ind w:left="105"/>
              <w:jc w:val="center"/>
            </w:pPr>
            <w:r>
              <w:rPr>
                <w:lang w:val="ru-RU"/>
              </w:rPr>
              <w:t>27</w:t>
            </w:r>
            <w:r w:rsidR="007F2289">
              <w:t>.09</w:t>
            </w:r>
          </w:p>
        </w:tc>
        <w:tc>
          <w:tcPr>
            <w:tcW w:w="3867" w:type="dxa"/>
          </w:tcPr>
          <w:p w14:paraId="21F340D7" w14:textId="77777777" w:rsidR="007F2289" w:rsidRDefault="007F2289" w:rsidP="007F228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0C0B44E9" w14:textId="030E0D83" w:rsidR="007F2289" w:rsidRPr="00B53FDC" w:rsidRDefault="00327C95" w:rsidP="007F2289">
            <w:pPr>
              <w:pStyle w:val="TableParagraph"/>
              <w:spacing w:line="240" w:lineRule="auto"/>
              <w:rPr>
                <w:lang w:val="ru-RU"/>
              </w:rPr>
            </w:pPr>
            <w:r w:rsidRPr="00327C95">
              <w:rPr>
                <w:lang w:val="ru-RU"/>
              </w:rPr>
              <w:t>Педагог-психолог</w:t>
            </w:r>
            <w:r w:rsidR="007F2289">
              <w:rPr>
                <w:lang w:val="ru-RU"/>
              </w:rPr>
              <w:t xml:space="preserve"> </w:t>
            </w:r>
            <w:r w:rsidR="00AA4A6E">
              <w:rPr>
                <w:lang w:val="ru-RU"/>
              </w:rPr>
              <w:t>Бабкина И.А.</w:t>
            </w:r>
          </w:p>
          <w:p w14:paraId="275F5917" w14:textId="77777777" w:rsidR="007F2289" w:rsidRPr="00763671" w:rsidRDefault="007F2289" w:rsidP="007F2289">
            <w:pPr>
              <w:pStyle w:val="TableParagraph"/>
              <w:spacing w:before="5" w:line="252" w:lineRule="exact"/>
              <w:ind w:right="126"/>
              <w:rPr>
                <w:lang w:val="ru-RU"/>
              </w:rPr>
            </w:pPr>
            <w:r w:rsidRPr="00763671">
              <w:rPr>
                <w:lang w:val="ru-RU"/>
              </w:rPr>
              <w:t>Классные руководители</w:t>
            </w:r>
          </w:p>
        </w:tc>
      </w:tr>
      <w:tr w:rsidR="007F2289" w14:paraId="68A9CD83" w14:textId="77777777" w:rsidTr="00826719">
        <w:trPr>
          <w:trHeight w:val="506"/>
        </w:trPr>
        <w:tc>
          <w:tcPr>
            <w:tcW w:w="568" w:type="dxa"/>
          </w:tcPr>
          <w:p w14:paraId="0F02620C" w14:textId="77777777" w:rsidR="007F2289" w:rsidRDefault="007F2289" w:rsidP="007F2289">
            <w:pPr>
              <w:pStyle w:val="TableParagraph"/>
            </w:pPr>
            <w: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3110" w14:textId="77777777" w:rsidR="007F2289" w:rsidRPr="00826719" w:rsidRDefault="007F2289" w:rsidP="007F2289">
            <w:pPr>
              <w:spacing w:after="200" w:line="276" w:lineRule="auto"/>
              <w:ind w:right="-56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2671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Общешкольное родительское собрание: </w:t>
            </w:r>
          </w:p>
          <w:p w14:paraId="508D0350" w14:textId="77777777" w:rsidR="00DC2446" w:rsidRPr="00DC2446" w:rsidRDefault="00DC2446" w:rsidP="00DC2446">
            <w:pPr>
              <w:ind w:right="-56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Тема: Проступки и их последствия. Взаимодействие школ и оказание противоправного поведения семье.</w:t>
            </w:r>
          </w:p>
          <w:p w14:paraId="6586D8FE" w14:textId="77777777" w:rsid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Просмотр областного родительского собрания «Если дружно, если вместе. </w:t>
            </w:r>
          </w:p>
          <w:p w14:paraId="4CC4F060" w14:textId="5C668EF3" w:rsidR="00DC2446" w:rsidRPr="00DC2446" w:rsidRDefault="00DC2446" w:rsidP="00DC2446">
            <w:pPr>
              <w:ind w:left="36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Здоровье ребенка в наших руках» </w:t>
            </w:r>
          </w:p>
          <w:p w14:paraId="3A466453" w14:textId="29783B26" w:rsidR="00DC2446" w:rsidRP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2. Роль семьи в условиях алкогольной, табачной и наркотической зависимости: что об этом нужно знать. </w:t>
            </w:r>
          </w:p>
          <w:p w14:paraId="324C2CB1" w14:textId="77777777" w:rsid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3. Организация внеурочной деятельности – возможность контроля свободного </w:t>
            </w:r>
          </w:p>
          <w:p w14:paraId="124CA27E" w14:textId="77777777" w:rsid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времени обучающихся. </w:t>
            </w:r>
          </w:p>
          <w:p w14:paraId="2DBE7E84" w14:textId="595AFA99" w:rsid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4. Правила поведения в ОО, формы и методы разрешения конфликтных ситуаций без применения грубой силы, причиняющие вред жизни и </w:t>
            </w:r>
          </w:p>
          <w:p w14:paraId="5B6C0079" w14:textId="77777777" w:rsid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здоровью людей. «Предупреждение реагирования подростков в деструктивных</w:t>
            </w:r>
          </w:p>
          <w:p w14:paraId="061DAFCF" w14:textId="000859DC" w:rsidR="00DC2446" w:rsidRPr="00DC2446" w:rsidRDefault="00DC2446" w:rsidP="00DC2446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группах». Комендантский час с 1 октября 22.00-06.00</w:t>
            </w:r>
          </w:p>
          <w:p w14:paraId="3D9277C6" w14:textId="77777777" w:rsidR="00DC2446" w:rsidRPr="00DC2446" w:rsidRDefault="00DC2446" w:rsidP="00826719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 Технологии защиты детей в Интернете (учитель информатики Татарников Г.В.)</w:t>
            </w:r>
          </w:p>
          <w:p w14:paraId="4A4B4CCC" w14:textId="7B7A6F33" w:rsidR="007F2289" w:rsidRPr="007F2289" w:rsidRDefault="00DC2446" w:rsidP="00826719">
            <w:pPr>
              <w:ind w:left="720" w:right="-56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6. Родительская ответственность за безопасное и противоправное поведение детей. Ответственность обучающихся за свои действия и поступки. «Если бы я знал…» </w:t>
            </w:r>
          </w:p>
        </w:tc>
        <w:tc>
          <w:tcPr>
            <w:tcW w:w="1796" w:type="dxa"/>
          </w:tcPr>
          <w:p w14:paraId="45CE0D1E" w14:textId="38DBF5F1" w:rsidR="007F2289" w:rsidRPr="00DC2446" w:rsidRDefault="00DC2446" w:rsidP="00DC2446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 w:rsidR="00826719">
              <w:t>сентября</w:t>
            </w:r>
            <w:proofErr w:type="spellEnd"/>
          </w:p>
        </w:tc>
        <w:tc>
          <w:tcPr>
            <w:tcW w:w="3867" w:type="dxa"/>
          </w:tcPr>
          <w:p w14:paraId="0CDA1E07" w14:textId="77777777" w:rsidR="007F2289" w:rsidRDefault="007F2289" w:rsidP="007F2289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14:paraId="26BEBC20" w14:textId="77777777" w:rsidR="007F2289" w:rsidRDefault="007F2289" w:rsidP="007F228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2B3F2B20" w14:textId="77777777" w:rsidR="00C31F9F" w:rsidRDefault="00C31F9F" w:rsidP="007F2289">
            <w:pPr>
              <w:pStyle w:val="TableParagraph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  <w:p w14:paraId="0BF59D8C" w14:textId="542BB157" w:rsidR="007F2289" w:rsidRPr="00763671" w:rsidRDefault="007F2289" w:rsidP="007F2289">
            <w:pPr>
              <w:pStyle w:val="TableParagraph"/>
              <w:rPr>
                <w:lang w:val="ru-RU"/>
              </w:rPr>
            </w:pPr>
            <w:r w:rsidRPr="00763671">
              <w:rPr>
                <w:lang w:val="ru-RU"/>
              </w:rPr>
              <w:t>Классные руководители</w:t>
            </w:r>
          </w:p>
        </w:tc>
      </w:tr>
      <w:tr w:rsidR="00826719" w14:paraId="11CF2DC3" w14:textId="77777777" w:rsidTr="00826719">
        <w:trPr>
          <w:trHeight w:val="506"/>
        </w:trPr>
        <w:tc>
          <w:tcPr>
            <w:tcW w:w="568" w:type="dxa"/>
          </w:tcPr>
          <w:p w14:paraId="553E09A2" w14:textId="77777777" w:rsidR="00826719" w:rsidRDefault="00826719" w:rsidP="00826719">
            <w:pPr>
              <w:pStyle w:val="TableParagraph"/>
            </w:pPr>
            <w: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9B22" w14:textId="34567A2E" w:rsidR="00826719" w:rsidRPr="007F2289" w:rsidRDefault="00826719" w:rsidP="00826719">
            <w:pPr>
              <w:spacing w:after="200"/>
              <w:ind w:right="-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(памятки) для родителей «Подростковый алкоголизм», «Мотивы «плохого поведения» детей». Причины стойкого непослушания.</w:t>
            </w:r>
          </w:p>
        </w:tc>
        <w:tc>
          <w:tcPr>
            <w:tcW w:w="1796" w:type="dxa"/>
          </w:tcPr>
          <w:p w14:paraId="0DCF3402" w14:textId="3A490A10" w:rsidR="00826719" w:rsidRPr="007F2289" w:rsidRDefault="00826719" w:rsidP="00826719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867" w:type="dxa"/>
          </w:tcPr>
          <w:p w14:paraId="1F13E4E0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14:paraId="59402FC7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4913A5DF" w14:textId="77777777" w:rsidR="00826719" w:rsidRPr="007F228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826719" w14:paraId="6DF0EAAA" w14:textId="77777777" w:rsidTr="00826719">
        <w:trPr>
          <w:trHeight w:val="652"/>
        </w:trPr>
        <w:tc>
          <w:tcPr>
            <w:tcW w:w="568" w:type="dxa"/>
          </w:tcPr>
          <w:p w14:paraId="541B4BD5" w14:textId="77777777" w:rsidR="00826719" w:rsidRDefault="00826719" w:rsidP="00826719">
            <w:pPr>
              <w:pStyle w:val="TableParagraph"/>
            </w:pPr>
            <w: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D4C" w14:textId="77777777" w:rsidR="00826719" w:rsidRPr="00DC2446" w:rsidRDefault="00826719" w:rsidP="00826719">
            <w:pPr>
              <w:ind w:right="-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«Внимание! Опасно!» -</w:t>
            </w:r>
            <w:r w:rsidRPr="00DC2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употребления (вдыхания) детьми и</w:t>
            </w:r>
          </w:p>
          <w:p w14:paraId="36391AD9" w14:textId="58519494" w:rsidR="00826719" w:rsidRPr="007F2289" w:rsidRDefault="00826719" w:rsidP="00826719">
            <w:pPr>
              <w:spacing w:after="200"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подростками паров газа</w:t>
            </w:r>
          </w:p>
        </w:tc>
        <w:tc>
          <w:tcPr>
            <w:tcW w:w="1796" w:type="dxa"/>
          </w:tcPr>
          <w:p w14:paraId="47C7C2F6" w14:textId="4CBDE5E7" w:rsidR="00826719" w:rsidRPr="007F2289" w:rsidRDefault="00826719" w:rsidP="00826719">
            <w:pPr>
              <w:pStyle w:val="TableParagraph"/>
              <w:ind w:left="161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867" w:type="dxa"/>
          </w:tcPr>
          <w:p w14:paraId="2C29BD97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0A5159DB" w14:textId="77777777" w:rsidR="00826719" w:rsidRPr="007F2289" w:rsidRDefault="00826719" w:rsidP="00826719">
            <w:pPr>
              <w:pStyle w:val="TableParagraph"/>
              <w:spacing w:line="240" w:lineRule="auto"/>
              <w:ind w:right="1048"/>
              <w:rPr>
                <w:lang w:val="ru-RU"/>
              </w:rPr>
            </w:pPr>
          </w:p>
        </w:tc>
      </w:tr>
      <w:tr w:rsidR="00826719" w14:paraId="24B81932" w14:textId="77777777" w:rsidTr="00826719">
        <w:trPr>
          <w:trHeight w:val="652"/>
        </w:trPr>
        <w:tc>
          <w:tcPr>
            <w:tcW w:w="568" w:type="dxa"/>
          </w:tcPr>
          <w:p w14:paraId="4E67803B" w14:textId="77777777" w:rsidR="00826719" w:rsidRDefault="00826719" w:rsidP="00826719">
            <w:pPr>
              <w:pStyle w:val="TableParagraph"/>
            </w:pPr>
            <w: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36AA" w14:textId="55F83D34" w:rsidR="00826719" w:rsidRPr="00437B19" w:rsidRDefault="00826719" w:rsidP="00826719">
            <w:pPr>
              <w:spacing w:after="200"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соревнование по волейболу</w:t>
            </w:r>
            <w:r w:rsidRPr="0043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между сборными командами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</w:t>
            </w:r>
            <w:r w:rsidRPr="0043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796" w:type="dxa"/>
          </w:tcPr>
          <w:p w14:paraId="23D112CB" w14:textId="039A2FC3" w:rsidR="00826719" w:rsidRPr="00437B19" w:rsidRDefault="00826719" w:rsidP="00826719">
            <w:pPr>
              <w:pStyle w:val="TableParagraph"/>
              <w:ind w:left="161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867" w:type="dxa"/>
          </w:tcPr>
          <w:p w14:paraId="4D2703A9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4946304F" w14:textId="0EC5B5FB" w:rsidR="00826719" w:rsidRPr="00437B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Огородников Н.В.</w:t>
            </w:r>
          </w:p>
        </w:tc>
      </w:tr>
      <w:tr w:rsidR="00826719" w14:paraId="405E8606" w14:textId="77777777" w:rsidTr="00826719">
        <w:trPr>
          <w:trHeight w:val="652"/>
        </w:trPr>
        <w:tc>
          <w:tcPr>
            <w:tcW w:w="568" w:type="dxa"/>
          </w:tcPr>
          <w:p w14:paraId="45AB6C7B" w14:textId="77777777" w:rsidR="00826719" w:rsidRDefault="00826719" w:rsidP="00826719">
            <w:pPr>
              <w:pStyle w:val="TableParagraph"/>
            </w:pPr>
            <w: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FA6C" w14:textId="4254CE21" w:rsidR="00826719" w:rsidRPr="00826719" w:rsidRDefault="00826719" w:rsidP="00826719">
            <w:pPr>
              <w:spacing w:after="200" w:line="276" w:lineRule="auto"/>
              <w:ind w:right="-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719">
              <w:rPr>
                <w:rFonts w:ascii="Times New Roman" w:hAnsi="Times New Roman" w:cs="Times New Roman"/>
                <w:lang w:val="ru-RU"/>
              </w:rPr>
              <w:t>Родительское собрание «Итоги СПТ. Бесконтрольность свободного времени - основная причина совершения правонарушений и употребления ПАВ».</w:t>
            </w:r>
            <w:r w:rsidRPr="0082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7, 8, 9, 11</w:t>
            </w:r>
          </w:p>
        </w:tc>
        <w:tc>
          <w:tcPr>
            <w:tcW w:w="1796" w:type="dxa"/>
          </w:tcPr>
          <w:p w14:paraId="6C6BF333" w14:textId="4A74AC04" w:rsidR="00826719" w:rsidRPr="00437B19" w:rsidRDefault="00826719" w:rsidP="00826719">
            <w:pPr>
              <w:pStyle w:val="TableParagraph"/>
              <w:ind w:left="161"/>
              <w:jc w:val="center"/>
              <w:rPr>
                <w:lang w:val="ru-RU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3867" w:type="dxa"/>
          </w:tcPr>
          <w:p w14:paraId="1E01A689" w14:textId="78F80219" w:rsidR="00826719" w:rsidRPr="00437B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826719" w14:paraId="00500B5B" w14:textId="77777777" w:rsidTr="00826719">
        <w:trPr>
          <w:trHeight w:val="654"/>
        </w:trPr>
        <w:tc>
          <w:tcPr>
            <w:tcW w:w="568" w:type="dxa"/>
          </w:tcPr>
          <w:p w14:paraId="05486D20" w14:textId="77777777" w:rsidR="00826719" w:rsidRPr="00437B19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9639" w:type="dxa"/>
          </w:tcPr>
          <w:p w14:paraId="468F090A" w14:textId="5D756175" w:rsidR="00826719" w:rsidRPr="00763671" w:rsidRDefault="00826719" w:rsidP="00826719">
            <w:pPr>
              <w:pStyle w:val="TableParagraph"/>
              <w:spacing w:line="244" w:lineRule="auto"/>
              <w:ind w:left="105" w:right="395"/>
              <w:rPr>
                <w:rFonts w:ascii="Calibri" w:hAnsi="Calibri"/>
                <w:lang w:val="ru-RU"/>
              </w:rPr>
            </w:pPr>
            <w:r w:rsidRPr="00437B19">
              <w:rPr>
                <w:lang w:val="ru-RU"/>
              </w:rPr>
              <w:t>Конкурс семейных плакатов «Полезные привычки»</w:t>
            </w:r>
          </w:p>
        </w:tc>
        <w:tc>
          <w:tcPr>
            <w:tcW w:w="1796" w:type="dxa"/>
          </w:tcPr>
          <w:p w14:paraId="785AA91C" w14:textId="7B28A063" w:rsidR="00826719" w:rsidRDefault="00826719" w:rsidP="00826719">
            <w:pPr>
              <w:pStyle w:val="TableParagraph"/>
              <w:ind w:left="105"/>
              <w:jc w:val="center"/>
            </w:pPr>
            <w:r>
              <w:rPr>
                <w:lang w:val="ru-RU"/>
              </w:rPr>
              <w:t>декабрь</w:t>
            </w:r>
          </w:p>
        </w:tc>
        <w:tc>
          <w:tcPr>
            <w:tcW w:w="3867" w:type="dxa"/>
          </w:tcPr>
          <w:p w14:paraId="49168744" w14:textId="609E02D4" w:rsidR="00826719" w:rsidRPr="00826719" w:rsidRDefault="00826719" w:rsidP="00826719">
            <w:pPr>
              <w:pStyle w:val="TableParagraph"/>
              <w:ind w:left="162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</w:tc>
      </w:tr>
      <w:tr w:rsidR="00826719" w14:paraId="09B6F7EB" w14:textId="77777777" w:rsidTr="00826719">
        <w:trPr>
          <w:trHeight w:val="654"/>
        </w:trPr>
        <w:tc>
          <w:tcPr>
            <w:tcW w:w="568" w:type="dxa"/>
          </w:tcPr>
          <w:p w14:paraId="19D058C2" w14:textId="77777777" w:rsidR="00826719" w:rsidRPr="00437B19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9639" w:type="dxa"/>
          </w:tcPr>
          <w:p w14:paraId="28DF6B70" w14:textId="77777777" w:rsidR="00826719" w:rsidRPr="00763671" w:rsidRDefault="00826719" w:rsidP="00826719">
            <w:pPr>
              <w:pStyle w:val="TableParagraph"/>
              <w:ind w:left="105"/>
              <w:rPr>
                <w:lang w:val="ru-RU"/>
              </w:rPr>
            </w:pPr>
            <w:r w:rsidRPr="00763671">
              <w:rPr>
                <w:lang w:val="ru-RU"/>
              </w:rPr>
              <w:t>Родительское собрание</w:t>
            </w:r>
          </w:p>
          <w:p w14:paraId="68E9D4E1" w14:textId="1E297B29" w:rsidR="00826719" w:rsidRPr="00437B19" w:rsidRDefault="00826719" w:rsidP="00826719">
            <w:pPr>
              <w:pStyle w:val="TableParagraph"/>
              <w:tabs>
                <w:tab w:val="left" w:pos="1816"/>
              </w:tabs>
              <w:spacing w:line="244" w:lineRule="auto"/>
              <w:ind w:left="105" w:right="395"/>
              <w:jc w:val="both"/>
              <w:rPr>
                <w:lang w:val="ru-RU"/>
              </w:rPr>
            </w:pPr>
            <w:r w:rsidRPr="00763671">
              <w:rPr>
                <w:lang w:val="ru-RU"/>
              </w:rPr>
              <w:t xml:space="preserve">«Актуальные проблемы профилактики негативных проявлений среди учащихся. </w:t>
            </w:r>
            <w:proofErr w:type="spellStart"/>
            <w:r>
              <w:lastRenderedPageBreak/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>»</w:t>
            </w:r>
          </w:p>
        </w:tc>
        <w:tc>
          <w:tcPr>
            <w:tcW w:w="1796" w:type="dxa"/>
          </w:tcPr>
          <w:p w14:paraId="6D98B21B" w14:textId="386694B5" w:rsidR="00826719" w:rsidRPr="00437B19" w:rsidRDefault="00826719" w:rsidP="00826719">
            <w:pPr>
              <w:pStyle w:val="TableParagraph"/>
              <w:ind w:left="105"/>
              <w:jc w:val="center"/>
              <w:rPr>
                <w:lang w:val="ru-RU"/>
              </w:rPr>
            </w:pPr>
            <w:proofErr w:type="spellStart"/>
            <w:r>
              <w:lastRenderedPageBreak/>
              <w:t>апрель</w:t>
            </w:r>
            <w:proofErr w:type="spellEnd"/>
          </w:p>
        </w:tc>
        <w:tc>
          <w:tcPr>
            <w:tcW w:w="3867" w:type="dxa"/>
          </w:tcPr>
          <w:p w14:paraId="5263C22A" w14:textId="77777777" w:rsidR="00826719" w:rsidRPr="00B92BB2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92BB2">
              <w:rPr>
                <w:lang w:val="ru-RU"/>
              </w:rPr>
              <w:t>Администрация школы</w:t>
            </w:r>
          </w:p>
          <w:p w14:paraId="581C9A00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lastRenderedPageBreak/>
              <w:t>Мартинкевич Т.Ф.</w:t>
            </w:r>
          </w:p>
          <w:p w14:paraId="5C4CDC8C" w14:textId="7C4CFC65" w:rsidR="00826719" w:rsidRDefault="00826719" w:rsidP="00826719">
            <w:pPr>
              <w:pStyle w:val="TableParagraph"/>
              <w:spacing w:line="240" w:lineRule="auto"/>
              <w:ind w:right="131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</w:t>
            </w:r>
            <w:r>
              <w:rPr>
                <w:lang w:val="ru-RU"/>
              </w:rPr>
              <w:t xml:space="preserve"> </w:t>
            </w:r>
            <w:r w:rsidRPr="00C31F9F">
              <w:rPr>
                <w:lang w:val="ru-RU"/>
              </w:rPr>
              <w:t>И.А.</w:t>
            </w:r>
          </w:p>
          <w:p w14:paraId="15F59738" w14:textId="0BB5CBF1" w:rsidR="00826719" w:rsidRPr="00437B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763671">
              <w:rPr>
                <w:lang w:val="ru-RU"/>
              </w:rPr>
              <w:t>Классные руководители</w:t>
            </w:r>
          </w:p>
        </w:tc>
      </w:tr>
      <w:tr w:rsidR="00826719" w14:paraId="6187E58B" w14:textId="77777777" w:rsidTr="00826719">
        <w:trPr>
          <w:trHeight w:val="416"/>
        </w:trPr>
        <w:tc>
          <w:tcPr>
            <w:tcW w:w="568" w:type="dxa"/>
          </w:tcPr>
          <w:p w14:paraId="4B51AB2B" w14:textId="77777777" w:rsidR="00826719" w:rsidRPr="00437B19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9639" w:type="dxa"/>
          </w:tcPr>
          <w:p w14:paraId="4FCF577D" w14:textId="573CA6D7" w:rsidR="00826719" w:rsidRPr="00196048" w:rsidRDefault="00826719" w:rsidP="00826719">
            <w:pPr>
              <w:pStyle w:val="TableParagraph"/>
              <w:spacing w:before="1" w:line="240" w:lineRule="auto"/>
              <w:ind w:left="105"/>
              <w:rPr>
                <w:lang w:val="ru-RU"/>
              </w:rPr>
            </w:pPr>
            <w:r w:rsidRPr="00763671">
              <w:rPr>
                <w:lang w:val="ru-RU"/>
              </w:rPr>
              <w:t xml:space="preserve">Индивидуально-профилактическая работа с семьями учащихся, состоящих на учете </w:t>
            </w:r>
            <w:proofErr w:type="spellStart"/>
            <w:r w:rsidRPr="00763671">
              <w:rPr>
                <w:lang w:val="ru-RU"/>
              </w:rPr>
              <w:t>наркопоста</w:t>
            </w:r>
            <w:proofErr w:type="spellEnd"/>
          </w:p>
        </w:tc>
        <w:tc>
          <w:tcPr>
            <w:tcW w:w="1796" w:type="dxa"/>
          </w:tcPr>
          <w:p w14:paraId="605C3F3C" w14:textId="4CD97885" w:rsidR="00826719" w:rsidRDefault="00826719" w:rsidP="00826719">
            <w:pPr>
              <w:pStyle w:val="TableParagraph"/>
              <w:ind w:left="105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867" w:type="dxa"/>
          </w:tcPr>
          <w:p w14:paraId="4DF16E2B" w14:textId="77777777" w:rsidR="00826719" w:rsidRPr="005B62BA" w:rsidRDefault="00826719" w:rsidP="00826719">
            <w:pPr>
              <w:pStyle w:val="TableParagraph"/>
              <w:spacing w:line="252" w:lineRule="exact"/>
              <w:rPr>
                <w:lang w:val="ru-RU"/>
              </w:rPr>
            </w:pPr>
            <w:r w:rsidRPr="005B62BA">
              <w:rPr>
                <w:lang w:val="ru-RU"/>
              </w:rPr>
              <w:t>Администрация школы</w:t>
            </w:r>
          </w:p>
          <w:p w14:paraId="421C3805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Мартинкевич Т.Ф.</w:t>
            </w:r>
          </w:p>
          <w:p w14:paraId="38A9B4BF" w14:textId="4F9DEDD5" w:rsidR="00826719" w:rsidRPr="00763671" w:rsidRDefault="00826719" w:rsidP="00826719">
            <w:pPr>
              <w:pStyle w:val="TableParagraph"/>
              <w:spacing w:line="240" w:lineRule="auto"/>
              <w:ind w:right="822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  <w:r>
              <w:rPr>
                <w:lang w:val="ru-RU"/>
              </w:rPr>
              <w:t xml:space="preserve"> </w:t>
            </w:r>
            <w:r w:rsidRPr="00763671">
              <w:rPr>
                <w:lang w:val="ru-RU"/>
              </w:rPr>
              <w:t>Классные руководители</w:t>
            </w:r>
          </w:p>
        </w:tc>
      </w:tr>
      <w:tr w:rsidR="00826719" w14:paraId="54DDE359" w14:textId="77777777" w:rsidTr="00100830">
        <w:trPr>
          <w:trHeight w:val="894"/>
        </w:trPr>
        <w:tc>
          <w:tcPr>
            <w:tcW w:w="568" w:type="dxa"/>
          </w:tcPr>
          <w:p w14:paraId="357DDD63" w14:textId="77777777" w:rsidR="00826719" w:rsidRPr="00437B19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639" w:type="dxa"/>
          </w:tcPr>
          <w:p w14:paraId="38A2FB47" w14:textId="78B9F24C" w:rsidR="00826719" w:rsidRPr="00763671" w:rsidRDefault="00826719" w:rsidP="00826719">
            <w:pPr>
              <w:pStyle w:val="TableParagraph"/>
              <w:spacing w:line="240" w:lineRule="auto"/>
              <w:ind w:left="105" w:firstLine="55"/>
              <w:rPr>
                <w:lang w:val="ru-RU"/>
              </w:rPr>
            </w:pPr>
            <w:r w:rsidRPr="00327C95">
              <w:rPr>
                <w:lang w:val="ru-RU"/>
              </w:rPr>
              <w:t xml:space="preserve">Семинар для педагогов и родителей школы. «Педагогическая запущенность подростка и ее причины. Роль семейного общения в профилактике девиантного поведения и негативных привычек у детей». </w:t>
            </w:r>
          </w:p>
        </w:tc>
        <w:tc>
          <w:tcPr>
            <w:tcW w:w="1796" w:type="dxa"/>
          </w:tcPr>
          <w:p w14:paraId="5F8EA43D" w14:textId="1091395C" w:rsidR="00826719" w:rsidRDefault="00826719" w:rsidP="00826719">
            <w:pPr>
              <w:pStyle w:val="TableParagraph"/>
              <w:spacing w:line="240" w:lineRule="auto"/>
              <w:ind w:left="105"/>
              <w:jc w:val="center"/>
            </w:pPr>
            <w:r>
              <w:rPr>
                <w:lang w:val="ru-RU"/>
              </w:rPr>
              <w:t>апрель</w:t>
            </w:r>
          </w:p>
        </w:tc>
        <w:tc>
          <w:tcPr>
            <w:tcW w:w="3867" w:type="dxa"/>
          </w:tcPr>
          <w:p w14:paraId="2E5239B1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3A291380" w14:textId="237C08C7" w:rsidR="00826719" w:rsidRPr="00763671" w:rsidRDefault="00826719" w:rsidP="00826719">
            <w:pPr>
              <w:pStyle w:val="TableParagraph"/>
              <w:spacing w:line="252" w:lineRule="exact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13C1F25C" w14:textId="77777777" w:rsidTr="00DC2446">
        <w:trPr>
          <w:trHeight w:val="426"/>
        </w:trPr>
        <w:tc>
          <w:tcPr>
            <w:tcW w:w="15870" w:type="dxa"/>
            <w:gridSpan w:val="4"/>
          </w:tcPr>
          <w:p w14:paraId="7DB494EB" w14:textId="77777777" w:rsidR="00826719" w:rsidRPr="00327C95" w:rsidRDefault="00826719" w:rsidP="00826719">
            <w:pPr>
              <w:pStyle w:val="TableParagraph"/>
              <w:spacing w:line="240" w:lineRule="auto"/>
              <w:ind w:left="0" w:right="3106"/>
              <w:jc w:val="center"/>
              <w:rPr>
                <w:b/>
                <w:sz w:val="24"/>
                <w:szCs w:val="24"/>
                <w:lang w:val="ru-RU"/>
              </w:rPr>
            </w:pPr>
            <w:r w:rsidRPr="00327C95">
              <w:rPr>
                <w:b/>
                <w:sz w:val="24"/>
                <w:szCs w:val="24"/>
                <w:lang w:val="ru-RU"/>
              </w:rPr>
              <w:t xml:space="preserve">                          Организационно-методическая работа с классными руководителями</w:t>
            </w:r>
          </w:p>
        </w:tc>
      </w:tr>
      <w:tr w:rsidR="00826719" w14:paraId="2479AA9B" w14:textId="77777777" w:rsidTr="00826719">
        <w:trPr>
          <w:trHeight w:val="597"/>
        </w:trPr>
        <w:tc>
          <w:tcPr>
            <w:tcW w:w="568" w:type="dxa"/>
          </w:tcPr>
          <w:p w14:paraId="127B77FC" w14:textId="77777777" w:rsidR="00826719" w:rsidRDefault="00826719" w:rsidP="00826719">
            <w:pPr>
              <w:pStyle w:val="TableParagraph"/>
              <w:ind w:left="9"/>
              <w:jc w:val="center"/>
            </w:pPr>
            <w:r>
              <w:t>№</w:t>
            </w:r>
          </w:p>
        </w:tc>
        <w:tc>
          <w:tcPr>
            <w:tcW w:w="9639" w:type="dxa"/>
          </w:tcPr>
          <w:p w14:paraId="25B6B9BE" w14:textId="77777777" w:rsidR="00826719" w:rsidRDefault="00826719" w:rsidP="00826719">
            <w:pPr>
              <w:pStyle w:val="TableParagraph"/>
              <w:ind w:left="3422" w:right="3419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796" w:type="dxa"/>
          </w:tcPr>
          <w:p w14:paraId="6E007487" w14:textId="77777777" w:rsidR="00826719" w:rsidRDefault="00826719" w:rsidP="00826719">
            <w:pPr>
              <w:pStyle w:val="TableParagraph"/>
              <w:spacing w:line="240" w:lineRule="auto"/>
              <w:ind w:left="221" w:right="197" w:firstLine="160"/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867" w:type="dxa"/>
          </w:tcPr>
          <w:p w14:paraId="22835C53" w14:textId="77777777" w:rsidR="00826719" w:rsidRDefault="00826719" w:rsidP="00826719">
            <w:pPr>
              <w:pStyle w:val="TableParagraph"/>
              <w:ind w:left="328"/>
              <w:jc w:val="center"/>
            </w:pPr>
            <w:proofErr w:type="spellStart"/>
            <w:r>
              <w:t>Ответственный</w:t>
            </w:r>
            <w:proofErr w:type="spellEnd"/>
          </w:p>
        </w:tc>
      </w:tr>
      <w:tr w:rsidR="00826719" w14:paraId="379C3F60" w14:textId="77777777" w:rsidTr="00826719">
        <w:trPr>
          <w:trHeight w:val="1009"/>
        </w:trPr>
        <w:tc>
          <w:tcPr>
            <w:tcW w:w="568" w:type="dxa"/>
          </w:tcPr>
          <w:p w14:paraId="6A92B69A" w14:textId="77777777" w:rsidR="00826719" w:rsidRDefault="00826719" w:rsidP="00826719">
            <w:pPr>
              <w:pStyle w:val="TableParagraph"/>
            </w:pPr>
            <w:r>
              <w:t>1.</w:t>
            </w:r>
          </w:p>
        </w:tc>
        <w:tc>
          <w:tcPr>
            <w:tcW w:w="9639" w:type="dxa"/>
          </w:tcPr>
          <w:p w14:paraId="197417ED" w14:textId="77777777" w:rsidR="00826719" w:rsidRPr="00763671" w:rsidRDefault="00826719" w:rsidP="00826719">
            <w:pPr>
              <w:pStyle w:val="TableParagraph"/>
              <w:tabs>
                <w:tab w:val="left" w:pos="1681"/>
                <w:tab w:val="left" w:pos="7723"/>
              </w:tabs>
              <w:spacing w:line="240" w:lineRule="auto"/>
              <w:ind w:left="105" w:right="98" w:firstLine="110"/>
              <w:rPr>
                <w:lang w:val="ru-RU"/>
              </w:rPr>
            </w:pPr>
            <w:r>
              <w:rPr>
                <w:lang w:val="ru-RU"/>
              </w:rPr>
              <w:t xml:space="preserve">Подготовка </w:t>
            </w:r>
            <w:r w:rsidRPr="00763671">
              <w:rPr>
                <w:lang w:val="ru-RU"/>
              </w:rPr>
              <w:t xml:space="preserve">и проведение мероприятий в рамках областных недель «Высокая ответственность»,    «Разноцветная   неделя»,    «Будущее   в </w:t>
            </w:r>
            <w:r w:rsidRPr="00763671">
              <w:rPr>
                <w:spacing w:val="54"/>
                <w:lang w:val="ru-RU"/>
              </w:rPr>
              <w:t xml:space="preserve"> </w:t>
            </w:r>
            <w:r w:rsidRPr="00763671">
              <w:rPr>
                <w:lang w:val="ru-RU"/>
              </w:rPr>
              <w:t xml:space="preserve">моих  </w:t>
            </w:r>
            <w:r w:rsidRPr="00763671"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 xml:space="preserve">руках», </w:t>
            </w:r>
            <w:r w:rsidRPr="00763671">
              <w:rPr>
                <w:spacing w:val="-3"/>
                <w:lang w:val="ru-RU"/>
              </w:rPr>
              <w:t>«Единство</w:t>
            </w:r>
            <w:r>
              <w:rPr>
                <w:lang w:val="ru-RU"/>
              </w:rPr>
              <w:t xml:space="preserve"> </w:t>
            </w:r>
            <w:r w:rsidRPr="00763671">
              <w:rPr>
                <w:lang w:val="ru-RU"/>
              </w:rPr>
              <w:t>мно</w:t>
            </w:r>
            <w:r>
              <w:rPr>
                <w:lang w:val="ru-RU"/>
              </w:rPr>
              <w:t>гообразия», «Здоровая семья», «Н</w:t>
            </w:r>
            <w:r w:rsidRPr="00763671">
              <w:rPr>
                <w:lang w:val="ru-RU"/>
              </w:rPr>
              <w:t>езависимое детство», «Жизнь! Красота! Здоровье!» Изучение инструктивного материала.</w:t>
            </w:r>
          </w:p>
        </w:tc>
        <w:tc>
          <w:tcPr>
            <w:tcW w:w="1796" w:type="dxa"/>
          </w:tcPr>
          <w:p w14:paraId="15C69ABE" w14:textId="77777777" w:rsidR="00826719" w:rsidRDefault="00826719" w:rsidP="00826719">
            <w:pPr>
              <w:pStyle w:val="TableParagraph"/>
              <w:spacing w:line="240" w:lineRule="auto"/>
              <w:ind w:left="105" w:right="462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867" w:type="dxa"/>
          </w:tcPr>
          <w:p w14:paraId="7F2B34F9" w14:textId="77777777" w:rsidR="00826719" w:rsidRPr="00763671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763671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</w:tc>
      </w:tr>
      <w:tr w:rsidR="00826719" w14:paraId="01A44A0C" w14:textId="77777777" w:rsidTr="00826719">
        <w:trPr>
          <w:trHeight w:val="395"/>
        </w:trPr>
        <w:tc>
          <w:tcPr>
            <w:tcW w:w="568" w:type="dxa"/>
          </w:tcPr>
          <w:p w14:paraId="003816BA" w14:textId="77777777" w:rsidR="00826719" w:rsidRDefault="00826719" w:rsidP="00826719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9639" w:type="dxa"/>
          </w:tcPr>
          <w:p w14:paraId="02CC90AD" w14:textId="77777777" w:rsidR="00826719" w:rsidRPr="00763671" w:rsidRDefault="00826719" w:rsidP="00826719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763671">
              <w:rPr>
                <w:lang w:val="ru-RU"/>
              </w:rPr>
              <w:t xml:space="preserve">«Внимание, опасно. Правда о </w:t>
            </w:r>
            <w:proofErr w:type="spellStart"/>
            <w:r w:rsidRPr="00763671">
              <w:rPr>
                <w:lang w:val="ru-RU"/>
              </w:rPr>
              <w:t>сниффинге</w:t>
            </w:r>
            <w:proofErr w:type="spellEnd"/>
            <w:r w:rsidRPr="00763671">
              <w:rPr>
                <w:lang w:val="ru-RU"/>
              </w:rPr>
              <w:t>»</w:t>
            </w:r>
          </w:p>
        </w:tc>
        <w:tc>
          <w:tcPr>
            <w:tcW w:w="1796" w:type="dxa"/>
          </w:tcPr>
          <w:p w14:paraId="7CD6EBAD" w14:textId="77777777" w:rsidR="00826719" w:rsidRDefault="00826719" w:rsidP="00826719">
            <w:pPr>
              <w:pStyle w:val="TableParagraph"/>
              <w:spacing w:line="249" w:lineRule="exact"/>
              <w:ind w:left="105"/>
              <w:jc w:val="center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3867" w:type="dxa"/>
          </w:tcPr>
          <w:p w14:paraId="5C1C4837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440B540D" w14:textId="2DCA7492" w:rsidR="00826719" w:rsidRPr="00B92BB2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0E7BE4F2" w14:textId="77777777" w:rsidTr="00826719">
        <w:trPr>
          <w:trHeight w:val="558"/>
        </w:trPr>
        <w:tc>
          <w:tcPr>
            <w:tcW w:w="568" w:type="dxa"/>
          </w:tcPr>
          <w:p w14:paraId="16B9613D" w14:textId="77777777" w:rsidR="00826719" w:rsidRDefault="00826719" w:rsidP="00826719">
            <w:pPr>
              <w:pStyle w:val="TableParagraph"/>
            </w:pPr>
            <w:r>
              <w:t>3.</w:t>
            </w:r>
          </w:p>
        </w:tc>
        <w:tc>
          <w:tcPr>
            <w:tcW w:w="9639" w:type="dxa"/>
          </w:tcPr>
          <w:p w14:paraId="488C5D82" w14:textId="707CC8AC" w:rsidR="00826719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763671">
              <w:rPr>
                <w:lang w:val="ru-RU"/>
              </w:rPr>
              <w:t>Семинар для классных руководителей: «Организация и проведение СПТ».</w:t>
            </w:r>
          </w:p>
          <w:p w14:paraId="779D50ED" w14:textId="77777777" w:rsidR="00826719" w:rsidRPr="00C31F9F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C31F9F">
              <w:rPr>
                <w:lang w:val="ru-RU"/>
              </w:rPr>
              <w:t>рабочее совещание инициативной группы по организации внедрения пилотного проекта по профилактике буллинга в образовательной организации.</w:t>
            </w:r>
          </w:p>
          <w:p w14:paraId="69369007" w14:textId="77777777" w:rsidR="00826719" w:rsidRPr="00C31F9F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C31F9F">
              <w:rPr>
                <w:lang w:val="ru-RU"/>
              </w:rPr>
              <w:t>1.</w:t>
            </w:r>
            <w:r w:rsidRPr="00C31F9F">
              <w:rPr>
                <w:lang w:val="ru-RU"/>
              </w:rPr>
              <w:tab/>
              <w:t>Представление проекта</w:t>
            </w:r>
          </w:p>
          <w:p w14:paraId="6D40472A" w14:textId="77777777" w:rsidR="00826719" w:rsidRPr="00C31F9F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C31F9F">
              <w:rPr>
                <w:lang w:val="ru-RU"/>
              </w:rPr>
              <w:t>2.</w:t>
            </w:r>
            <w:r w:rsidRPr="00C31F9F">
              <w:rPr>
                <w:lang w:val="ru-RU"/>
              </w:rPr>
              <w:tab/>
              <w:t>Утверждение рабочей группы, распределение обязанностей</w:t>
            </w:r>
          </w:p>
          <w:p w14:paraId="60D42173" w14:textId="55F7024E" w:rsidR="00826719" w:rsidRPr="00763671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C31F9F">
              <w:rPr>
                <w:lang w:val="ru-RU"/>
              </w:rPr>
              <w:t>3.</w:t>
            </w:r>
            <w:r w:rsidRPr="00C31F9F">
              <w:rPr>
                <w:lang w:val="ru-RU"/>
              </w:rPr>
              <w:tab/>
              <w:t xml:space="preserve">Рассмотрение </w:t>
            </w:r>
            <w:proofErr w:type="spellStart"/>
            <w:r w:rsidRPr="00C31F9F">
              <w:rPr>
                <w:lang w:val="ru-RU"/>
              </w:rPr>
              <w:t>антибуллинговой</w:t>
            </w:r>
            <w:proofErr w:type="spellEnd"/>
            <w:r w:rsidRPr="00C31F9F">
              <w:rPr>
                <w:lang w:val="ru-RU"/>
              </w:rPr>
              <w:t xml:space="preserve"> хартии.</w:t>
            </w:r>
          </w:p>
        </w:tc>
        <w:tc>
          <w:tcPr>
            <w:tcW w:w="1796" w:type="dxa"/>
          </w:tcPr>
          <w:p w14:paraId="45141846" w14:textId="77777777" w:rsidR="00826719" w:rsidRDefault="00826719" w:rsidP="00826719">
            <w:pPr>
              <w:pStyle w:val="TableParagraph"/>
              <w:ind w:left="16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3867" w:type="dxa"/>
          </w:tcPr>
          <w:p w14:paraId="2EF40F58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63FD7B9B" w14:textId="30AE4365" w:rsidR="00826719" w:rsidRPr="00C31F9F" w:rsidRDefault="00826719" w:rsidP="00826719">
            <w:pPr>
              <w:pStyle w:val="TableParagraph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24C47CB2" w14:textId="77777777" w:rsidTr="00826719">
        <w:trPr>
          <w:trHeight w:val="558"/>
        </w:trPr>
        <w:tc>
          <w:tcPr>
            <w:tcW w:w="568" w:type="dxa"/>
          </w:tcPr>
          <w:p w14:paraId="420AC027" w14:textId="77777777" w:rsidR="00826719" w:rsidRDefault="00826719" w:rsidP="00826719">
            <w:pPr>
              <w:pStyle w:val="TableParagraph"/>
            </w:pPr>
            <w:r>
              <w:t>4.</w:t>
            </w:r>
          </w:p>
        </w:tc>
        <w:tc>
          <w:tcPr>
            <w:tcW w:w="9639" w:type="dxa"/>
          </w:tcPr>
          <w:p w14:paraId="317A6066" w14:textId="77777777" w:rsidR="00826719" w:rsidRPr="00327C95" w:rsidRDefault="00826719" w:rsidP="00826719">
            <w:pPr>
              <w:pStyle w:val="TableParagraph"/>
              <w:ind w:left="216"/>
              <w:rPr>
                <w:lang w:val="ru-RU"/>
              </w:rPr>
            </w:pPr>
            <w:r w:rsidRPr="00327C95">
              <w:rPr>
                <w:lang w:val="ru-RU"/>
              </w:rPr>
              <w:t>Консультационная беседа « Детский суицид. Как не допустить беду»</w:t>
            </w:r>
          </w:p>
        </w:tc>
        <w:tc>
          <w:tcPr>
            <w:tcW w:w="1796" w:type="dxa"/>
          </w:tcPr>
          <w:p w14:paraId="3ED106CA" w14:textId="77777777" w:rsidR="00826719" w:rsidRPr="00327C95" w:rsidRDefault="00826719" w:rsidP="00826719">
            <w:pPr>
              <w:pStyle w:val="TableParagraph"/>
              <w:ind w:left="161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867" w:type="dxa"/>
          </w:tcPr>
          <w:p w14:paraId="73FE5623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7F3B65FC" w14:textId="5AE6AC0D" w:rsidR="00826719" w:rsidRPr="00327C95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489C4246" w14:textId="77777777" w:rsidTr="00826719">
        <w:trPr>
          <w:trHeight w:val="551"/>
        </w:trPr>
        <w:tc>
          <w:tcPr>
            <w:tcW w:w="568" w:type="dxa"/>
          </w:tcPr>
          <w:p w14:paraId="20F06DCA" w14:textId="77777777" w:rsidR="00826719" w:rsidRPr="00437B19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9639" w:type="dxa"/>
          </w:tcPr>
          <w:p w14:paraId="42B0AFE8" w14:textId="77777777" w:rsidR="00826719" w:rsidRPr="00763671" w:rsidRDefault="00826719" w:rsidP="00826719">
            <w:pPr>
              <w:pStyle w:val="TableParagraph"/>
              <w:tabs>
                <w:tab w:val="left" w:pos="1624"/>
                <w:tab w:val="left" w:pos="2101"/>
                <w:tab w:val="left" w:pos="3860"/>
                <w:tab w:val="left" w:pos="4724"/>
                <w:tab w:val="left" w:pos="6684"/>
                <w:tab w:val="left" w:pos="7131"/>
              </w:tabs>
              <w:spacing w:line="242" w:lineRule="auto"/>
              <w:ind w:left="105" w:right="96"/>
              <w:rPr>
                <w:lang w:val="ru-RU"/>
              </w:rPr>
            </w:pPr>
            <w:r w:rsidRPr="00763671">
              <w:rPr>
                <w:lang w:val="ru-RU"/>
              </w:rPr>
              <w:t>Выступление</w:t>
            </w:r>
            <w:r w:rsidRPr="00763671">
              <w:rPr>
                <w:lang w:val="ru-RU"/>
              </w:rPr>
              <w:tab/>
              <w:t>на</w:t>
            </w:r>
            <w:r w:rsidRPr="00763671">
              <w:rPr>
                <w:lang w:val="ru-RU"/>
              </w:rPr>
              <w:tab/>
              <w:t>педагогическом</w:t>
            </w:r>
            <w:r w:rsidRPr="00763671">
              <w:rPr>
                <w:lang w:val="ru-RU"/>
              </w:rPr>
              <w:tab/>
              <w:t>совете</w:t>
            </w:r>
            <w:r w:rsidRPr="00763671">
              <w:rPr>
                <w:lang w:val="ru-RU"/>
              </w:rPr>
              <w:tab/>
              <w:t>«Ответственность</w:t>
            </w:r>
            <w:r w:rsidRPr="00763671">
              <w:rPr>
                <w:lang w:val="ru-RU"/>
              </w:rPr>
              <w:tab/>
              <w:t>за</w:t>
            </w:r>
            <w:r w:rsidRPr="00763671">
              <w:rPr>
                <w:lang w:val="ru-RU"/>
              </w:rPr>
              <w:tab/>
            </w:r>
            <w:r w:rsidRPr="00763671">
              <w:rPr>
                <w:spacing w:val="-1"/>
                <w:lang w:val="ru-RU"/>
              </w:rPr>
              <w:t xml:space="preserve">распространение </w:t>
            </w:r>
            <w:r w:rsidRPr="00763671">
              <w:rPr>
                <w:lang w:val="ru-RU"/>
              </w:rPr>
              <w:t>наркотиков»</w:t>
            </w:r>
          </w:p>
        </w:tc>
        <w:tc>
          <w:tcPr>
            <w:tcW w:w="1796" w:type="dxa"/>
          </w:tcPr>
          <w:p w14:paraId="0F5922BD" w14:textId="77777777" w:rsidR="00826719" w:rsidRDefault="00826719" w:rsidP="00826719">
            <w:pPr>
              <w:pStyle w:val="TableParagraph"/>
              <w:ind w:left="105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3867" w:type="dxa"/>
          </w:tcPr>
          <w:p w14:paraId="69965CC3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48719635" w14:textId="63AA192A" w:rsidR="00826719" w:rsidRPr="00437B19" w:rsidRDefault="00826719" w:rsidP="00826719">
            <w:pPr>
              <w:pStyle w:val="TableParagraph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17915D89" w14:textId="77777777" w:rsidTr="00826719">
        <w:trPr>
          <w:trHeight w:val="551"/>
        </w:trPr>
        <w:tc>
          <w:tcPr>
            <w:tcW w:w="568" w:type="dxa"/>
          </w:tcPr>
          <w:p w14:paraId="2DA75B29" w14:textId="77777777" w:rsidR="00826719" w:rsidRPr="00327C95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9639" w:type="dxa"/>
          </w:tcPr>
          <w:p w14:paraId="086104AC" w14:textId="77777777" w:rsidR="00826719" w:rsidRPr="00437B19" w:rsidRDefault="00826719" w:rsidP="00826719">
            <w:pPr>
              <w:pStyle w:val="TableParagraph"/>
              <w:tabs>
                <w:tab w:val="left" w:pos="1624"/>
                <w:tab w:val="left" w:pos="2101"/>
                <w:tab w:val="left" w:pos="3860"/>
                <w:tab w:val="left" w:pos="4724"/>
                <w:tab w:val="left" w:pos="6684"/>
                <w:tab w:val="left" w:pos="7131"/>
              </w:tabs>
              <w:spacing w:line="242" w:lineRule="auto"/>
              <w:ind w:left="105" w:right="96"/>
              <w:rPr>
                <w:lang w:val="ru-RU"/>
              </w:rPr>
            </w:pPr>
            <w:r w:rsidRPr="00437B19">
              <w:rPr>
                <w:lang w:val="ru-RU"/>
              </w:rPr>
              <w:t>Разработка, создание и распространение специальных материалов антинаркотической направленности: информационных листовок, буклетов, памяток, презентаций для проведения мероприятий профилактического характера</w:t>
            </w:r>
          </w:p>
        </w:tc>
        <w:tc>
          <w:tcPr>
            <w:tcW w:w="1796" w:type="dxa"/>
          </w:tcPr>
          <w:p w14:paraId="0CFCE69F" w14:textId="77777777" w:rsidR="00826719" w:rsidRPr="00437B19" w:rsidRDefault="00826719" w:rsidP="00826719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течении года</w:t>
            </w:r>
          </w:p>
        </w:tc>
        <w:tc>
          <w:tcPr>
            <w:tcW w:w="3867" w:type="dxa"/>
          </w:tcPr>
          <w:p w14:paraId="5D2814B6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65AF77BC" w14:textId="220135FA" w:rsidR="00826719" w:rsidRPr="00437B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70DC0EF1" w14:textId="77777777" w:rsidTr="00826719">
        <w:trPr>
          <w:trHeight w:val="551"/>
        </w:trPr>
        <w:tc>
          <w:tcPr>
            <w:tcW w:w="568" w:type="dxa"/>
          </w:tcPr>
          <w:p w14:paraId="3EBE1C5F" w14:textId="77777777" w:rsidR="00826719" w:rsidRPr="00327C95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9639" w:type="dxa"/>
          </w:tcPr>
          <w:p w14:paraId="1E534CEB" w14:textId="77777777" w:rsidR="00826719" w:rsidRPr="00327C95" w:rsidRDefault="00826719" w:rsidP="00826719">
            <w:pPr>
              <w:pStyle w:val="TableParagraph"/>
              <w:tabs>
                <w:tab w:val="left" w:pos="1624"/>
                <w:tab w:val="left" w:pos="2101"/>
                <w:tab w:val="left" w:pos="3860"/>
                <w:tab w:val="left" w:pos="4724"/>
                <w:tab w:val="left" w:pos="6684"/>
                <w:tab w:val="left" w:pos="7131"/>
              </w:tabs>
              <w:spacing w:line="242" w:lineRule="auto"/>
              <w:ind w:left="105" w:right="96"/>
              <w:rPr>
                <w:lang w:val="ru-RU"/>
              </w:rPr>
            </w:pPr>
            <w:r w:rsidRPr="00327C95">
              <w:rPr>
                <w:lang w:val="ru-RU"/>
              </w:rPr>
              <w:t xml:space="preserve">Консультация классным руководителям по ведению документации на обучающихся, состоящих на учете </w:t>
            </w:r>
            <w:proofErr w:type="spellStart"/>
            <w:r w:rsidRPr="00327C95">
              <w:rPr>
                <w:lang w:val="ru-RU"/>
              </w:rPr>
              <w:t>наркопоста</w:t>
            </w:r>
            <w:proofErr w:type="spellEnd"/>
            <w:r w:rsidRPr="00327C95">
              <w:rPr>
                <w:lang w:val="ru-RU"/>
              </w:rPr>
              <w:t>.</w:t>
            </w:r>
          </w:p>
        </w:tc>
        <w:tc>
          <w:tcPr>
            <w:tcW w:w="1796" w:type="dxa"/>
          </w:tcPr>
          <w:p w14:paraId="7CBA9621" w14:textId="77777777" w:rsidR="00826719" w:rsidRPr="00327C95" w:rsidRDefault="00826719" w:rsidP="00826719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По необходимости</w:t>
            </w:r>
          </w:p>
        </w:tc>
        <w:tc>
          <w:tcPr>
            <w:tcW w:w="3867" w:type="dxa"/>
          </w:tcPr>
          <w:p w14:paraId="1D1E6A20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32DA0419" w14:textId="3F770A13" w:rsidR="00826719" w:rsidRPr="00327C95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  <w:tr w:rsidR="00826719" w14:paraId="443D26D5" w14:textId="77777777" w:rsidTr="00826719">
        <w:trPr>
          <w:trHeight w:val="551"/>
        </w:trPr>
        <w:tc>
          <w:tcPr>
            <w:tcW w:w="568" w:type="dxa"/>
          </w:tcPr>
          <w:p w14:paraId="453627EA" w14:textId="77777777" w:rsidR="00826719" w:rsidRPr="00327C95" w:rsidRDefault="00826719" w:rsidP="0082671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9639" w:type="dxa"/>
          </w:tcPr>
          <w:p w14:paraId="49A6194B" w14:textId="77777777" w:rsidR="00826719" w:rsidRPr="00C31F9F" w:rsidRDefault="00826719" w:rsidP="00826719">
            <w:pPr>
              <w:pStyle w:val="TableParagraph"/>
              <w:tabs>
                <w:tab w:val="left" w:pos="1624"/>
                <w:tab w:val="left" w:pos="2101"/>
                <w:tab w:val="left" w:pos="3860"/>
                <w:tab w:val="left" w:pos="4724"/>
                <w:tab w:val="left" w:pos="6684"/>
                <w:tab w:val="left" w:pos="7131"/>
              </w:tabs>
              <w:spacing w:line="242" w:lineRule="auto"/>
              <w:ind w:left="105" w:right="96"/>
              <w:rPr>
                <w:lang w:val="ru-RU"/>
              </w:rPr>
            </w:pPr>
            <w:r w:rsidRPr="00327C95">
              <w:rPr>
                <w:lang w:val="ru-RU"/>
              </w:rPr>
              <w:t xml:space="preserve">Семинар для педагогов и родителей школы. «Педагогическая запущенность подростка и ее причины. Роль семейного общения в профилактике девиантного поведения и негативных привычек у детей». </w:t>
            </w:r>
          </w:p>
        </w:tc>
        <w:tc>
          <w:tcPr>
            <w:tcW w:w="1796" w:type="dxa"/>
          </w:tcPr>
          <w:p w14:paraId="0425318F" w14:textId="77777777" w:rsidR="00826719" w:rsidRPr="00327C95" w:rsidRDefault="00826719" w:rsidP="00826719">
            <w:pPr>
              <w:pStyle w:val="TableParagraph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867" w:type="dxa"/>
          </w:tcPr>
          <w:p w14:paraId="21EAF03A" w14:textId="77777777" w:rsidR="00826719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B53FDC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>Мартинкевич Т.Ф.</w:t>
            </w:r>
          </w:p>
          <w:p w14:paraId="4D0E9A2A" w14:textId="0758AA74" w:rsidR="00826719" w:rsidRPr="00327C95" w:rsidRDefault="00826719" w:rsidP="00826719">
            <w:pPr>
              <w:pStyle w:val="TableParagraph"/>
              <w:spacing w:line="240" w:lineRule="auto"/>
              <w:rPr>
                <w:lang w:val="ru-RU"/>
              </w:rPr>
            </w:pPr>
            <w:r w:rsidRPr="00C31F9F">
              <w:rPr>
                <w:lang w:val="ru-RU"/>
              </w:rPr>
              <w:t>Педагог-психолог Бабкина И.А.</w:t>
            </w:r>
          </w:p>
        </w:tc>
      </w:tr>
    </w:tbl>
    <w:p w14:paraId="79079098" w14:textId="77777777" w:rsidR="00763671" w:rsidRDefault="00763671" w:rsidP="00763671">
      <w:pPr>
        <w:sectPr w:rsidR="00763671" w:rsidSect="005B62BA">
          <w:pgSz w:w="16840" w:h="11910" w:orient="landscape"/>
          <w:pgMar w:top="560" w:right="822" w:bottom="280" w:left="940" w:header="720" w:footer="720" w:gutter="0"/>
          <w:cols w:space="720"/>
        </w:sectPr>
      </w:pPr>
    </w:p>
    <w:p w14:paraId="3243018B" w14:textId="77777777" w:rsidR="00F9200C" w:rsidRPr="00646A17" w:rsidRDefault="00F9200C" w:rsidP="00B92BB2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9200C" w:rsidRPr="00646A17" w:rsidSect="00F9200C">
      <w:footerReference w:type="default" r:id="rId7"/>
      <w:pgSz w:w="16838" w:h="11906" w:orient="landscape"/>
      <w:pgMar w:top="1701" w:right="567" w:bottom="850" w:left="568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F4F8" w14:textId="77777777" w:rsidR="005B333C" w:rsidRDefault="005B333C" w:rsidP="00942DFC">
      <w:pPr>
        <w:spacing w:after="0" w:line="240" w:lineRule="auto"/>
      </w:pPr>
      <w:r>
        <w:separator/>
      </w:r>
    </w:p>
  </w:endnote>
  <w:endnote w:type="continuationSeparator" w:id="0">
    <w:p w14:paraId="02EC6DC3" w14:textId="77777777" w:rsidR="005B333C" w:rsidRDefault="005B333C" w:rsidP="0094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489632"/>
      <w:docPartObj>
        <w:docPartGallery w:val="Page Numbers (Bottom of Page)"/>
        <w:docPartUnique/>
      </w:docPartObj>
    </w:sdtPr>
    <w:sdtEndPr/>
    <w:sdtContent>
      <w:p w14:paraId="3BA1632C" w14:textId="0DA7DB87" w:rsidR="00942DFC" w:rsidRDefault="003C6C72">
        <w:pPr>
          <w:pStyle w:val="a6"/>
          <w:jc w:val="center"/>
        </w:pPr>
        <w:r>
          <w:fldChar w:fldCharType="begin"/>
        </w:r>
        <w:r w:rsidR="00942DFC">
          <w:instrText>PAGE   \* MERGEFORMAT</w:instrText>
        </w:r>
        <w:r>
          <w:fldChar w:fldCharType="separate"/>
        </w:r>
        <w:r w:rsidR="009A5AC5">
          <w:rPr>
            <w:noProof/>
          </w:rPr>
          <w:t>8</w:t>
        </w:r>
        <w:r>
          <w:fldChar w:fldCharType="end"/>
        </w:r>
      </w:p>
    </w:sdtContent>
  </w:sdt>
  <w:p w14:paraId="39665139" w14:textId="77777777" w:rsidR="00942DFC" w:rsidRDefault="00942DFC">
    <w:pPr>
      <w:pStyle w:val="a6"/>
    </w:pPr>
  </w:p>
  <w:p w14:paraId="2546C110" w14:textId="77777777" w:rsidR="00AC115A" w:rsidRDefault="00AC11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F30D" w14:textId="77777777" w:rsidR="005B333C" w:rsidRDefault="005B333C" w:rsidP="00942DFC">
      <w:pPr>
        <w:spacing w:after="0" w:line="240" w:lineRule="auto"/>
      </w:pPr>
      <w:r>
        <w:separator/>
      </w:r>
    </w:p>
  </w:footnote>
  <w:footnote w:type="continuationSeparator" w:id="0">
    <w:p w14:paraId="524BE98C" w14:textId="77777777" w:rsidR="005B333C" w:rsidRDefault="005B333C" w:rsidP="0094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9D6"/>
    <w:multiLevelType w:val="hybridMultilevel"/>
    <w:tmpl w:val="09FC8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D5F98"/>
    <w:multiLevelType w:val="hybridMultilevel"/>
    <w:tmpl w:val="052CBAE6"/>
    <w:lvl w:ilvl="0" w:tplc="041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7855FC4"/>
    <w:multiLevelType w:val="hybridMultilevel"/>
    <w:tmpl w:val="41A6CFC2"/>
    <w:lvl w:ilvl="0" w:tplc="0419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03439F0">
      <w:numFmt w:val="bullet"/>
      <w:lvlText w:val="·"/>
      <w:lvlJc w:val="left"/>
      <w:pPr>
        <w:ind w:left="2318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565D6804"/>
    <w:multiLevelType w:val="hybridMultilevel"/>
    <w:tmpl w:val="7D441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59B7"/>
    <w:multiLevelType w:val="hybridMultilevel"/>
    <w:tmpl w:val="092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A620E"/>
    <w:multiLevelType w:val="hybridMultilevel"/>
    <w:tmpl w:val="1400B4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7E7CA1"/>
    <w:multiLevelType w:val="hybridMultilevel"/>
    <w:tmpl w:val="476C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560"/>
    <w:rsid w:val="00100830"/>
    <w:rsid w:val="00196048"/>
    <w:rsid w:val="00265E0B"/>
    <w:rsid w:val="002C118F"/>
    <w:rsid w:val="00301C31"/>
    <w:rsid w:val="00307D14"/>
    <w:rsid w:val="00321DEF"/>
    <w:rsid w:val="00327C95"/>
    <w:rsid w:val="003C6C72"/>
    <w:rsid w:val="003E0DE2"/>
    <w:rsid w:val="00437B19"/>
    <w:rsid w:val="0045140E"/>
    <w:rsid w:val="004E16C5"/>
    <w:rsid w:val="005375F2"/>
    <w:rsid w:val="00570813"/>
    <w:rsid w:val="005B333C"/>
    <w:rsid w:val="005B62BA"/>
    <w:rsid w:val="005E3DE7"/>
    <w:rsid w:val="00601FAA"/>
    <w:rsid w:val="00646A17"/>
    <w:rsid w:val="006B0542"/>
    <w:rsid w:val="00725BD8"/>
    <w:rsid w:val="00743F97"/>
    <w:rsid w:val="00763671"/>
    <w:rsid w:val="007B7F29"/>
    <w:rsid w:val="007F2289"/>
    <w:rsid w:val="00826719"/>
    <w:rsid w:val="00870DE7"/>
    <w:rsid w:val="00873A4E"/>
    <w:rsid w:val="00876CE5"/>
    <w:rsid w:val="008F5AEE"/>
    <w:rsid w:val="00927182"/>
    <w:rsid w:val="00942DFC"/>
    <w:rsid w:val="009A5AC5"/>
    <w:rsid w:val="00AA4A6E"/>
    <w:rsid w:val="00AC115A"/>
    <w:rsid w:val="00B13FDF"/>
    <w:rsid w:val="00B5091E"/>
    <w:rsid w:val="00B53FDC"/>
    <w:rsid w:val="00B74CFE"/>
    <w:rsid w:val="00B92BB2"/>
    <w:rsid w:val="00BF7055"/>
    <w:rsid w:val="00C04560"/>
    <w:rsid w:val="00C31818"/>
    <w:rsid w:val="00C31F9F"/>
    <w:rsid w:val="00C561E3"/>
    <w:rsid w:val="00CA3508"/>
    <w:rsid w:val="00CA4BE4"/>
    <w:rsid w:val="00CE5119"/>
    <w:rsid w:val="00D91CB9"/>
    <w:rsid w:val="00DA24CB"/>
    <w:rsid w:val="00DA36B7"/>
    <w:rsid w:val="00DC2446"/>
    <w:rsid w:val="00E35141"/>
    <w:rsid w:val="00EF37DF"/>
    <w:rsid w:val="00EF6483"/>
    <w:rsid w:val="00F278AE"/>
    <w:rsid w:val="00F458BF"/>
    <w:rsid w:val="00F529E1"/>
    <w:rsid w:val="00F9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A0D0"/>
  <w15:docId w15:val="{71D1D4FF-5C15-433D-AFEE-EE2734D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4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045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basedOn w:val="a"/>
    <w:rsid w:val="00C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FC"/>
  </w:style>
  <w:style w:type="paragraph" w:styleId="a6">
    <w:name w:val="footer"/>
    <w:basedOn w:val="a"/>
    <w:link w:val="a7"/>
    <w:uiPriority w:val="99"/>
    <w:unhideWhenUsed/>
    <w:rsid w:val="0094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FC"/>
  </w:style>
  <w:style w:type="paragraph" w:styleId="a8">
    <w:name w:val="Balloon Text"/>
    <w:basedOn w:val="a"/>
    <w:link w:val="a9"/>
    <w:uiPriority w:val="99"/>
    <w:semiHidden/>
    <w:unhideWhenUsed/>
    <w:rsid w:val="0045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4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9200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3F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FD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uiPriority w:val="1"/>
    <w:qFormat/>
    <w:rsid w:val="002C1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2025-02-03T04:47:00Z</cp:lastPrinted>
  <dcterms:created xsi:type="dcterms:W3CDTF">2013-10-07T06:49:00Z</dcterms:created>
  <dcterms:modified xsi:type="dcterms:W3CDTF">2025-02-03T04:54:00Z</dcterms:modified>
</cp:coreProperties>
</file>