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744C0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             Директору МОУ «</w:t>
      </w:r>
      <w:proofErr w:type="spellStart"/>
      <w:r w:rsidRPr="00244EF0">
        <w:rPr>
          <w:rFonts w:ascii="Times New Roman" w:hAnsi="Times New Roman"/>
          <w:sz w:val="24"/>
          <w:szCs w:val="24"/>
        </w:rPr>
        <w:t>Евдокимовская</w:t>
      </w:r>
      <w:proofErr w:type="spellEnd"/>
      <w:r w:rsidRPr="00244EF0">
        <w:rPr>
          <w:rFonts w:ascii="Times New Roman" w:hAnsi="Times New Roman"/>
          <w:sz w:val="24"/>
          <w:szCs w:val="24"/>
        </w:rPr>
        <w:t xml:space="preserve"> СОШ»</w:t>
      </w:r>
    </w:p>
    <w:p w14:paraId="6D6561D3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Pr="00244EF0">
        <w:rPr>
          <w:rFonts w:ascii="Times New Roman" w:hAnsi="Times New Roman"/>
          <w:sz w:val="24"/>
          <w:szCs w:val="24"/>
        </w:rPr>
        <w:t>Цындяйкиной</w:t>
      </w:r>
      <w:proofErr w:type="spellEnd"/>
      <w:r w:rsidRPr="00244EF0">
        <w:rPr>
          <w:rFonts w:ascii="Times New Roman" w:hAnsi="Times New Roman"/>
          <w:sz w:val="24"/>
          <w:szCs w:val="24"/>
        </w:rPr>
        <w:t xml:space="preserve"> Т.И.  </w:t>
      </w:r>
    </w:p>
    <w:p w14:paraId="6566C107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             от _______________________________</w:t>
      </w:r>
    </w:p>
    <w:p w14:paraId="3208209B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             адрес: ____________________________</w:t>
      </w:r>
    </w:p>
    <w:p w14:paraId="7CD7A5D5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                ________________________________</w:t>
      </w:r>
    </w:p>
    <w:p w14:paraId="7801E02D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             тел._____________________________</w:t>
      </w:r>
    </w:p>
    <w:p w14:paraId="7B020BAA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</w:p>
    <w:p w14:paraId="18867990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              Место работы, должность:</w:t>
      </w:r>
    </w:p>
    <w:p w14:paraId="79F24613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             _________________________________</w:t>
      </w:r>
    </w:p>
    <w:p w14:paraId="5E775304" w14:textId="77777777" w:rsidR="00244EF0" w:rsidRPr="00244EF0" w:rsidRDefault="00244EF0" w:rsidP="00244EF0">
      <w:pPr>
        <w:pStyle w:val="a3"/>
        <w:ind w:firstLine="3119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             _________________________________ </w:t>
      </w:r>
    </w:p>
    <w:p w14:paraId="22B8B412" w14:textId="77777777" w:rsidR="00244EF0" w:rsidRPr="00244EF0" w:rsidRDefault="00244EF0" w:rsidP="00244EF0">
      <w:pPr>
        <w:pStyle w:val="a3"/>
        <w:rPr>
          <w:rFonts w:ascii="Times New Roman" w:hAnsi="Times New Roman"/>
          <w:sz w:val="24"/>
          <w:szCs w:val="24"/>
        </w:rPr>
      </w:pPr>
      <w:r w:rsidRPr="00244EF0">
        <w:rPr>
          <w:rFonts w:ascii="Times New Roman" w:hAnsi="Times New Roman"/>
          <w:sz w:val="24"/>
          <w:szCs w:val="24"/>
        </w:rPr>
        <w:t xml:space="preserve">                    </w:t>
      </w:r>
    </w:p>
    <w:p w14:paraId="22E0D46F" w14:textId="77777777" w:rsidR="00244EF0" w:rsidRDefault="00244EF0" w:rsidP="00244EF0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14:paraId="26425B27" w14:textId="77777777" w:rsidR="00244EF0" w:rsidRPr="00181C38" w:rsidRDefault="00244EF0" w:rsidP="00244EF0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A570FF">
        <w:rPr>
          <w:rFonts w:ascii="Times New Roman" w:hAnsi="Times New Roman"/>
          <w:sz w:val="36"/>
          <w:szCs w:val="36"/>
        </w:rPr>
        <w:t>заявление</w:t>
      </w:r>
    </w:p>
    <w:p w14:paraId="5AAF9CD1" w14:textId="7777777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E1FD9DD" w14:textId="7777777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зачислить моего ребенка ___________________________________</w:t>
      </w:r>
    </w:p>
    <w:p w14:paraId="46F5C841" w14:textId="7777777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5E103EB4" w14:textId="77777777" w:rsidR="00244EF0" w:rsidRDefault="00244EF0" w:rsidP="00244E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(указать фамилию, имя, отчество, дату рождения, класс)</w:t>
      </w:r>
    </w:p>
    <w:p w14:paraId="3042581B" w14:textId="77777777" w:rsidR="00244EF0" w:rsidRDefault="00244EF0" w:rsidP="00244EF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C3AE00B" w14:textId="16533EBD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пришкольный лагерь с дневной формой пребывания детей на базе</w:t>
      </w:r>
      <w:r w:rsidRPr="00137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МОУ</w:t>
      </w:r>
    </w:p>
    <w:p w14:paraId="79B1F6D6" w14:textId="382AF386" w:rsidR="00244EF0" w:rsidRPr="00BA36B7" w:rsidRDefault="00244EF0" w:rsidP="00244E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Евдокимовская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на июнь </w:t>
      </w:r>
      <w:r w:rsidRPr="00244EF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44EF0">
        <w:rPr>
          <w:rFonts w:ascii="Times New Roman" w:hAnsi="Times New Roman"/>
          <w:sz w:val="28"/>
          <w:szCs w:val="28"/>
        </w:rPr>
        <w:t xml:space="preserve"> г.</w:t>
      </w:r>
    </w:p>
    <w:p w14:paraId="3B575EDD" w14:textId="7777777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правилами внутреннего распорядка и режимом работы пришкольного лагеря ознакомлен(а).</w:t>
      </w:r>
    </w:p>
    <w:p w14:paraId="21DF0626" w14:textId="7777777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ребенок будет уходить (уезжать) из лагеря в 14.30 мин. </w:t>
      </w:r>
    </w:p>
    <w:p w14:paraId="03FBACAF" w14:textId="7777777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91C76FC" w14:textId="77777777" w:rsidR="00244EF0" w:rsidRPr="005F045E" w:rsidRDefault="00244EF0" w:rsidP="00244E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045E">
        <w:rPr>
          <w:rFonts w:ascii="Times New Roman" w:hAnsi="Times New Roman"/>
          <w:sz w:val="24"/>
          <w:szCs w:val="24"/>
        </w:rPr>
        <w:t>(самостоятельно, в сопровождении взрослых, организованно на школьном автобусе)</w:t>
      </w:r>
    </w:p>
    <w:p w14:paraId="040D9158" w14:textId="7777777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78D90BF" w14:textId="3CDD84C4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3B1FB5" w14:textId="0C3C27B1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ACB68F8" w14:textId="6886F0B8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BCDC226" w14:textId="3F9DF695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09969C" w14:textId="4CE3A86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C04711" w14:textId="7777777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F6B692" w14:textId="77777777" w:rsidR="00244EF0" w:rsidRDefault="00244EF0" w:rsidP="00244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6C5961" w14:textId="12CF657C" w:rsidR="00244EF0" w:rsidRDefault="00244EF0" w:rsidP="00244EF0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«____»  </w:t>
      </w:r>
      <w:r>
        <w:rPr>
          <w:rFonts w:ascii="Times New Roman" w:hAnsi="Times New Roman"/>
          <w:sz w:val="28"/>
          <w:szCs w:val="28"/>
        </w:rPr>
        <w:t>февраль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Pr="00244EF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44EF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____________________</w:t>
      </w:r>
    </w:p>
    <w:p w14:paraId="112F3D01" w14:textId="77777777" w:rsidR="00244EF0" w:rsidRDefault="00244EF0" w:rsidP="00244EF0"/>
    <w:p w14:paraId="3FC9FFF9" w14:textId="79AD875F" w:rsidR="00E74D98" w:rsidRDefault="00244EF0" w:rsidP="00244EF0">
      <w:r>
        <w:t xml:space="preserve">                                                                                                                          </w:t>
      </w:r>
    </w:p>
    <w:sectPr w:rsidR="00E7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244EF0"/>
    <w:rsid w:val="006D683D"/>
    <w:rsid w:val="00E7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239E"/>
  <w15:chartTrackingRefBased/>
  <w15:docId w15:val="{E2BB68C1-F856-437D-9FE6-01CC9D20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4E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2025-02-20T01:08:00Z</dcterms:created>
  <dcterms:modified xsi:type="dcterms:W3CDTF">2025-02-20T01:09:00Z</dcterms:modified>
</cp:coreProperties>
</file>