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198AC" w14:textId="77777777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Муниципальное образовательное учреждение</w:t>
      </w:r>
    </w:p>
    <w:p w14:paraId="6EFAC72A" w14:textId="77777777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proofErr w:type="spellStart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Евдокимовская</w:t>
      </w:r>
      <w:proofErr w:type="spellEnd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 средняя общеобразовательная школа»</w:t>
      </w:r>
    </w:p>
    <w:p w14:paraId="25B77771" w14:textId="77777777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6DF429" w14:textId="77777777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373C6EA9" w14:textId="0A62F222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ab/>
        <w:t xml:space="preserve">                                                                                                               УТВЕРЖДАЮ</w:t>
      </w:r>
    </w:p>
    <w:p w14:paraId="246E11DA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Директор МОУ</w:t>
      </w:r>
    </w:p>
    <w:p w14:paraId="2DAFA479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 «</w:t>
      </w:r>
      <w:proofErr w:type="spellStart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Евдокимовская</w:t>
      </w:r>
      <w:proofErr w:type="spellEnd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 СОШ»</w:t>
      </w:r>
    </w:p>
    <w:p w14:paraId="46458C59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___________Т.И. </w:t>
      </w:r>
      <w:proofErr w:type="spellStart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Цындяйкина</w:t>
      </w:r>
      <w:proofErr w:type="spellEnd"/>
    </w:p>
    <w:p w14:paraId="75261CBA" w14:textId="6353AB2C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«____» _________2025 г.</w:t>
      </w:r>
    </w:p>
    <w:p w14:paraId="52290913" w14:textId="77777777" w:rsidR="00ED7BFC" w:rsidRPr="003D0D77" w:rsidRDefault="00ED7BFC" w:rsidP="00ED7BFC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14:paraId="0B4E0156" w14:textId="77777777" w:rsidR="00ED7BFC" w:rsidRPr="003D0D77" w:rsidRDefault="00ED7BFC" w:rsidP="00ED7BFC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14:paraId="4A95F524" w14:textId="77777777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Дополнительная общеобразовательная </w:t>
      </w:r>
    </w:p>
    <w:p w14:paraId="75EA490E" w14:textId="77777777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общеразвивающая программа </w:t>
      </w:r>
    </w:p>
    <w:p w14:paraId="38019C44" w14:textId="2033551D" w:rsidR="00ED7BFC" w:rsidRPr="003D0D77" w:rsidRDefault="00ED7BFC" w:rsidP="00ED7BFC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D0D77">
        <w:rPr>
          <w:rFonts w:ascii="Times New Roman" w:hAnsi="Times New Roman"/>
          <w:b/>
          <w:bCs/>
          <w:sz w:val="28"/>
          <w:szCs w:val="28"/>
          <w:lang w:val="ru-RU"/>
        </w:rPr>
        <w:t>«Время ПЕРВЫХ»</w:t>
      </w:r>
    </w:p>
    <w:p w14:paraId="30D4B20C" w14:textId="77777777" w:rsidR="00ED7BFC" w:rsidRPr="003D0D77" w:rsidRDefault="00ED7BFC" w:rsidP="00ED7BFC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ABF4BED" w14:textId="77777777" w:rsidR="00ED7BFC" w:rsidRPr="003D0D77" w:rsidRDefault="00ED7BFC" w:rsidP="00ED7BFC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D0AD92" w14:textId="77777777" w:rsidR="00ED7BFC" w:rsidRPr="003D0D77" w:rsidRDefault="00ED7BFC" w:rsidP="00ED7BFC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B9F9827" w14:textId="77777777" w:rsidR="00ED7BFC" w:rsidRPr="003D0D77" w:rsidRDefault="00ED7BFC" w:rsidP="00ED7BFC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49CC90A" w14:textId="77777777" w:rsidR="00ED7BFC" w:rsidRPr="003D0D77" w:rsidRDefault="00ED7BFC" w:rsidP="00ED7BFC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DD9594E" w14:textId="77777777" w:rsidR="00ED7BFC" w:rsidRPr="003D0D77" w:rsidRDefault="00ED7BFC" w:rsidP="00ED7BFC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43C28E" w14:textId="300459AB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Срок реализации </w:t>
      </w:r>
      <w:proofErr w:type="gramStart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программы:   </w:t>
      </w:r>
      <w:proofErr w:type="gramEnd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             02.06.2025 – 2</w:t>
      </w:r>
      <w:r w:rsidR="009355B0">
        <w:rPr>
          <w:rFonts w:ascii="Times New Roman" w:eastAsia="Calibri" w:hAnsi="Times New Roman"/>
          <w:sz w:val="28"/>
          <w:szCs w:val="28"/>
          <w:lang w:val="ru-RU" w:bidi="ar-SA"/>
        </w:rPr>
        <w:t>4</w:t>
      </w:r>
      <w:bookmarkStart w:id="0" w:name="_GoBack"/>
      <w:bookmarkEnd w:id="0"/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.06.2025</w:t>
      </w:r>
    </w:p>
    <w:p w14:paraId="708B846B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3363FDF9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Ф.И.О, должность автора программы                    Дроздова Юлия Васильевна, </w:t>
      </w:r>
    </w:p>
    <w:p w14:paraId="1E131219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 xml:space="preserve">Руководитель лагеря </w:t>
      </w:r>
    </w:p>
    <w:p w14:paraId="5CAA1E59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дневного пребывания</w:t>
      </w:r>
    </w:p>
    <w:p w14:paraId="055B314D" w14:textId="77777777" w:rsidR="00ED7BFC" w:rsidRPr="003D0D77" w:rsidRDefault="00ED7BFC" w:rsidP="00ED7BFC">
      <w:pPr>
        <w:spacing w:before="0"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201D2DD8" w14:textId="594A587B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д. Евдокимова</w:t>
      </w:r>
    </w:p>
    <w:p w14:paraId="1A7473DD" w14:textId="43FD5E64" w:rsidR="00ED7BFC" w:rsidRPr="003D0D77" w:rsidRDefault="00ED7BFC" w:rsidP="00ED7BFC">
      <w:pPr>
        <w:spacing w:before="0"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0D77">
        <w:rPr>
          <w:rFonts w:ascii="Times New Roman" w:eastAsia="Calibri" w:hAnsi="Times New Roman"/>
          <w:sz w:val="28"/>
          <w:szCs w:val="28"/>
          <w:lang w:val="ru-RU" w:bidi="ar-SA"/>
        </w:rPr>
        <w:t>2025</w:t>
      </w:r>
    </w:p>
    <w:p w14:paraId="14F8672C" w14:textId="77777777" w:rsidR="0095756D" w:rsidRPr="003D0D77" w:rsidRDefault="0095756D" w:rsidP="00D36E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9A194A9" w14:textId="0C863DAA" w:rsidR="00ED7BFC" w:rsidRPr="003D0D77" w:rsidRDefault="00D36E40" w:rsidP="00D36E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>Содержание программы.</w:t>
      </w:r>
    </w:p>
    <w:p w14:paraId="45486373" w14:textId="69D81761" w:rsidR="00D36E40" w:rsidRPr="003D0D77" w:rsidRDefault="00D36E40" w:rsidP="00D36E40">
      <w:pPr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>Раздел №1 «Комплекс основных характеристик программы»:</w:t>
      </w:r>
    </w:p>
    <w:p w14:paraId="5C66B2A4" w14:textId="6FD87ADD" w:rsidR="00ED7BFC" w:rsidRPr="003D0D77" w:rsidRDefault="00D36E40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Информационная карта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………………………………………</w:t>
      </w:r>
      <w:r w:rsidR="00920B33">
        <w:rPr>
          <w:rFonts w:ascii="Times New Roman" w:hAnsi="Times New Roman"/>
          <w:sz w:val="28"/>
          <w:szCs w:val="28"/>
          <w:lang w:val="ru-RU"/>
        </w:rPr>
        <w:t>………….3</w:t>
      </w:r>
    </w:p>
    <w:p w14:paraId="594CC495" w14:textId="4D7F7942" w:rsidR="00D36E40" w:rsidRPr="003D0D77" w:rsidRDefault="00D36E40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………………………………………</w:t>
      </w:r>
      <w:r w:rsidR="00920B33">
        <w:rPr>
          <w:rFonts w:ascii="Times New Roman" w:hAnsi="Times New Roman"/>
          <w:sz w:val="28"/>
          <w:szCs w:val="28"/>
          <w:lang w:val="ru-RU"/>
        </w:rPr>
        <w:t>……</w:t>
      </w:r>
      <w:proofErr w:type="gramStart"/>
      <w:r w:rsidR="00920B33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920B33">
        <w:rPr>
          <w:rFonts w:ascii="Times New Roman" w:hAnsi="Times New Roman"/>
          <w:sz w:val="28"/>
          <w:szCs w:val="28"/>
          <w:lang w:val="ru-RU"/>
        </w:rPr>
        <w:t>4-8</w:t>
      </w:r>
    </w:p>
    <w:p w14:paraId="090E29DB" w14:textId="179A699B" w:rsidR="00D36E40" w:rsidRPr="003D0D77" w:rsidRDefault="00D36E40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Цель и задачи программы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</w:t>
      </w:r>
      <w:r w:rsidR="00920B33">
        <w:rPr>
          <w:rFonts w:ascii="Times New Roman" w:hAnsi="Times New Roman"/>
          <w:sz w:val="28"/>
          <w:szCs w:val="28"/>
          <w:lang w:val="ru-RU"/>
        </w:rPr>
        <w:t>……</w:t>
      </w:r>
      <w:proofErr w:type="gramStart"/>
      <w:r w:rsidR="00920B33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920B33">
        <w:rPr>
          <w:rFonts w:ascii="Times New Roman" w:hAnsi="Times New Roman"/>
          <w:sz w:val="28"/>
          <w:szCs w:val="28"/>
          <w:lang w:val="ru-RU"/>
        </w:rPr>
        <w:t>.9</w:t>
      </w:r>
    </w:p>
    <w:p w14:paraId="49107508" w14:textId="42221FE9" w:rsidR="00D36E40" w:rsidRPr="003D0D77" w:rsidRDefault="00D36E40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Содержание программы</w:t>
      </w:r>
      <w:r w:rsidR="005316D8" w:rsidRPr="003D0D77">
        <w:rPr>
          <w:rFonts w:ascii="Times New Roman" w:hAnsi="Times New Roman"/>
          <w:sz w:val="28"/>
          <w:szCs w:val="28"/>
          <w:lang w:val="ru-RU"/>
        </w:rPr>
        <w:t xml:space="preserve"> (учебный </w:t>
      </w:r>
      <w:proofErr w:type="gramStart"/>
      <w:r w:rsidR="005316D8" w:rsidRPr="003D0D77">
        <w:rPr>
          <w:rFonts w:ascii="Times New Roman" w:hAnsi="Times New Roman"/>
          <w:sz w:val="28"/>
          <w:szCs w:val="28"/>
          <w:lang w:val="ru-RU"/>
        </w:rPr>
        <w:t>план)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</w:t>
      </w:r>
      <w:proofErr w:type="gramEnd"/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</w:t>
      </w:r>
      <w:r w:rsidR="00920B33">
        <w:rPr>
          <w:rFonts w:ascii="Times New Roman" w:hAnsi="Times New Roman"/>
          <w:sz w:val="28"/>
          <w:szCs w:val="28"/>
          <w:lang w:val="ru-RU"/>
        </w:rPr>
        <w:t>…………..10-11</w:t>
      </w:r>
    </w:p>
    <w:p w14:paraId="0879980C" w14:textId="298F236A" w:rsidR="005316D8" w:rsidRPr="003D0D77" w:rsidRDefault="005316D8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Планируемые результаты освоения программы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</w:t>
      </w:r>
      <w:proofErr w:type="gramStart"/>
      <w:r w:rsidR="004748FC" w:rsidRPr="003D0D77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920B33">
        <w:rPr>
          <w:rFonts w:ascii="Times New Roman" w:hAnsi="Times New Roman"/>
          <w:sz w:val="28"/>
          <w:szCs w:val="28"/>
          <w:lang w:val="ru-RU"/>
        </w:rPr>
        <w:t>12-14</w:t>
      </w:r>
    </w:p>
    <w:p w14:paraId="05ACFBE1" w14:textId="733063D5" w:rsidR="005316D8" w:rsidRPr="003D0D77" w:rsidRDefault="005316D8" w:rsidP="005316D8">
      <w:pPr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>Раздел №2 «Комплекс организационно-педагогических условий»:</w:t>
      </w:r>
    </w:p>
    <w:p w14:paraId="2272C9A2" w14:textId="6DA6137E" w:rsidR="005316D8" w:rsidRPr="003D0D77" w:rsidRDefault="005316D8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Календарный учебный график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</w:t>
      </w:r>
      <w:proofErr w:type="gramStart"/>
      <w:r w:rsidR="004748FC" w:rsidRPr="003D0D77">
        <w:rPr>
          <w:rFonts w:ascii="Times New Roman" w:hAnsi="Times New Roman"/>
          <w:sz w:val="28"/>
          <w:szCs w:val="28"/>
          <w:lang w:val="ru-RU"/>
        </w:rPr>
        <w:t>……</w:t>
      </w:r>
      <w:r w:rsidR="00920B3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920B33">
        <w:rPr>
          <w:rFonts w:ascii="Times New Roman" w:hAnsi="Times New Roman"/>
          <w:sz w:val="28"/>
          <w:szCs w:val="28"/>
          <w:lang w:val="ru-RU"/>
        </w:rPr>
        <w:t>15-21</w:t>
      </w:r>
    </w:p>
    <w:p w14:paraId="57DF63F0" w14:textId="332D96C1" w:rsidR="005316D8" w:rsidRPr="003D0D77" w:rsidRDefault="005316D8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Условия реализации программы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…………………………………………</w:t>
      </w:r>
      <w:r w:rsidR="00920B33">
        <w:rPr>
          <w:rFonts w:ascii="Times New Roman" w:hAnsi="Times New Roman"/>
          <w:sz w:val="28"/>
          <w:szCs w:val="28"/>
          <w:lang w:val="ru-RU"/>
        </w:rPr>
        <w:t>22</w:t>
      </w:r>
    </w:p>
    <w:p w14:paraId="2EFF6842" w14:textId="29D19BB8" w:rsidR="005316D8" w:rsidRPr="003D0D77" w:rsidRDefault="005316D8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Формы аттестации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…………………………………………………</w:t>
      </w:r>
      <w:proofErr w:type="gramStart"/>
      <w:r w:rsidR="004748FC" w:rsidRPr="003D0D77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920B33">
        <w:rPr>
          <w:rFonts w:ascii="Times New Roman" w:hAnsi="Times New Roman"/>
          <w:sz w:val="28"/>
          <w:szCs w:val="28"/>
          <w:lang w:val="ru-RU"/>
        </w:rPr>
        <w:t>.22</w:t>
      </w:r>
    </w:p>
    <w:p w14:paraId="2D1EA0AF" w14:textId="05B5C84B" w:rsidR="005316D8" w:rsidRPr="003D0D77" w:rsidRDefault="005316D8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Оценочные материалы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……………………………………………</w:t>
      </w:r>
      <w:proofErr w:type="gramStart"/>
      <w:r w:rsidR="004748FC" w:rsidRPr="003D0D77">
        <w:rPr>
          <w:rFonts w:ascii="Times New Roman" w:hAnsi="Times New Roman"/>
          <w:sz w:val="28"/>
          <w:szCs w:val="28"/>
          <w:lang w:val="ru-RU"/>
        </w:rPr>
        <w:t>……</w:t>
      </w:r>
      <w:r w:rsidR="00920B3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4748FC" w:rsidRPr="003D0D77">
        <w:rPr>
          <w:rFonts w:ascii="Times New Roman" w:hAnsi="Times New Roman"/>
          <w:sz w:val="28"/>
          <w:szCs w:val="28"/>
          <w:lang w:val="ru-RU"/>
        </w:rPr>
        <w:t>.</w:t>
      </w:r>
      <w:r w:rsidR="00920B33">
        <w:rPr>
          <w:rFonts w:ascii="Times New Roman" w:hAnsi="Times New Roman"/>
          <w:sz w:val="28"/>
          <w:szCs w:val="28"/>
          <w:lang w:val="ru-RU"/>
        </w:rPr>
        <w:t>23-25</w:t>
      </w:r>
    </w:p>
    <w:p w14:paraId="3783FC6A" w14:textId="76ADD448" w:rsidR="005316D8" w:rsidRPr="003D0D77" w:rsidRDefault="0060299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Ожидаемые результаты</w:t>
      </w:r>
      <w:r w:rsidR="004748FC" w:rsidRPr="003D0D77">
        <w:rPr>
          <w:rFonts w:ascii="Times New Roman" w:hAnsi="Times New Roman"/>
          <w:sz w:val="28"/>
          <w:szCs w:val="28"/>
          <w:lang w:val="ru-RU"/>
        </w:rPr>
        <w:t>……………………………………………</w:t>
      </w:r>
      <w:proofErr w:type="gramStart"/>
      <w:r w:rsidR="004748FC" w:rsidRPr="003D0D77">
        <w:rPr>
          <w:rFonts w:ascii="Times New Roman" w:hAnsi="Times New Roman"/>
          <w:sz w:val="28"/>
          <w:szCs w:val="28"/>
          <w:lang w:val="ru-RU"/>
        </w:rPr>
        <w:t>……</w:t>
      </w:r>
      <w:r w:rsidR="00920B3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920B33">
        <w:rPr>
          <w:rFonts w:ascii="Times New Roman" w:hAnsi="Times New Roman"/>
          <w:sz w:val="28"/>
          <w:szCs w:val="28"/>
          <w:lang w:val="ru-RU"/>
        </w:rPr>
        <w:t>26</w:t>
      </w:r>
    </w:p>
    <w:p w14:paraId="71F2378F" w14:textId="160C733E" w:rsidR="004748FC" w:rsidRPr="003D0D77" w:rsidRDefault="004748FC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Список литературы………………………………………………</w:t>
      </w:r>
      <w:proofErr w:type="gramStart"/>
      <w:r w:rsidRPr="003D0D77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Pr="003D0D77">
        <w:rPr>
          <w:rFonts w:ascii="Times New Roman" w:hAnsi="Times New Roman"/>
          <w:sz w:val="28"/>
          <w:szCs w:val="28"/>
          <w:lang w:val="ru-RU"/>
        </w:rPr>
        <w:t>.</w:t>
      </w:r>
      <w:r w:rsidR="00920B33">
        <w:rPr>
          <w:rFonts w:ascii="Times New Roman" w:hAnsi="Times New Roman"/>
          <w:sz w:val="28"/>
          <w:szCs w:val="28"/>
          <w:lang w:val="ru-RU"/>
        </w:rPr>
        <w:t>27-28</w:t>
      </w:r>
    </w:p>
    <w:p w14:paraId="1DFF115D" w14:textId="77777777" w:rsidR="005316D8" w:rsidRPr="003D0D77" w:rsidRDefault="005316D8">
      <w:pPr>
        <w:rPr>
          <w:rFonts w:ascii="Times New Roman" w:hAnsi="Times New Roman"/>
          <w:sz w:val="28"/>
          <w:szCs w:val="28"/>
          <w:lang w:val="ru-RU"/>
        </w:rPr>
      </w:pPr>
    </w:p>
    <w:p w14:paraId="3408BD5C" w14:textId="4E554884" w:rsidR="00ED7BFC" w:rsidRPr="003D0D77" w:rsidRDefault="00ED7BFC">
      <w:pPr>
        <w:rPr>
          <w:rFonts w:ascii="Times New Roman" w:hAnsi="Times New Roman"/>
          <w:sz w:val="28"/>
          <w:szCs w:val="28"/>
          <w:lang w:val="ru-RU"/>
        </w:rPr>
      </w:pPr>
    </w:p>
    <w:p w14:paraId="38CBBE7B" w14:textId="7B5735F1" w:rsidR="00ED7BFC" w:rsidRPr="003D0D77" w:rsidRDefault="00ED7BFC">
      <w:pPr>
        <w:rPr>
          <w:rFonts w:ascii="Times New Roman" w:hAnsi="Times New Roman"/>
          <w:sz w:val="28"/>
          <w:szCs w:val="28"/>
          <w:lang w:val="ru-RU"/>
        </w:rPr>
      </w:pPr>
    </w:p>
    <w:p w14:paraId="5BBD66C5" w14:textId="0C1C761A" w:rsidR="00ED7BFC" w:rsidRPr="003D0D77" w:rsidRDefault="00ED7BFC">
      <w:pPr>
        <w:rPr>
          <w:rFonts w:ascii="Times New Roman" w:hAnsi="Times New Roman"/>
          <w:sz w:val="28"/>
          <w:szCs w:val="28"/>
          <w:lang w:val="ru-RU"/>
        </w:rPr>
      </w:pPr>
    </w:p>
    <w:p w14:paraId="3AEB7174" w14:textId="756C36D8" w:rsidR="00ED7BFC" w:rsidRPr="003D0D77" w:rsidRDefault="00ED7BFC">
      <w:pPr>
        <w:rPr>
          <w:rFonts w:ascii="Times New Roman" w:hAnsi="Times New Roman"/>
          <w:sz w:val="28"/>
          <w:szCs w:val="28"/>
          <w:lang w:val="ru-RU"/>
        </w:rPr>
      </w:pPr>
    </w:p>
    <w:p w14:paraId="5380F627" w14:textId="15700F69" w:rsidR="00ED7BFC" w:rsidRPr="003D0D77" w:rsidRDefault="00ED7BFC">
      <w:pPr>
        <w:rPr>
          <w:rFonts w:ascii="Times New Roman" w:hAnsi="Times New Roman"/>
          <w:sz w:val="28"/>
          <w:szCs w:val="28"/>
          <w:lang w:val="ru-RU"/>
        </w:rPr>
      </w:pPr>
    </w:p>
    <w:p w14:paraId="070BEF70" w14:textId="6FED4951" w:rsidR="00ED7BFC" w:rsidRPr="003D0D77" w:rsidRDefault="00ED7BFC">
      <w:pPr>
        <w:rPr>
          <w:rFonts w:ascii="Times New Roman" w:hAnsi="Times New Roman"/>
          <w:sz w:val="28"/>
          <w:szCs w:val="28"/>
          <w:lang w:val="ru-RU"/>
        </w:rPr>
      </w:pPr>
    </w:p>
    <w:p w14:paraId="24E459B7" w14:textId="77777777" w:rsidR="004748FC" w:rsidRPr="003D0D77" w:rsidRDefault="004748FC" w:rsidP="00ED7BFC">
      <w:pPr>
        <w:widowControl w:val="0"/>
        <w:autoSpaceDE w:val="0"/>
        <w:autoSpaceDN w:val="0"/>
        <w:spacing w:before="0" w:after="0" w:line="505" w:lineRule="exact"/>
        <w:ind w:left="664" w:right="114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 w:eastAsia="ru-RU" w:bidi="ar-SA"/>
        </w:rPr>
      </w:pPr>
    </w:p>
    <w:p w14:paraId="6668529B" w14:textId="77777777" w:rsidR="004748FC" w:rsidRPr="003D0D77" w:rsidRDefault="004748FC" w:rsidP="00ED7BFC">
      <w:pPr>
        <w:widowControl w:val="0"/>
        <w:autoSpaceDE w:val="0"/>
        <w:autoSpaceDN w:val="0"/>
        <w:spacing w:before="0" w:after="0" w:line="505" w:lineRule="exact"/>
        <w:ind w:left="664" w:right="114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 w:eastAsia="ru-RU" w:bidi="ar-SA"/>
        </w:rPr>
      </w:pPr>
    </w:p>
    <w:p w14:paraId="70F0976D" w14:textId="77777777" w:rsidR="004748FC" w:rsidRPr="003D0D77" w:rsidRDefault="004748FC" w:rsidP="00ED7BFC">
      <w:pPr>
        <w:widowControl w:val="0"/>
        <w:autoSpaceDE w:val="0"/>
        <w:autoSpaceDN w:val="0"/>
        <w:spacing w:before="0" w:after="0" w:line="505" w:lineRule="exact"/>
        <w:ind w:left="664" w:right="114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 w:eastAsia="ru-RU" w:bidi="ar-SA"/>
        </w:rPr>
      </w:pPr>
    </w:p>
    <w:p w14:paraId="15C60EE8" w14:textId="4B35FB25" w:rsidR="00ED7BFC" w:rsidRPr="003D0D77" w:rsidRDefault="00ED7BFC" w:rsidP="00ED7BFC">
      <w:pPr>
        <w:widowControl w:val="0"/>
        <w:autoSpaceDE w:val="0"/>
        <w:autoSpaceDN w:val="0"/>
        <w:spacing w:before="0" w:after="0" w:line="505" w:lineRule="exact"/>
        <w:ind w:left="664" w:right="114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 w:eastAsia="ru-RU" w:bidi="ar-SA"/>
        </w:rPr>
      </w:pPr>
      <w:r w:rsidRPr="003D0D77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 w:eastAsia="ru-RU" w:bidi="ar-SA"/>
        </w:rPr>
        <w:lastRenderedPageBreak/>
        <w:t>ИНФОРМАЦИОННАЯ КАРТА ПРОГРАММЫ</w:t>
      </w:r>
    </w:p>
    <w:p w14:paraId="6A368E5B" w14:textId="77777777" w:rsidR="00ED7BFC" w:rsidRPr="003D0D77" w:rsidRDefault="00ED7BFC" w:rsidP="00ED7BFC">
      <w:p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3D0D77">
        <w:rPr>
          <w:rFonts w:ascii="Times New Roman" w:hAnsi="Times New Roman"/>
          <w:b/>
          <w:color w:val="0000FF"/>
          <w:sz w:val="28"/>
          <w:szCs w:val="28"/>
          <w:shd w:val="clear" w:color="auto" w:fill="FFFFFF"/>
          <w:lang w:val="ru-RU" w:eastAsia="ru-RU" w:bidi="ar-SA"/>
        </w:rPr>
        <w:t> </w:t>
      </w:r>
    </w:p>
    <w:tbl>
      <w:tblPr>
        <w:tblW w:w="10915" w:type="dxa"/>
        <w:tblInd w:w="-11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7654"/>
      </w:tblGrid>
      <w:tr w:rsidR="00873BDD" w:rsidRPr="009355B0" w14:paraId="482DD309" w14:textId="77777777" w:rsidTr="00C664F4">
        <w:trPr>
          <w:trHeight w:val="1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A001C1D" w14:textId="42BE3591" w:rsidR="00873BDD" w:rsidRPr="003D0D77" w:rsidRDefault="00C664F4" w:rsidP="00ED7BFC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6909841" w14:textId="67F610E1" w:rsidR="00873BDD" w:rsidRPr="003D0D77" w:rsidRDefault="00873BDD" w:rsidP="00873BDD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Полное название программы</w:t>
            </w:r>
          </w:p>
        </w:tc>
        <w:tc>
          <w:tcPr>
            <w:tcW w:w="7654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436353" w14:textId="2CCB1926" w:rsidR="00873BDD" w:rsidRPr="003D0D77" w:rsidRDefault="00873BDD" w:rsidP="00ED7BFC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Дополнительная общеобразовательная общеразвивающая программа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«Время ПЕРВЫХ!»</w:t>
            </w:r>
          </w:p>
          <w:p w14:paraId="11461204" w14:textId="228923AE" w:rsidR="00873BDD" w:rsidRPr="003D0D77" w:rsidRDefault="00873BDD" w:rsidP="00ED7BFC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873BDD" w:rsidRPr="009355B0" w14:paraId="4E6DAC12" w14:textId="77777777" w:rsidTr="00C664F4">
        <w:trPr>
          <w:trHeight w:val="2290"/>
        </w:trPr>
        <w:tc>
          <w:tcPr>
            <w:tcW w:w="4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05CC5D" w14:textId="1619DF42" w:rsidR="00873BDD" w:rsidRPr="003D0D77" w:rsidRDefault="00C664F4" w:rsidP="00ED7BFC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836" w:type="dxa"/>
            <w:tcBorders>
              <w:top w:val="single" w:sz="0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E6A0743" w14:textId="02DC7CF7" w:rsidR="00873BDD" w:rsidRPr="003D0D77" w:rsidRDefault="00873BDD" w:rsidP="00873BDD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Цель программы</w:t>
            </w:r>
          </w:p>
        </w:tc>
        <w:tc>
          <w:tcPr>
            <w:tcW w:w="765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67DBD89" w14:textId="7DE8FE20" w:rsidR="00873BDD" w:rsidRPr="003D0D77" w:rsidRDefault="00873BDD" w:rsidP="00ED7BFC">
            <w:pPr>
              <w:widowControl w:val="0"/>
              <w:tabs>
                <w:tab w:val="left" w:pos="1041"/>
              </w:tabs>
              <w:autoSpaceDE w:val="0"/>
              <w:autoSpaceDN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благоприятных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условия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для укрепления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здоровья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 xml:space="preserve">и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  <w:t>организации досуга учащихся во время летних каникул.</w:t>
            </w:r>
          </w:p>
          <w:p w14:paraId="50DD21FC" w14:textId="1064B0A6" w:rsidR="00873BDD" w:rsidRPr="003D0D77" w:rsidRDefault="00873BDD" w:rsidP="00ED7BFC">
            <w:pPr>
              <w:widowControl w:val="0"/>
              <w:tabs>
                <w:tab w:val="left" w:pos="1041"/>
              </w:tabs>
              <w:autoSpaceDE w:val="0"/>
              <w:autoSpaceDN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Содействие формированию социально-активной личности детей и подростков на основе присущей Российскому обществу ценностей,</w:t>
            </w:r>
            <w:r w:rsidR="0063292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через</w:t>
            </w:r>
            <w:r w:rsidRPr="003D0D77">
              <w:rPr>
                <w:rFonts w:ascii="Times New Roman" w:hAnsi="Times New Roman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включение</w:t>
            </w:r>
            <w:r w:rsidRPr="003D0D77">
              <w:rPr>
                <w:rFonts w:ascii="Times New Roman" w:hAnsi="Times New Roman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ребенка</w:t>
            </w:r>
            <w:r w:rsidRPr="003D0D77">
              <w:rPr>
                <w:rFonts w:ascii="Times New Roman" w:hAnsi="Times New Roman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3D0D77">
              <w:rPr>
                <w:rFonts w:ascii="Times New Roman" w:hAnsi="Times New Roman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разнообразную,</w:t>
            </w:r>
            <w:r w:rsidRPr="003D0D77">
              <w:rPr>
                <w:rFonts w:ascii="Times New Roman" w:hAnsi="Times New Roman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общественно-значимую</w:t>
            </w:r>
            <w:r w:rsidRPr="003D0D77">
              <w:rPr>
                <w:rFonts w:ascii="Times New Roman" w:hAnsi="Times New Roman"/>
                <w:spacing w:val="-15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3D0D77">
              <w:rPr>
                <w:rFonts w:ascii="Times New Roman" w:hAnsi="Times New Roman"/>
                <w:spacing w:val="-12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личностно-привлекательную</w:t>
            </w:r>
            <w:r w:rsidRPr="003D0D77">
              <w:rPr>
                <w:rFonts w:ascii="Times New Roman" w:hAnsi="Times New Roman"/>
                <w:spacing w:val="-12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деятельность. </w:t>
            </w:r>
          </w:p>
        </w:tc>
      </w:tr>
      <w:tr w:rsidR="00873BDD" w:rsidRPr="003D0D77" w14:paraId="2313B99B" w14:textId="77777777" w:rsidTr="00C664F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06EFB1D" w14:textId="7996A9CF" w:rsidR="00873BDD" w:rsidRPr="003D0D77" w:rsidRDefault="00C664F4" w:rsidP="00ED7BFC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836" w:type="dxa"/>
            <w:tcBorders>
              <w:top w:val="single" w:sz="0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1ADD8F" w14:textId="3867BE23" w:rsidR="00873BDD" w:rsidRPr="003D0D77" w:rsidRDefault="00873BDD" w:rsidP="00873BDD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Направление деятельности, направленность программы</w:t>
            </w:r>
          </w:p>
        </w:tc>
        <w:tc>
          <w:tcPr>
            <w:tcW w:w="765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E4E002" w14:textId="0B3FB54C" w:rsidR="00873BDD" w:rsidRPr="003D0D77" w:rsidRDefault="00873BDD" w:rsidP="00ED7BFC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14:paraId="6CE18762" w14:textId="0F727BA1" w:rsidR="00873BDD" w:rsidRPr="003D0D77" w:rsidRDefault="00873BDD" w:rsidP="00ED7BFC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Программа социально-гуманитарной направленности</w:t>
            </w:r>
          </w:p>
        </w:tc>
      </w:tr>
      <w:tr w:rsidR="00873BDD" w:rsidRPr="009355B0" w14:paraId="48CC3845" w14:textId="77777777" w:rsidTr="00C664F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6C444A7" w14:textId="23FD6B4D" w:rsidR="00873BDD" w:rsidRPr="003D0D77" w:rsidRDefault="00C664F4" w:rsidP="00ED7BFC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836" w:type="dxa"/>
            <w:tcBorders>
              <w:top w:val="single" w:sz="0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82F4750" w14:textId="72F218F6" w:rsidR="00873BDD" w:rsidRPr="003D0D77" w:rsidRDefault="00873BDD">
            <w:pPr>
              <w:spacing w:before="0" w:after="160" w:line="259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Краткое содержание программы</w:t>
            </w:r>
          </w:p>
          <w:p w14:paraId="488CAF56" w14:textId="77777777" w:rsidR="00873BDD" w:rsidRPr="003D0D77" w:rsidRDefault="00873BDD" w:rsidP="00873BDD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5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8A903C" w14:textId="1EF56E14" w:rsidR="00873BDD" w:rsidRPr="003D0D77" w:rsidRDefault="00873BDD" w:rsidP="00ED7BFC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Данная программа рассчитана на 18 </w:t>
            </w:r>
            <w:proofErr w:type="spellStart"/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деней</w:t>
            </w:r>
            <w:proofErr w:type="spellEnd"/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организации отдыха и оздоровления детей в период летних каникул. 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Комплексная программа «Время ПЕРВЫХ!»,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направлениям сплотит всех детей лагеря, охватит и объединит общим делом большое количество детей и подростков.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873BDD" w:rsidRPr="003D0D77" w14:paraId="039A53E5" w14:textId="77777777" w:rsidTr="00C664F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D978D40" w14:textId="4C0A419D" w:rsidR="00873BDD" w:rsidRPr="003D0D77" w:rsidRDefault="00C664F4" w:rsidP="00ED7BFC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836" w:type="dxa"/>
            <w:tcBorders>
              <w:top w:val="single" w:sz="0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976E50" w14:textId="31F443D9" w:rsidR="00873BDD" w:rsidRPr="003D0D77" w:rsidRDefault="00873BDD">
            <w:pPr>
              <w:spacing w:before="0" w:after="160" w:line="259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Количество, возраст учащихся</w:t>
            </w:r>
          </w:p>
          <w:p w14:paraId="4FF023BA" w14:textId="77777777" w:rsidR="00873BDD" w:rsidRPr="003D0D77" w:rsidRDefault="00873BDD" w:rsidP="00873BD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5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EE50B0" w14:textId="733E066A" w:rsidR="00873BDD" w:rsidRPr="003D0D77" w:rsidRDefault="00873BDD" w:rsidP="00873BDD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 человек, в возраст</w:t>
            </w:r>
            <w:r w:rsidR="00C664F4"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6-17 лет</w:t>
            </w:r>
          </w:p>
        </w:tc>
      </w:tr>
      <w:tr w:rsidR="00873BDD" w:rsidRPr="009355B0" w14:paraId="52176FDC" w14:textId="77777777" w:rsidTr="00C664F4">
        <w:trPr>
          <w:trHeight w:val="1"/>
        </w:trPr>
        <w:tc>
          <w:tcPr>
            <w:tcW w:w="4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2913781" w14:textId="4083F94E" w:rsidR="00873BDD" w:rsidRPr="003D0D77" w:rsidRDefault="00C664F4" w:rsidP="00873BD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836" w:type="dxa"/>
            <w:tcBorders>
              <w:top w:val="single" w:sz="0" w:space="0" w:color="000000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3D5E32D" w14:textId="11A834B5" w:rsidR="00873BDD" w:rsidRPr="003D0D77" w:rsidRDefault="00873BDD">
            <w:pPr>
              <w:spacing w:before="0" w:after="160" w:line="259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Сроки реализации, количество смен</w:t>
            </w:r>
          </w:p>
          <w:p w14:paraId="1C3A4E2D" w14:textId="77777777" w:rsidR="00873BDD" w:rsidRPr="003D0D77" w:rsidRDefault="00873BDD" w:rsidP="00873BDD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65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80B3C5C" w14:textId="474AD0D5" w:rsidR="00873BDD" w:rsidRPr="003D0D77" w:rsidRDefault="00873BDD" w:rsidP="00873BDD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 продолжительности программа является краткосрочной, т.е. реализуется в течении 1 лагерной смены – 18 дней</w:t>
            </w:r>
          </w:p>
        </w:tc>
      </w:tr>
    </w:tbl>
    <w:p w14:paraId="220627AF" w14:textId="1083E9E1" w:rsidR="00ED7BFC" w:rsidRPr="003D0D77" w:rsidRDefault="00ED7BFC">
      <w:pPr>
        <w:rPr>
          <w:rFonts w:ascii="Times New Roman" w:hAnsi="Times New Roman"/>
          <w:sz w:val="28"/>
          <w:szCs w:val="28"/>
          <w:lang w:val="ru-RU"/>
        </w:rPr>
      </w:pPr>
    </w:p>
    <w:p w14:paraId="2FB01370" w14:textId="10E67A18" w:rsidR="00C664F4" w:rsidRPr="003D0D77" w:rsidRDefault="00C664F4">
      <w:pPr>
        <w:rPr>
          <w:rFonts w:ascii="Times New Roman" w:hAnsi="Times New Roman"/>
          <w:sz w:val="28"/>
          <w:szCs w:val="28"/>
          <w:lang w:val="ru-RU"/>
        </w:rPr>
      </w:pPr>
    </w:p>
    <w:p w14:paraId="0FCF8AC6" w14:textId="77777777" w:rsidR="0063292D" w:rsidRDefault="0063292D" w:rsidP="003D0D77">
      <w:pPr>
        <w:widowControl w:val="0"/>
        <w:autoSpaceDE w:val="0"/>
        <w:autoSpaceDN w:val="0"/>
        <w:spacing w:before="119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1" w:name="_Toc157426183"/>
    </w:p>
    <w:p w14:paraId="0E01F4AB" w14:textId="01D97E51" w:rsidR="00231294" w:rsidRPr="003D0D77" w:rsidRDefault="00231294" w:rsidP="003D0D77">
      <w:pPr>
        <w:widowControl w:val="0"/>
        <w:autoSpaceDE w:val="0"/>
        <w:autoSpaceDN w:val="0"/>
        <w:spacing w:before="119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lastRenderedPageBreak/>
        <w:t>Пояснительная записка</w:t>
      </w:r>
      <w:bookmarkEnd w:id="1"/>
    </w:p>
    <w:p w14:paraId="7C14053B" w14:textId="77777777" w:rsidR="00231294" w:rsidRPr="003D0D77" w:rsidRDefault="00231294" w:rsidP="00231294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14:paraId="2719A2B8" w14:textId="77777777" w:rsidR="00231294" w:rsidRPr="003D0D77" w:rsidRDefault="00231294" w:rsidP="00231294">
      <w:pPr>
        <w:spacing w:before="0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1D84311B" w14:textId="77777777" w:rsidR="00231294" w:rsidRPr="003D0D77" w:rsidRDefault="00231294" w:rsidP="00231294">
      <w:pPr>
        <w:spacing w:before="0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14:paraId="735C9E7D" w14:textId="77777777" w:rsidR="00231294" w:rsidRPr="003D0D77" w:rsidRDefault="00231294" w:rsidP="00231294">
      <w:pPr>
        <w:spacing w:before="0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Проведение лагерной смены обусловлено необходимостью:  </w:t>
      </w:r>
    </w:p>
    <w:p w14:paraId="43391EC4" w14:textId="77777777" w:rsidR="00231294" w:rsidRPr="003D0D77" w:rsidRDefault="00231294" w:rsidP="00231294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проблема летней занятости детей;  </w:t>
      </w:r>
    </w:p>
    <w:p w14:paraId="015E1AB3" w14:textId="77777777" w:rsidR="00231294" w:rsidRPr="003D0D77" w:rsidRDefault="00231294" w:rsidP="00231294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укрепление здоровья детей и подростков;   </w:t>
      </w:r>
    </w:p>
    <w:p w14:paraId="1233022C" w14:textId="77777777" w:rsidR="00231294" w:rsidRPr="003D0D77" w:rsidRDefault="00231294" w:rsidP="00231294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возможность получить полноценный отдых детям из социально незащищенных категорий семей.  </w:t>
      </w:r>
    </w:p>
    <w:p w14:paraId="49E70DDA" w14:textId="77777777" w:rsidR="00231294" w:rsidRPr="003D0D77" w:rsidRDefault="00231294" w:rsidP="00231294">
      <w:pPr>
        <w:spacing w:before="0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14:paraId="400B4E8E" w14:textId="793FBA8A" w:rsidR="00231294" w:rsidRPr="003D0D77" w:rsidRDefault="00231294" w:rsidP="00231294">
      <w:pPr>
        <w:spacing w:before="0"/>
        <w:ind w:firstLine="284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На базе </w:t>
      </w:r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>МОУ «</w:t>
      </w:r>
      <w:proofErr w:type="spellStart"/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>Евдокимовская</w:t>
      </w:r>
      <w:proofErr w:type="spellEnd"/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СОШ»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2023года в школе</w:t>
      </w:r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МОУ «</w:t>
      </w:r>
      <w:proofErr w:type="spellStart"/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>Евдокимовская</w:t>
      </w:r>
      <w:proofErr w:type="spellEnd"/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СОШ»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г.Москве</w:t>
      </w:r>
      <w:proofErr w:type="spellEnd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. Соответственно будет максимальное вовлечение ребят лагеря в ряды РДДМ. </w:t>
      </w:r>
    </w:p>
    <w:p w14:paraId="0CD18464" w14:textId="77777777" w:rsidR="00231294" w:rsidRPr="003D0D77" w:rsidRDefault="00231294" w:rsidP="00231294">
      <w:pPr>
        <w:spacing w:before="0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14:paraId="5CD0ABE5" w14:textId="6F978A87" w:rsidR="00231294" w:rsidRPr="003D0D77" w:rsidRDefault="00231294" w:rsidP="00231294">
      <w:pPr>
        <w:spacing w:before="0" w:after="296" w:line="240" w:lineRule="auto"/>
        <w:ind w:left="-15" w:right="1" w:firstLine="70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Комплексная программ «Время Первых» </w:t>
      </w:r>
      <w:r w:rsidRPr="003D0D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летнего оздоровительного лагеря с дневным пребыванием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детей   на базе</w:t>
      </w:r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МОУ «</w:t>
      </w:r>
      <w:proofErr w:type="spellStart"/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>Евдокимовская</w:t>
      </w:r>
      <w:proofErr w:type="spellEnd"/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СОШ»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 202</w:t>
      </w:r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23AA451F" w14:textId="0B51EF83" w:rsidR="00C56B30" w:rsidRPr="003D0D77" w:rsidRDefault="00C56B30" w:rsidP="00231294">
      <w:pPr>
        <w:spacing w:before="0" w:after="296" w:line="240" w:lineRule="auto"/>
        <w:ind w:left="-15" w:right="1" w:firstLine="706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b/>
          <w:sz w:val="28"/>
          <w:szCs w:val="28"/>
          <w:lang w:val="ru-RU" w:eastAsia="ru-RU" w:bidi="ar-SA"/>
        </w:rPr>
        <w:t>Актуальность программы</w:t>
      </w:r>
    </w:p>
    <w:p w14:paraId="4C5F598A" w14:textId="13E7A1EF" w:rsidR="00231294" w:rsidRPr="003D0D77" w:rsidRDefault="00C56B30" w:rsidP="00231294">
      <w:pPr>
        <w:spacing w:before="0"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Актуальность </w:t>
      </w:r>
      <w:r w:rsidR="00231294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программы летнего оздоровительного лагеря с дневным пребыванием детей «Время ПЕРВЫХ!» вызвана следующими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факторами</w:t>
      </w:r>
      <w:r w:rsidR="00231294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</w:p>
    <w:p w14:paraId="00FAEBD0" w14:textId="77777777" w:rsidR="00231294" w:rsidRPr="003D0D77" w:rsidRDefault="00231294" w:rsidP="00231294">
      <w:pPr>
        <w:numPr>
          <w:ilvl w:val="0"/>
          <w:numId w:val="1"/>
        </w:numPr>
        <w:spacing w:before="0" w:after="14" w:line="240" w:lineRule="auto"/>
        <w:ind w:right="47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наличием спроса родителей и детей на организованный отдых; </w:t>
      </w:r>
    </w:p>
    <w:p w14:paraId="35353486" w14:textId="77777777" w:rsidR="00231294" w:rsidRPr="003D0D77" w:rsidRDefault="00231294" w:rsidP="00231294">
      <w:pPr>
        <w:numPr>
          <w:ilvl w:val="0"/>
          <w:numId w:val="1"/>
        </w:numPr>
        <w:spacing w:before="0" w:after="14" w:line="240" w:lineRule="auto"/>
        <w:ind w:right="47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модернизацией старых форм работы и введением новых;</w:t>
      </w:r>
    </w:p>
    <w:p w14:paraId="552CC7BB" w14:textId="7B5CE162" w:rsidR="00231294" w:rsidRPr="003D0D77" w:rsidRDefault="00231294" w:rsidP="00231294">
      <w:pPr>
        <w:numPr>
          <w:ilvl w:val="0"/>
          <w:numId w:val="1"/>
        </w:numPr>
        <w:spacing w:before="0" w:after="14" w:line="240" w:lineRule="auto"/>
        <w:ind w:right="47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потребностью воспитанников в самореализации в социуме</w:t>
      </w:r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14:paraId="353F7785" w14:textId="5ADE1928" w:rsidR="00C56B30" w:rsidRPr="003D0D77" w:rsidRDefault="00C56B30" w:rsidP="00231294">
      <w:pPr>
        <w:numPr>
          <w:ilvl w:val="0"/>
          <w:numId w:val="1"/>
        </w:numPr>
        <w:spacing w:before="0" w:after="14" w:line="240" w:lineRule="auto"/>
        <w:ind w:right="47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потребностью в развитии у учащихся таких качеств личности как ответственность за себя и свои поступки, чувства гордости за свою страну.</w:t>
      </w:r>
    </w:p>
    <w:p w14:paraId="31F7281D" w14:textId="0FEF6F8F" w:rsidR="00231294" w:rsidRPr="003D0D77" w:rsidRDefault="00231294" w:rsidP="00231294">
      <w:pPr>
        <w:spacing w:before="0"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</w:t>
      </w:r>
      <w:r w:rsidR="00C56B30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а -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основополагающий документ, который организует жизнедеятельность лагеря, обеспечивая ее системность и целостность. </w:t>
      </w:r>
    </w:p>
    <w:p w14:paraId="71CAB427" w14:textId="77777777" w:rsidR="00231294" w:rsidRPr="003D0D77" w:rsidRDefault="00231294" w:rsidP="00231294">
      <w:pPr>
        <w:spacing w:before="0" w:after="36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086E3149" w14:textId="656A1CAF" w:rsidR="00231294" w:rsidRPr="003D0D77" w:rsidRDefault="00231294" w:rsidP="00231294">
      <w:pPr>
        <w:spacing w:before="0" w:after="37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Летний лагерь «Время ПЕРВЫХ!»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32DB5DC3" w14:textId="488BF15B" w:rsidR="000F1003" w:rsidRPr="003D0D77" w:rsidRDefault="000F1003" w:rsidP="00231294">
      <w:pPr>
        <w:spacing w:before="0" w:after="37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b/>
          <w:sz w:val="28"/>
          <w:szCs w:val="28"/>
          <w:lang w:val="ru-RU" w:eastAsia="ru-RU" w:bidi="ar-SA"/>
        </w:rPr>
        <w:t>Новизна программы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16382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прослеживается в широком применении современных педагогических технологий, ориентированных на развитие личности ребёнка, приобщение его к многоплановому социальному опыту, сохранению и укреплению здоровья с учётом его индивидуальных </w:t>
      </w:r>
      <w:r w:rsidR="00016382" w:rsidRPr="003D0D7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психофизических и возрастных особенностей, так же в программе предусмотрены мероприятия посвящённые году Защитника отечества, что позволяет ребятам п</w:t>
      </w:r>
      <w:r w:rsidR="00A835EF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рививать чувство патриотизма и гордость за свою Родину. </w:t>
      </w:r>
    </w:p>
    <w:p w14:paraId="3BB6FEA9" w14:textId="1D8E371F" w:rsidR="00A835EF" w:rsidRPr="003D0D77" w:rsidRDefault="00A835EF" w:rsidP="00A835EF">
      <w:pPr>
        <w:spacing w:before="0" w:after="37" w:line="240" w:lineRule="auto"/>
        <w:ind w:right="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Программа деятельности лагеря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ориентирована на создание </w:t>
      </w:r>
      <w:r w:rsidR="00E72BAA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социально значимой психологической среды, дополняющей и корректирующее патриотическое </w:t>
      </w:r>
      <w:r w:rsidRPr="003D0D7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E72BAA"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воспитание ребёнка,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путём включения в реализацию проекта «Движение Первых». Программа универсальна, так как может использоваться для работы с детьми из различных социальных групп, </w:t>
      </w:r>
      <w:r w:rsidR="004810E7" w:rsidRPr="003D0D77">
        <w:rPr>
          <w:rFonts w:ascii="Times New Roman" w:hAnsi="Times New Roman"/>
          <w:sz w:val="28"/>
          <w:szCs w:val="28"/>
          <w:lang w:val="ru-RU" w:eastAsia="ru-RU" w:bidi="ar-SA"/>
        </w:rPr>
        <w:t>разного возраста, уровня развития и состояния здоровья.</w:t>
      </w:r>
    </w:p>
    <w:p w14:paraId="06656D67" w14:textId="77777777" w:rsidR="00231294" w:rsidRPr="003D0D77" w:rsidRDefault="00231294" w:rsidP="004810E7">
      <w:pPr>
        <w:widowControl w:val="0"/>
        <w:autoSpaceDE w:val="0"/>
        <w:autoSpaceDN w:val="0"/>
        <w:spacing w:before="119"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bookmarkStart w:id="2" w:name="_Toc157426184"/>
      <w:r w:rsidRPr="003D0D7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Ключевая идея смены</w:t>
      </w:r>
      <w:bookmarkEnd w:id="2"/>
      <w:r w:rsidRPr="003D0D7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</w:p>
    <w:p w14:paraId="5BF3AD56" w14:textId="77777777" w:rsidR="00231294" w:rsidRPr="003D0D77" w:rsidRDefault="00231294" w:rsidP="004810E7">
      <w:pPr>
        <w:spacing w:before="0" w:after="215" w:line="240" w:lineRule="auto"/>
        <w:ind w:right="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«Время ПЕРВЫХ!»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767F9385" w14:textId="5A5A2E58" w:rsidR="00C664F4" w:rsidRPr="003D0D77" w:rsidRDefault="004810E7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b/>
          <w:sz w:val="28"/>
          <w:szCs w:val="28"/>
          <w:lang w:val="ru-RU" w:eastAsia="ru-RU" w:bidi="ar-SA"/>
        </w:rPr>
        <w:t>Программа основана на педагогических принципах:</w:t>
      </w:r>
    </w:p>
    <w:p w14:paraId="50B0C354" w14:textId="3FF1C167" w:rsidR="004810E7" w:rsidRPr="003D0D77" w:rsidRDefault="004810E7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 xml:space="preserve">Гуманизма – отношение к каждому из детей как к самоценности. </w:t>
      </w:r>
    </w:p>
    <w:p w14:paraId="38955EB1" w14:textId="60896D3B" w:rsidR="004810E7" w:rsidRPr="003D0D77" w:rsidRDefault="004810E7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Толерантности – терпимости к мнению других людей, другому образу жизни.</w:t>
      </w:r>
    </w:p>
    <w:p w14:paraId="13305B49" w14:textId="5BEE6923" w:rsidR="004810E7" w:rsidRPr="003D0D77" w:rsidRDefault="004810E7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 xml:space="preserve">Творчества и творческого отношения к делу, проявление творческих способностей в полной мере. </w:t>
      </w:r>
    </w:p>
    <w:p w14:paraId="64445B00" w14:textId="77035309" w:rsidR="004810E7" w:rsidRPr="003D0D77" w:rsidRDefault="004810E7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 xml:space="preserve">Духовности – формирование у детей и подростков нравственных ценностей, </w:t>
      </w:r>
      <w:r w:rsidR="001C3B8B" w:rsidRPr="003D0D77">
        <w:rPr>
          <w:rFonts w:ascii="Times New Roman" w:hAnsi="Times New Roman"/>
          <w:sz w:val="28"/>
          <w:szCs w:val="28"/>
          <w:lang w:val="ru-RU"/>
        </w:rPr>
        <w:t>соблюдение норм морали.</w:t>
      </w:r>
    </w:p>
    <w:p w14:paraId="55957096" w14:textId="3452C279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Доступности – учёт возрастных особенностей детей и выбранных форм работы.</w:t>
      </w:r>
    </w:p>
    <w:p w14:paraId="65FB7E56" w14:textId="54C0E393" w:rsidR="00E33275" w:rsidRPr="003D0D77" w:rsidRDefault="00E33275" w:rsidP="00E332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>Направления программы</w:t>
      </w:r>
    </w:p>
    <w:p w14:paraId="071EEB8F" w14:textId="77777777" w:rsidR="00E33275" w:rsidRPr="003D0D77" w:rsidRDefault="00E33275" w:rsidP="00E33275">
      <w:pPr>
        <w:spacing w:before="0" w:after="0" w:line="240" w:lineRule="auto"/>
        <w:ind w:right="-6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Данная программа по своей направленности является комплексной, </w:t>
      </w:r>
    </w:p>
    <w:p w14:paraId="483F71F7" w14:textId="77777777" w:rsidR="00E33275" w:rsidRPr="003D0D77" w:rsidRDefault="00E33275" w:rsidP="00E33275">
      <w:pPr>
        <w:spacing w:before="0" w:after="0" w:line="240" w:lineRule="auto"/>
        <w:ind w:right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4503E03B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образование и знание, наука и технологии, труд</w:t>
      </w:r>
    </w:p>
    <w:p w14:paraId="40BE068F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eastAsia="Arial" w:hAnsi="Times New Roman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спорт и здоровый образ жизни </w:t>
      </w:r>
    </w:p>
    <w:p w14:paraId="550E6E98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волонтерство</w:t>
      </w:r>
      <w:proofErr w:type="spellEnd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 и добровольчество </w:t>
      </w:r>
    </w:p>
    <w:p w14:paraId="25B5A479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профессия и свое дело </w:t>
      </w:r>
    </w:p>
    <w:p w14:paraId="447374F9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культура и искусство </w:t>
      </w:r>
    </w:p>
    <w:p w14:paraId="1C5B4515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патриотизм и историческая память </w:t>
      </w:r>
    </w:p>
    <w:p w14:paraId="7475FB2F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медиа и коммуникации </w:t>
      </w:r>
    </w:p>
    <w:p w14:paraId="6D3241FE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дипломатия и международные отношения </w:t>
      </w:r>
    </w:p>
    <w:p w14:paraId="3C1A9A4B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экология и охрана природы </w:t>
      </w:r>
    </w:p>
    <w:p w14:paraId="639E142C" w14:textId="77777777" w:rsidR="00E33275" w:rsidRPr="003D0D77" w:rsidRDefault="00E33275" w:rsidP="00E33275">
      <w:pPr>
        <w:widowControl w:val="0"/>
        <w:numPr>
          <w:ilvl w:val="0"/>
          <w:numId w:val="3"/>
        </w:numPr>
        <w:autoSpaceDE w:val="0"/>
        <w:autoSpaceDN w:val="0"/>
        <w:spacing w:before="0" w:after="0" w:line="259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туризм и путешествия</w:t>
      </w:r>
    </w:p>
    <w:p w14:paraId="4278CF86" w14:textId="0E51F30D" w:rsidR="00E33275" w:rsidRPr="003D0D77" w:rsidRDefault="00E33275" w:rsidP="00E3327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Главная цель в разработке и реализации программы летнего лагеря с дневным пребыванием детей «Время ПЕРВЫХ!»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Программа летнего  лагеря с дневным пребыванием детей «Время ПЕРВЫХ!» может вполне успешно решить целый ряд социально-культурных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2FBE24F7" w14:textId="77777777" w:rsidR="00E33275" w:rsidRPr="003D0D77" w:rsidRDefault="00E33275" w:rsidP="00E33275">
      <w:pPr>
        <w:widowControl w:val="0"/>
        <w:autoSpaceDE w:val="0"/>
        <w:autoSpaceDN w:val="0"/>
        <w:spacing w:before="0" w:after="0" w:line="240" w:lineRule="auto"/>
        <w:ind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Программа лагеря «Время ПЕРВЫХ!» имеет социально – гуманитарную направленность. Она </w:t>
      </w:r>
      <w:r w:rsidRPr="003D0D77">
        <w:rPr>
          <w:rFonts w:ascii="Times New Roman" w:hAnsi="Times New Roman"/>
          <w:spacing w:val="9"/>
          <w:sz w:val="28"/>
          <w:szCs w:val="28"/>
          <w:lang w:val="ru-RU" w:eastAsia="ru-RU" w:bidi="ar-SA"/>
        </w:rPr>
        <w:t xml:space="preserve">разработана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Pr="003D0D77">
        <w:rPr>
          <w:rFonts w:ascii="Times New Roman" w:hAnsi="Times New Roman"/>
          <w:spacing w:val="1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учетом</w:t>
      </w:r>
      <w:r w:rsidRPr="003D0D77">
        <w:rPr>
          <w:rFonts w:ascii="Times New Roman" w:hAnsi="Times New Roman"/>
          <w:spacing w:val="9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следующих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законодательных</w:t>
      </w:r>
      <w:r w:rsidRPr="003D0D77">
        <w:rPr>
          <w:rFonts w:ascii="Times New Roman" w:hAnsi="Times New Roman"/>
          <w:spacing w:val="8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нормативно </w:t>
      </w:r>
      <w:proofErr w:type="gram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Pr="003D0D77">
        <w:rPr>
          <w:rFonts w:ascii="Times New Roman" w:hAnsi="Times New Roman"/>
          <w:spacing w:val="-67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правовых</w:t>
      </w:r>
      <w:proofErr w:type="gramEnd"/>
      <w:r w:rsidRPr="003D0D77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документов:</w:t>
      </w:r>
    </w:p>
    <w:p w14:paraId="2C9CF70A" w14:textId="77777777" w:rsidR="00E33275" w:rsidRPr="003D0D77" w:rsidRDefault="00E33275" w:rsidP="00E33275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Конституцией Российской Федерации.</w:t>
      </w:r>
    </w:p>
    <w:p w14:paraId="1CBE1646" w14:textId="77777777" w:rsidR="00E33275" w:rsidRPr="003D0D77" w:rsidRDefault="00E33275" w:rsidP="00E33275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3693486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Конвенцией о правах ребенка.</w:t>
      </w:r>
    </w:p>
    <w:p w14:paraId="3610E241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Федеральным законом от 29.12.2012 № 273-ФЗ «Об образовании в Российской Федерации».</w:t>
      </w:r>
    </w:p>
    <w:p w14:paraId="40C4AED5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473E557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Федеральным законом от 24.07.1998 № 124-ФЗ «Об основных гарантиях прав ребенка в Российской Федерации».</w:t>
      </w:r>
    </w:p>
    <w:p w14:paraId="7D320AC6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Федеральным законом от 30.12.2020 № 489-ФЗ «О молодежной политике в Российской Федерации».</w:t>
      </w:r>
    </w:p>
    <w:p w14:paraId="03D45BC6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4D16891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Стратегией развития воспитания в Российской Федерации на период до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2025 года (утверждена распоряжением Правительства Российской Федерации от 29.05.2015 № 996- р).</w:t>
      </w:r>
    </w:p>
    <w:p w14:paraId="70A5278A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0AEAC110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AFD33E3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0EBC8AB2" w14:textId="77777777" w:rsidR="00E33275" w:rsidRPr="003D0D77" w:rsidRDefault="00E33275" w:rsidP="00E33275">
      <w:pPr>
        <w:widowControl w:val="0"/>
        <w:numPr>
          <w:ilvl w:val="0"/>
          <w:numId w:val="4"/>
        </w:numPr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06E771DF" w14:textId="78E60027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2AA0CE7B" w14:textId="761E1754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7B71D8C3" w14:textId="5995BCBB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60763091" w14:textId="31321453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69429256" w14:textId="39F4D372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00608CF7" w14:textId="130C9D53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65FC3877" w14:textId="180F2819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1881FE3B" w14:textId="4E02EB49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61091ECB" w14:textId="35EF3254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346A9F87" w14:textId="7976BDCE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5B5C77C7" w14:textId="056BF586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19B6BC32" w14:textId="125E8B94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501D7632" w14:textId="154C364E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27CC1585" w14:textId="5B625838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66DF526E" w14:textId="206A29FE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23D9BB8F" w14:textId="72FD1EF5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73999E2D" w14:textId="67562A3E" w:rsidR="00E33275" w:rsidRPr="003D0D77" w:rsidRDefault="00E33275">
      <w:pPr>
        <w:rPr>
          <w:rFonts w:ascii="Times New Roman" w:hAnsi="Times New Roman"/>
          <w:sz w:val="28"/>
          <w:szCs w:val="28"/>
          <w:lang w:val="ru-RU"/>
        </w:rPr>
      </w:pPr>
    </w:p>
    <w:p w14:paraId="7DD68D70" w14:textId="77777777" w:rsidR="00E75612" w:rsidRPr="003D0D77" w:rsidRDefault="00E33275" w:rsidP="00E756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lastRenderedPageBreak/>
        <w:t>Цели и задачи программы</w:t>
      </w:r>
    </w:p>
    <w:p w14:paraId="561CE605" w14:textId="29A33B91" w:rsidR="00E75612" w:rsidRPr="003D0D77" w:rsidRDefault="00E75612" w:rsidP="00E75612">
      <w:pPr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Создание благоприятных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условий для укрепления здоровья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через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включение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ребенка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разнообразную,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общественно-значимую</w:t>
      </w:r>
      <w:r w:rsidRPr="003D0D77">
        <w:rPr>
          <w:rFonts w:ascii="Times New Roman" w:hAnsi="Times New Roman"/>
          <w:spacing w:val="-15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3D0D77">
        <w:rPr>
          <w:rFonts w:ascii="Times New Roman" w:hAnsi="Times New Roman"/>
          <w:spacing w:val="-1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личностно-привлекательную</w:t>
      </w:r>
      <w:r w:rsidRPr="003D0D77">
        <w:rPr>
          <w:rFonts w:ascii="Times New Roman" w:hAnsi="Times New Roman"/>
          <w:spacing w:val="-1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деятельность. </w:t>
      </w:r>
      <w:r w:rsidRPr="003D0D7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14:paraId="60FAB7F9" w14:textId="54367210" w:rsidR="00E33275" w:rsidRPr="003D0D77" w:rsidRDefault="00E75612" w:rsidP="00E33275">
      <w:pPr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14:paraId="4C30F2E8" w14:textId="77777777" w:rsidR="00E75612" w:rsidRPr="003D0D77" w:rsidRDefault="00E75612" w:rsidP="00E75612">
      <w:pPr>
        <w:spacing w:before="0" w:after="51" w:line="271" w:lineRule="auto"/>
        <w:ind w:right="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1. Создание системы физического оздоровления детей в условиях временного коллектива.  </w:t>
      </w:r>
    </w:p>
    <w:p w14:paraId="0CE3820E" w14:textId="77777777" w:rsidR="00E75612" w:rsidRPr="003D0D77" w:rsidRDefault="00E75612" w:rsidP="00E75612">
      <w:pPr>
        <w:widowControl w:val="0"/>
        <w:tabs>
          <w:tab w:val="left" w:pos="1108"/>
        </w:tabs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2. Формирование, развитие и реализация лидерского потенциала воспитанника через активное </w:t>
      </w:r>
      <w:r w:rsidRPr="003D0D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включение его в общественно-полезную деятельность в рамках</w:t>
      </w:r>
      <w:r w:rsidRPr="003D0D77">
        <w:rPr>
          <w:rFonts w:ascii="Times New Roman" w:hAnsi="Times New Roman"/>
          <w:color w:val="000000"/>
          <w:spacing w:val="-8"/>
          <w:sz w:val="28"/>
          <w:szCs w:val="28"/>
          <w:lang w:val="ru-RU" w:eastAsia="ru-RU" w:bidi="ar-SA"/>
        </w:rPr>
        <w:t xml:space="preserve"> тематических </w:t>
      </w:r>
      <w:r w:rsidRPr="003D0D7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мероприятий лагеря.</w:t>
      </w:r>
    </w:p>
    <w:p w14:paraId="0F01096A" w14:textId="77777777" w:rsidR="00E75612" w:rsidRPr="003D0D77" w:rsidRDefault="00E75612" w:rsidP="00E75612">
      <w:pPr>
        <w:tabs>
          <w:tab w:val="left" w:pos="567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3. Воспитание чувства патриотизма и гражданственности.</w:t>
      </w:r>
    </w:p>
    <w:p w14:paraId="35D2CF12" w14:textId="77777777" w:rsidR="00E75612" w:rsidRPr="003D0D77" w:rsidRDefault="00E75612" w:rsidP="00E75612">
      <w:pPr>
        <w:tabs>
          <w:tab w:val="left" w:pos="964"/>
        </w:tabs>
        <w:spacing w:before="0"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4. Развитие дружелюбных и этических норм общения у воспитанников, коммуникативных способностей.</w:t>
      </w:r>
    </w:p>
    <w:p w14:paraId="735EBBC7" w14:textId="77777777" w:rsidR="00E75612" w:rsidRPr="003D0D77" w:rsidRDefault="00E75612" w:rsidP="00E75612">
      <w:pPr>
        <w:widowControl w:val="0"/>
        <w:tabs>
          <w:tab w:val="left" w:pos="1107"/>
          <w:tab w:val="left" w:pos="1108"/>
        </w:tabs>
        <w:autoSpaceDE w:val="0"/>
        <w:autoSpaceDN w:val="0"/>
        <w:spacing w:before="0"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14:paraId="1456C41F" w14:textId="77777777" w:rsidR="00E75612" w:rsidRPr="003D0D77" w:rsidRDefault="00E75612" w:rsidP="00E75612">
      <w:pPr>
        <w:spacing w:before="0" w:after="14" w:line="271" w:lineRule="auto"/>
        <w:ind w:right="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6. Привитие навыков здорового образа жизни, укрепление здоровья.  </w:t>
      </w:r>
    </w:p>
    <w:p w14:paraId="5FAE926E" w14:textId="77777777" w:rsidR="00E75612" w:rsidRPr="003D0D77" w:rsidRDefault="00E75612" w:rsidP="00E75612">
      <w:pPr>
        <w:spacing w:before="0" w:after="14" w:line="271" w:lineRule="auto"/>
        <w:ind w:right="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7. Приобщение ребят к творческим видам деятельности, развитие творческого мышления.  </w:t>
      </w:r>
    </w:p>
    <w:p w14:paraId="47347681" w14:textId="77777777" w:rsidR="00E75612" w:rsidRPr="003D0D77" w:rsidRDefault="00E75612" w:rsidP="00E75612">
      <w:pPr>
        <w:spacing w:before="0" w:after="61" w:line="271" w:lineRule="auto"/>
        <w:ind w:right="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8. Формирование у детей бережного отношения ко всему живому, к природе, к ее ресурсам.  </w:t>
      </w:r>
    </w:p>
    <w:p w14:paraId="42B305F5" w14:textId="77777777" w:rsidR="00E75612" w:rsidRPr="003D0D77" w:rsidRDefault="00E75612" w:rsidP="00E7561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before="0"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9. Развитие инициативы и самостоятельности участников, организаторских способностей.</w:t>
      </w:r>
    </w:p>
    <w:p w14:paraId="68F872B3" w14:textId="77777777" w:rsidR="00E75612" w:rsidRPr="003D0D77" w:rsidRDefault="00E75612" w:rsidP="00E75612">
      <w:pPr>
        <w:spacing w:before="0"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14:paraId="1E55300B" w14:textId="77777777" w:rsidR="00E75612" w:rsidRPr="003D0D77" w:rsidRDefault="00E75612" w:rsidP="00E75612">
      <w:pPr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7C2A528" w14:textId="194BB7C5" w:rsidR="00E75612" w:rsidRPr="003D0D77" w:rsidRDefault="00E75612" w:rsidP="00E3327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8D5CF8B" w14:textId="0D87CC35" w:rsidR="00E75612" w:rsidRPr="003D0D77" w:rsidRDefault="00E75612" w:rsidP="00E3327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DB1D663" w14:textId="1A7A523C" w:rsidR="00E75612" w:rsidRPr="003D0D77" w:rsidRDefault="00E75612" w:rsidP="00E3327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1B17919" w14:textId="707FA1D9" w:rsidR="00E75612" w:rsidRPr="003D0D77" w:rsidRDefault="00E75612" w:rsidP="00E3327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E75CBB5" w14:textId="6814D118" w:rsidR="00E75612" w:rsidRPr="003D0D77" w:rsidRDefault="00E75612" w:rsidP="00E3327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31F381C" w14:textId="77777777" w:rsidR="003D0D77" w:rsidRDefault="003D0D77" w:rsidP="00E75612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bookmarkStart w:id="3" w:name="_Toc157426195"/>
    </w:p>
    <w:p w14:paraId="5DFEAE7D" w14:textId="77777777" w:rsidR="003D0D77" w:rsidRDefault="003D0D77" w:rsidP="00E75612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14:paraId="08783B3D" w14:textId="7FB8576B" w:rsidR="00E75612" w:rsidRPr="003D0D77" w:rsidRDefault="00E75612" w:rsidP="00E75612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lastRenderedPageBreak/>
        <w:t>Содержание программы</w:t>
      </w:r>
      <w:bookmarkEnd w:id="3"/>
      <w:r w:rsidRPr="003D0D7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</w:p>
    <w:p w14:paraId="07854CEF" w14:textId="77777777" w:rsidR="00E75612" w:rsidRPr="003D0D77" w:rsidRDefault="00E75612" w:rsidP="00E75612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14:paraId="1FE52207" w14:textId="77777777" w:rsidR="00E75612" w:rsidRPr="003D0D77" w:rsidRDefault="00E75612" w:rsidP="00E75612">
      <w:pPr>
        <w:snapToGrid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14:paraId="345718AC" w14:textId="77777777" w:rsidR="00E75612" w:rsidRPr="003D0D77" w:rsidRDefault="00E75612" w:rsidP="00E75612">
      <w:pPr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Содержание работы лагеря раскрывается в разнообразной коллективной творческой деятельности с уче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softHyphen/>
        <w:t>том интересов и возможностей детей и подростков, во взаимо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0C5A45D2" w14:textId="77777777" w:rsidR="00E75612" w:rsidRPr="003D0D77" w:rsidRDefault="00E75612" w:rsidP="00E75612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Style w:val="a5"/>
        <w:tblW w:w="11057" w:type="dxa"/>
        <w:tblInd w:w="-1139" w:type="dxa"/>
        <w:tblLook w:val="04A0" w:firstRow="1" w:lastRow="0" w:firstColumn="1" w:lastColumn="0" w:noHBand="0" w:noVBand="1"/>
      </w:tblPr>
      <w:tblGrid>
        <w:gridCol w:w="4536"/>
        <w:gridCol w:w="6521"/>
      </w:tblGrid>
      <w:tr w:rsidR="0028151B" w:rsidRPr="003D0D77" w14:paraId="3E150D89" w14:textId="77777777" w:rsidTr="0028151B">
        <w:trPr>
          <w:trHeight w:val="375"/>
        </w:trPr>
        <w:tc>
          <w:tcPr>
            <w:tcW w:w="4536" w:type="dxa"/>
          </w:tcPr>
          <w:p w14:paraId="5E09B6CD" w14:textId="366160D6" w:rsidR="0028151B" w:rsidRPr="003D0D77" w:rsidRDefault="0028151B" w:rsidP="0028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ключевых дел</w:t>
            </w:r>
          </w:p>
        </w:tc>
        <w:tc>
          <w:tcPr>
            <w:tcW w:w="6521" w:type="dxa"/>
          </w:tcPr>
          <w:p w14:paraId="35B6BA47" w14:textId="4D96EE06" w:rsidR="0028151B" w:rsidRPr="003D0D77" w:rsidRDefault="0028151B" w:rsidP="002815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 описание</w:t>
            </w:r>
          </w:p>
        </w:tc>
      </w:tr>
      <w:tr w:rsidR="0028151B" w:rsidRPr="003D0D77" w14:paraId="1059D529" w14:textId="77777777" w:rsidTr="0028151B">
        <w:trPr>
          <w:trHeight w:val="495"/>
        </w:trPr>
        <w:tc>
          <w:tcPr>
            <w:tcW w:w="4536" w:type="dxa"/>
          </w:tcPr>
          <w:p w14:paraId="72494FF1" w14:textId="359261F4" w:rsidR="0028151B" w:rsidRPr="003D0D77" w:rsidRDefault="0028151B" w:rsidP="0028151B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день «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Будем знакомы! Будем дружить!»</w:t>
            </w:r>
          </w:p>
          <w:p w14:paraId="6E1BA164" w14:textId="13A84312" w:rsidR="0028151B" w:rsidRPr="003D0D77" w:rsidRDefault="0028151B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350B5F75" w14:textId="3D6FF52A" w:rsidR="0028151B" w:rsidRPr="003D0D77" w:rsidRDefault="0028151B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Включает в себя проведение игр на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командообразование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, сплочение коллектива. Выявление лидера. При необходимости игры на знакомство.</w:t>
            </w:r>
          </w:p>
        </w:tc>
      </w:tr>
      <w:tr w:rsidR="0028151B" w:rsidRPr="009355B0" w14:paraId="1EFA5417" w14:textId="77777777" w:rsidTr="0028151B">
        <w:tc>
          <w:tcPr>
            <w:tcW w:w="4536" w:type="dxa"/>
          </w:tcPr>
          <w:p w14:paraId="48B50F25" w14:textId="216327CF" w:rsidR="0028151B" w:rsidRPr="003D0D77" w:rsidRDefault="0028151B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«Здоровое движение»</w:t>
            </w:r>
          </w:p>
        </w:tc>
        <w:tc>
          <w:tcPr>
            <w:tcW w:w="6521" w:type="dxa"/>
          </w:tcPr>
          <w:p w14:paraId="6512D821" w14:textId="4D349610" w:rsidR="0028151B" w:rsidRPr="003D0D77" w:rsidRDefault="0028151B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Игры на сплочение. Прохождение коллективом спортивных испытаний.</w:t>
            </w:r>
          </w:p>
        </w:tc>
      </w:tr>
      <w:tr w:rsidR="0028151B" w:rsidRPr="003D0D77" w14:paraId="197A2ABE" w14:textId="77777777" w:rsidTr="0028151B">
        <w:tc>
          <w:tcPr>
            <w:tcW w:w="4536" w:type="dxa"/>
          </w:tcPr>
          <w:p w14:paraId="76F6AFA6" w14:textId="77777777" w:rsidR="009A208D" w:rsidRPr="003D0D77" w:rsidRDefault="0028151B" w:rsidP="009A208D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день </w:t>
            </w:r>
            <w:r w:rsidR="009A208D"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творчества»</w:t>
            </w:r>
          </w:p>
          <w:p w14:paraId="0478B1A1" w14:textId="0A2643D0" w:rsidR="0028151B" w:rsidRPr="003D0D77" w:rsidRDefault="0028151B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543149A" w14:textId="511913A1" w:rsidR="0028151B" w:rsidRPr="003D0D77" w:rsidRDefault="009A208D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Развитие творческих способностей детей.</w:t>
            </w:r>
          </w:p>
        </w:tc>
      </w:tr>
      <w:tr w:rsidR="0028151B" w:rsidRPr="009355B0" w14:paraId="0B1AC98B" w14:textId="77777777" w:rsidTr="0028151B">
        <w:tc>
          <w:tcPr>
            <w:tcW w:w="4536" w:type="dxa"/>
          </w:tcPr>
          <w:p w14:paraId="41DEF293" w14:textId="77777777" w:rsidR="009A208D" w:rsidRPr="003D0D77" w:rsidRDefault="009A208D" w:rsidP="009A208D">
            <w:pPr>
              <w:widowControl w:val="0"/>
              <w:autoSpaceDE w:val="0"/>
              <w:autoSpaceDN w:val="0"/>
              <w:ind w:left="144" w:right="124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«Великие</w:t>
            </w:r>
            <w:r w:rsidRPr="003D0D77">
              <w:rPr>
                <w:rFonts w:ascii="Times New Roman" w:hAnsi="Times New Roman"/>
                <w:color w:val="000000"/>
                <w:spacing w:val="-9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изобретения </w:t>
            </w:r>
            <w:r w:rsidRPr="003D0D77">
              <w:rPr>
                <w:rFonts w:ascii="Times New Roman" w:hAnsi="Times New Roman"/>
                <w:color w:val="000000"/>
                <w:spacing w:val="-42"/>
                <w:sz w:val="28"/>
                <w:szCs w:val="28"/>
                <w:lang w:val="ru-RU" w:eastAsia="ru-RU" w:bidi="ar-SA"/>
              </w:rPr>
              <w:t>и</w:t>
            </w:r>
            <w:r w:rsidRPr="003D0D7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открытия»</w:t>
            </w:r>
          </w:p>
          <w:p w14:paraId="7EC689D8" w14:textId="680E625C" w:rsidR="0028151B" w:rsidRPr="003D0D77" w:rsidRDefault="0028151B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21A326F8" w14:textId="5ADB7FE1" w:rsidR="0028151B" w:rsidRPr="003D0D77" w:rsidRDefault="009A208D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Научно-познавательные встречи. Сплочение команд через игры. </w:t>
            </w:r>
          </w:p>
        </w:tc>
      </w:tr>
      <w:tr w:rsidR="0028151B" w:rsidRPr="009355B0" w14:paraId="4C4FF68F" w14:textId="77777777" w:rsidTr="0028151B">
        <w:tc>
          <w:tcPr>
            <w:tcW w:w="4536" w:type="dxa"/>
          </w:tcPr>
          <w:p w14:paraId="1DB29DFC" w14:textId="7DB6CF0E" w:rsidR="0028151B" w:rsidRPr="003D0D77" w:rsidRDefault="009A208D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Защиты окружающей среды»</w:t>
            </w:r>
          </w:p>
        </w:tc>
        <w:tc>
          <w:tcPr>
            <w:tcW w:w="6521" w:type="dxa"/>
          </w:tcPr>
          <w:p w14:paraId="686380C5" w14:textId="6621CBE3" w:rsidR="0028151B" w:rsidRPr="003D0D77" w:rsidRDefault="009A208D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плакатов и листовок. Акция </w:t>
            </w:r>
            <w:proofErr w:type="gram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« ЭКО</w:t>
            </w:r>
            <w:proofErr w:type="gram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десант»</w:t>
            </w:r>
          </w:p>
        </w:tc>
      </w:tr>
      <w:tr w:rsidR="0028151B" w:rsidRPr="009355B0" w14:paraId="381AA749" w14:textId="77777777" w:rsidTr="0028151B">
        <w:tc>
          <w:tcPr>
            <w:tcW w:w="4536" w:type="dxa"/>
          </w:tcPr>
          <w:p w14:paraId="32B2A27E" w14:textId="65CA014E" w:rsidR="0028151B" w:rsidRPr="003D0D77" w:rsidRDefault="009A208D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безопасности»</w:t>
            </w:r>
          </w:p>
        </w:tc>
        <w:tc>
          <w:tcPr>
            <w:tcW w:w="6521" w:type="dxa"/>
          </w:tcPr>
          <w:p w14:paraId="0A108DC0" w14:textId="46BE06F1" w:rsidR="0028151B" w:rsidRPr="003D0D77" w:rsidRDefault="007A0E6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Предполагает безопасность детей. Конкурс рисунков.  </w:t>
            </w:r>
          </w:p>
        </w:tc>
      </w:tr>
      <w:tr w:rsidR="0028151B" w:rsidRPr="009355B0" w14:paraId="06384935" w14:textId="77777777" w:rsidTr="0028151B">
        <w:tc>
          <w:tcPr>
            <w:tcW w:w="4536" w:type="dxa"/>
          </w:tcPr>
          <w:p w14:paraId="71907F9F" w14:textId="4DD64FF7" w:rsidR="0028151B" w:rsidRPr="003D0D77" w:rsidRDefault="007A0E6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Друзей»</w:t>
            </w:r>
          </w:p>
        </w:tc>
        <w:tc>
          <w:tcPr>
            <w:tcW w:w="6521" w:type="dxa"/>
          </w:tcPr>
          <w:p w14:paraId="4F7CEA60" w14:textId="0C541D89" w:rsidR="0028151B" w:rsidRPr="003D0D77" w:rsidRDefault="000821A5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Направлена на эмоциональный подъём. Работа почты «Пожелания друг другу», игры.</w:t>
            </w:r>
          </w:p>
        </w:tc>
      </w:tr>
      <w:tr w:rsidR="0028151B" w:rsidRPr="009355B0" w14:paraId="78D6498F" w14:textId="77777777" w:rsidTr="0028151B">
        <w:trPr>
          <w:trHeight w:val="510"/>
        </w:trPr>
        <w:tc>
          <w:tcPr>
            <w:tcW w:w="4536" w:type="dxa"/>
          </w:tcPr>
          <w:p w14:paraId="2DE6AA01" w14:textId="17657063" w:rsidR="00794344" w:rsidRPr="003D0D77" w:rsidRDefault="000821A5" w:rsidP="00794344">
            <w:pPr>
              <w:widowControl w:val="0"/>
              <w:autoSpaceDE w:val="0"/>
              <w:autoSpaceDN w:val="0"/>
              <w:ind w:left="144" w:right="124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8 день </w:t>
            </w:r>
            <w:r w:rsidR="00794344"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рекордов»</w:t>
            </w:r>
          </w:p>
          <w:p w14:paraId="385D320C" w14:textId="0A4E2A11" w:rsidR="0028151B" w:rsidRPr="003D0D77" w:rsidRDefault="0028151B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14:paraId="6A55CE3F" w14:textId="24E79EFC" w:rsidR="0028151B" w:rsidRPr="003D0D77" w:rsidRDefault="00794344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Командные игры. Знакомство с книгой «Рекордов Гиннесса» </w:t>
            </w:r>
          </w:p>
        </w:tc>
      </w:tr>
      <w:tr w:rsidR="0028151B" w:rsidRPr="009355B0" w14:paraId="264C9421" w14:textId="77777777" w:rsidTr="0028151B">
        <w:trPr>
          <w:trHeight w:val="420"/>
        </w:trPr>
        <w:tc>
          <w:tcPr>
            <w:tcW w:w="4536" w:type="dxa"/>
          </w:tcPr>
          <w:p w14:paraId="1CE93276" w14:textId="065CA9BF" w:rsidR="0028151B" w:rsidRPr="003D0D77" w:rsidRDefault="00794344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r w:rsidR="004748FC"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Мы родом из России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521" w:type="dxa"/>
          </w:tcPr>
          <w:p w14:paraId="3941A465" w14:textId="33AAC341" w:rsidR="0028151B" w:rsidRPr="003D0D77" w:rsidRDefault="004748FC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Предполагает знакомство детей с отдельными направлениями народного творчества</w:t>
            </w:r>
          </w:p>
        </w:tc>
      </w:tr>
      <w:tr w:rsidR="0028151B" w:rsidRPr="003D0D77" w14:paraId="63FE2E6B" w14:textId="77777777" w:rsidTr="0028151B">
        <w:trPr>
          <w:trHeight w:val="390"/>
        </w:trPr>
        <w:tc>
          <w:tcPr>
            <w:tcW w:w="4536" w:type="dxa"/>
          </w:tcPr>
          <w:p w14:paraId="04FD57FE" w14:textId="169A5C13" w:rsidR="0028151B" w:rsidRPr="003D0D77" w:rsidRDefault="00794344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охраны животных»</w:t>
            </w:r>
          </w:p>
        </w:tc>
        <w:tc>
          <w:tcPr>
            <w:tcW w:w="6521" w:type="dxa"/>
          </w:tcPr>
          <w:p w14:paraId="06256772" w14:textId="1232E815" w:rsidR="0028151B" w:rsidRPr="003D0D77" w:rsidRDefault="00794344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Направлена</w:t>
            </w: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на защиту животных. Квесты и викторины. Воспитательные мероприятия.</w:t>
            </w:r>
          </w:p>
        </w:tc>
      </w:tr>
      <w:tr w:rsidR="0028151B" w:rsidRPr="009355B0" w14:paraId="219C5AEA" w14:textId="77777777" w:rsidTr="0028151B">
        <w:trPr>
          <w:trHeight w:val="390"/>
        </w:trPr>
        <w:tc>
          <w:tcPr>
            <w:tcW w:w="4536" w:type="dxa"/>
          </w:tcPr>
          <w:p w14:paraId="66D78040" w14:textId="14365918" w:rsidR="0028151B" w:rsidRPr="003D0D77" w:rsidRDefault="00794344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 день </w:t>
            </w:r>
            <w:r w:rsidR="00706B77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«День защитника отечества»</w:t>
            </w:r>
          </w:p>
        </w:tc>
        <w:tc>
          <w:tcPr>
            <w:tcW w:w="6521" w:type="dxa"/>
          </w:tcPr>
          <w:p w14:paraId="745FFDE6" w14:textId="59DC198A" w:rsidR="0028151B" w:rsidRPr="003D0D77" w:rsidRDefault="00706B77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Мероприятия, посвящённые году защитника отечества, направленные на воспитание патриотизма.</w:t>
            </w:r>
          </w:p>
        </w:tc>
      </w:tr>
      <w:tr w:rsidR="0028151B" w:rsidRPr="003D0D77" w14:paraId="73DF2E38" w14:textId="77777777" w:rsidTr="0028151B">
        <w:trPr>
          <w:trHeight w:val="486"/>
        </w:trPr>
        <w:tc>
          <w:tcPr>
            <w:tcW w:w="4536" w:type="dxa"/>
          </w:tcPr>
          <w:p w14:paraId="7B160CE9" w14:textId="4873380C" w:rsidR="0028151B" w:rsidRPr="003D0D77" w:rsidRDefault="00706B77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юмора и смеха»</w:t>
            </w:r>
          </w:p>
        </w:tc>
        <w:tc>
          <w:tcPr>
            <w:tcW w:w="6521" w:type="dxa"/>
          </w:tcPr>
          <w:p w14:paraId="17FA2EB9" w14:textId="2CF51820" w:rsidR="0028151B" w:rsidRPr="003D0D77" w:rsidRDefault="00706B77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Направлены на творческие фантазии детей. Игры, конкурсы. </w:t>
            </w:r>
          </w:p>
        </w:tc>
      </w:tr>
      <w:tr w:rsidR="0028151B" w:rsidRPr="009355B0" w14:paraId="495BA68E" w14:textId="77777777" w:rsidTr="0028151B">
        <w:trPr>
          <w:trHeight w:val="516"/>
        </w:trPr>
        <w:tc>
          <w:tcPr>
            <w:tcW w:w="4536" w:type="dxa"/>
          </w:tcPr>
          <w:p w14:paraId="5B4F52B2" w14:textId="440A468B" w:rsidR="0028151B" w:rsidRPr="003D0D77" w:rsidRDefault="00706B77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Волонтёрство</w:t>
            </w:r>
            <w:proofErr w:type="spellEnd"/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и добровольчество «Благо твори!»</w:t>
            </w:r>
          </w:p>
        </w:tc>
        <w:tc>
          <w:tcPr>
            <w:tcW w:w="6521" w:type="dxa"/>
          </w:tcPr>
          <w:p w14:paraId="0D246C4E" w14:textId="15E0B235" w:rsidR="0028151B" w:rsidRPr="003D0D77" w:rsidRDefault="00706B77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Направленна на помощь другим. Познавательный час, акции.</w:t>
            </w:r>
          </w:p>
        </w:tc>
      </w:tr>
      <w:tr w:rsidR="0028151B" w:rsidRPr="003D0D77" w14:paraId="2E0CAC96" w14:textId="77777777" w:rsidTr="0028151B">
        <w:trPr>
          <w:trHeight w:val="561"/>
        </w:trPr>
        <w:tc>
          <w:tcPr>
            <w:tcW w:w="4536" w:type="dxa"/>
          </w:tcPr>
          <w:p w14:paraId="27F7CC51" w14:textId="1742A3AB" w:rsidR="0028151B" w:rsidRPr="003D0D77" w:rsidRDefault="00706B77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«Медиа и коммуникации «Расскажи о главном!»»</w:t>
            </w:r>
          </w:p>
        </w:tc>
        <w:tc>
          <w:tcPr>
            <w:tcW w:w="6521" w:type="dxa"/>
          </w:tcPr>
          <w:p w14:paraId="68660CF9" w14:textId="2274EC17" w:rsidR="0028151B" w:rsidRPr="003D0D77" w:rsidRDefault="00706B77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Правила поведения в сети интернет. </w:t>
            </w:r>
            <w:r w:rsidR="005F3B9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Создание буклетов.</w:t>
            </w:r>
          </w:p>
        </w:tc>
      </w:tr>
      <w:tr w:rsidR="0028151B" w:rsidRPr="009355B0" w14:paraId="66CC13C4" w14:textId="77777777" w:rsidTr="0028151B">
        <w:trPr>
          <w:trHeight w:val="516"/>
        </w:trPr>
        <w:tc>
          <w:tcPr>
            <w:tcW w:w="4536" w:type="dxa"/>
          </w:tcPr>
          <w:p w14:paraId="3FB8C51C" w14:textId="4A2C3ACF" w:rsidR="0028151B" w:rsidRPr="003D0D77" w:rsidRDefault="005F3B9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</w:t>
            </w:r>
            <w:r w:rsidR="004748FC"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Туристическая тропа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521" w:type="dxa"/>
          </w:tcPr>
          <w:p w14:paraId="2E6EAC13" w14:textId="7CD1DC2B" w:rsidR="0028151B" w:rsidRPr="003D0D77" w:rsidRDefault="004748FC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Викторины, игры танцы. Направлена на сплочение коллектива. </w:t>
            </w:r>
          </w:p>
        </w:tc>
      </w:tr>
      <w:tr w:rsidR="0028151B" w:rsidRPr="003D0D77" w14:paraId="56DE9D1F" w14:textId="77777777" w:rsidTr="0028151B">
        <w:trPr>
          <w:trHeight w:val="471"/>
        </w:trPr>
        <w:tc>
          <w:tcPr>
            <w:tcW w:w="4536" w:type="dxa"/>
          </w:tcPr>
          <w:p w14:paraId="42F5D0EA" w14:textId="773CB7B0" w:rsidR="0028151B" w:rsidRPr="003D0D77" w:rsidRDefault="005F3B91" w:rsidP="005F3B91">
            <w:pPr>
              <w:widowControl w:val="0"/>
              <w:autoSpaceDE w:val="0"/>
              <w:autoSpaceDN w:val="0"/>
              <w:ind w:right="124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«Прикладное творчество и народные ремёсла»</w:t>
            </w:r>
          </w:p>
        </w:tc>
        <w:tc>
          <w:tcPr>
            <w:tcW w:w="6521" w:type="dxa"/>
          </w:tcPr>
          <w:p w14:paraId="6B5C8170" w14:textId="451BA949" w:rsidR="0028151B" w:rsidRPr="003D0D77" w:rsidRDefault="005F3B9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Направленна на знакомство детей с прикладным творчеством и народными ремёслами. Мастер-классы, игры.</w:t>
            </w:r>
          </w:p>
        </w:tc>
      </w:tr>
      <w:tr w:rsidR="0028151B" w:rsidRPr="003D0D77" w14:paraId="79D25436" w14:textId="77777777" w:rsidTr="0028151B">
        <w:trPr>
          <w:trHeight w:val="471"/>
        </w:trPr>
        <w:tc>
          <w:tcPr>
            <w:tcW w:w="4536" w:type="dxa"/>
          </w:tcPr>
          <w:p w14:paraId="09D39789" w14:textId="6F2A6FA0" w:rsidR="0028151B" w:rsidRPr="003D0D77" w:rsidRDefault="005F3B9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«День музыки»</w:t>
            </w:r>
          </w:p>
        </w:tc>
        <w:tc>
          <w:tcPr>
            <w:tcW w:w="6521" w:type="dxa"/>
          </w:tcPr>
          <w:p w14:paraId="15690ADC" w14:textId="455DF7DA" w:rsidR="0028151B" w:rsidRPr="003D0D77" w:rsidRDefault="005F3B9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детей с разными видами музыки. Интерактивный квест, шуточн</w:t>
            </w:r>
            <w:r w:rsidR="00BF6E3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ый концерт. </w:t>
            </w:r>
          </w:p>
        </w:tc>
      </w:tr>
      <w:tr w:rsidR="0028151B" w:rsidRPr="009355B0" w14:paraId="4F84756C" w14:textId="77777777" w:rsidTr="0028151B">
        <w:trPr>
          <w:trHeight w:val="426"/>
        </w:trPr>
        <w:tc>
          <w:tcPr>
            <w:tcW w:w="4536" w:type="dxa"/>
          </w:tcPr>
          <w:p w14:paraId="6EBEA976" w14:textId="75E8DBA2" w:rsidR="0028151B" w:rsidRPr="003D0D77" w:rsidRDefault="00BF6E3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18 день </w:t>
            </w:r>
            <w:r w:rsidRPr="003D0D7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«Здоровое движение»</w:t>
            </w:r>
          </w:p>
        </w:tc>
        <w:tc>
          <w:tcPr>
            <w:tcW w:w="6521" w:type="dxa"/>
          </w:tcPr>
          <w:p w14:paraId="23780C81" w14:textId="7D10FC3D" w:rsidR="0028151B" w:rsidRPr="003D0D77" w:rsidRDefault="00BF6E31" w:rsidP="00E33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Официальное завершение смены и награждение участников. Ответное слово детей и напутствия педагогов. </w:t>
            </w:r>
          </w:p>
        </w:tc>
      </w:tr>
    </w:tbl>
    <w:p w14:paraId="0A8E08E1" w14:textId="11537063" w:rsidR="00E75612" w:rsidRPr="003D0D77" w:rsidRDefault="00BF6E31" w:rsidP="00E33275">
      <w:pPr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Планируемые результаты освоения программы. </w:t>
      </w:r>
    </w:p>
    <w:p w14:paraId="648B9D6C" w14:textId="77777777" w:rsidR="00EA033E" w:rsidRPr="003D0D77" w:rsidRDefault="00EA033E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i/>
          <w:sz w:val="28"/>
          <w:szCs w:val="28"/>
          <w:lang w:val="ru-RU"/>
        </w:rPr>
        <w:t>Личностные результаты.</w:t>
      </w:r>
      <w:r w:rsidRPr="003D0D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E19D64F" w14:textId="49EE6F54" w:rsidR="00EA033E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-б</w:t>
      </w:r>
      <w:r w:rsidR="00EA033E" w:rsidRPr="003D0D77">
        <w:rPr>
          <w:rFonts w:ascii="Times New Roman" w:hAnsi="Times New Roman"/>
          <w:sz w:val="28"/>
          <w:szCs w:val="28"/>
          <w:lang w:val="ru-RU"/>
        </w:rPr>
        <w:t xml:space="preserve">удет сформированы основы российской гражданской идентичности, чувство гордости за свою страну, российскую нацию, уважение к истории России. </w:t>
      </w:r>
    </w:p>
    <w:p w14:paraId="5165BD7E" w14:textId="0F8CF0F0" w:rsidR="00EA033E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-б</w:t>
      </w:r>
      <w:r w:rsidR="00EA033E" w:rsidRPr="003D0D77">
        <w:rPr>
          <w:rFonts w:ascii="Times New Roman" w:hAnsi="Times New Roman"/>
          <w:sz w:val="28"/>
          <w:szCs w:val="28"/>
          <w:lang w:val="ru-RU"/>
        </w:rPr>
        <w:t xml:space="preserve">удут способны осознать свою национальную принадлежность. </w:t>
      </w:r>
    </w:p>
    <w:p w14:paraId="490B517E" w14:textId="6C3350EB" w:rsidR="00BF6E31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-б</w:t>
      </w:r>
      <w:r w:rsidR="00EA033E" w:rsidRPr="003D0D77">
        <w:rPr>
          <w:rFonts w:ascii="Times New Roman" w:hAnsi="Times New Roman"/>
          <w:sz w:val="28"/>
          <w:szCs w:val="28"/>
          <w:lang w:val="ru-RU"/>
        </w:rPr>
        <w:t xml:space="preserve">удут освоены основные социальные и гражданские роли (соответственно возрасту). </w:t>
      </w:r>
    </w:p>
    <w:p w14:paraId="21F824E2" w14:textId="77777777" w:rsidR="006E7388" w:rsidRPr="003D0D77" w:rsidRDefault="006E7388" w:rsidP="00E33275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Также дети получат возможность формирования: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навыков коммуникативного общения, для выработки механизмов снижения социально –психологической напряженности в межличностных отношениях;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рефлексии деятельности окружающих и собственного поведения;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положительного опыта самоуправления при организации жизнедеятельности детского коллектива;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интереса к общественной работе в рамках их социальных потребностей;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активной гражданской позиции, чувства патриотизма;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чувства уважения к родной природе;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подростковых добровольческих команд, участвующих в профилактических и досуговых мероприятиях;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потребности в дальнейшем проявлении творческого, деятельного коллективизма в объединении, классе, школе;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возможности для творческой самореализации в предлагаемых видах деятельности;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интереса к творческой и интеллектуально-познавательной деятельности;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возможности для укрепления психологического, физического и духовно-нравственного здоровья.</w:t>
      </w:r>
    </w:p>
    <w:p w14:paraId="59614F59" w14:textId="77777777" w:rsidR="006E7388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i/>
          <w:sz w:val="28"/>
          <w:szCs w:val="28"/>
          <w:lang w:val="ru-RU"/>
        </w:rPr>
        <w:t>Предметные результаты</w:t>
      </w:r>
      <w:r w:rsidRPr="003D0D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0E04D92" w14:textId="77777777" w:rsidR="006E7388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 xml:space="preserve">За время пребывания в лагере дети: </w:t>
      </w:r>
    </w:p>
    <w:p w14:paraId="62FE34A4" w14:textId="77777777" w:rsidR="006E7388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 xml:space="preserve"> - будут иметь представление о сущности, многообразии, содержании деятельности РДДМ. </w:t>
      </w:r>
    </w:p>
    <w:p w14:paraId="72EF8032" w14:textId="77777777" w:rsidR="006E7388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 xml:space="preserve">- анализировать и объективно оценивать результаты коллективной деятельности, искать возможности и способы их улучшения; </w:t>
      </w:r>
    </w:p>
    <w:p w14:paraId="07FACE14" w14:textId="77777777" w:rsidR="006E7388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 xml:space="preserve">- приобретут организаторский опыт и опыт работе в коллективе. </w:t>
      </w:r>
    </w:p>
    <w:p w14:paraId="07B4397E" w14:textId="6D5134AE" w:rsidR="006E7388" w:rsidRPr="003D0D77" w:rsidRDefault="006E7388" w:rsidP="00E33275">
      <w:pPr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lastRenderedPageBreak/>
        <w:t>- будут способны разрабатывать и реализовывать коллективные и индивидуальные проекты, акции, квесты и другие мероприятия.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14:paraId="559235C9" w14:textId="476C7117" w:rsidR="006E7388" w:rsidRPr="003D0D77" w:rsidRDefault="006E7388" w:rsidP="006E7388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D77">
        <w:rPr>
          <w:rFonts w:ascii="Times New Roman" w:hAnsi="Times New Roman"/>
          <w:i/>
          <w:sz w:val="28"/>
          <w:szCs w:val="28"/>
          <w:lang w:val="ru-RU"/>
        </w:rPr>
        <w:t xml:space="preserve">Метапредметными результатами 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программы является формирование следующих универсальных учебных действий (УУД):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1. </w:t>
      </w:r>
      <w:r w:rsidRPr="003D0D7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Регулятивные УУД:</w:t>
      </w:r>
      <w:r w:rsidRPr="003D0D7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- определять и формулировать цель деятельности с помощью куратора (воспитателя).</w:t>
      </w:r>
    </w:p>
    <w:p w14:paraId="652636C9" w14:textId="166B1E9C" w:rsidR="006E7388" w:rsidRPr="003D0D77" w:rsidRDefault="006E7388" w:rsidP="006E7388">
      <w:pPr>
        <w:spacing w:before="0" w:after="0" w:line="360" w:lineRule="auto"/>
        <w:rPr>
          <w:rFonts w:ascii="Times New Roman" w:eastAsia="TimesNewRoman,Bold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 xml:space="preserve"> -проговаривать последовательность действий;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учить высказывать своё предположение (версию) на основе работы с материалом, учить работать по предложенному плану;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учиться совместно с куратором (воспитателем) и другими учениками, давать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эмоциональную оценку деятельности сверстников;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средством формирования этих действий служит технология оценивания достижений(успехов).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2. Познавательные УУД:</w:t>
      </w:r>
      <w:r w:rsidRPr="003D0D7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- делать предварительный отбор источников информации;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добывать новые знания: находить ответы на вопросы, используя дополнительные материалы, свой жизненный опыт и информацию, полученную на мероприятии;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перерабатывать полученную информацию: делать выводы в результате совместной работы со сверстниками;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3. Коммуникативные УУД:</w:t>
      </w:r>
      <w:r w:rsidRPr="003D0D7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- умение донести свою позицию до других;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средством формирования этих действий служит технология проблемного диалога;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совместно договариваться о правилах общения и поведения и следовать им;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учиться выполнять различные роли в группе (лидера, исполнителя, критика);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средством формирования этих действий служит организация работы в парах и малых группах.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результате освоения программы, обучающиеся будут </w:t>
      </w:r>
      <w:r w:rsidRPr="003D0D7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уметь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проводить акции, направленные на формирование здоровых привычек;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аргументировано отстаивать свою позицию;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адекватно общаться с учащимися и взрослыми, владеть нормами и правилами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уважительного отношения;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принимать общечеловеческие ценности.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Программа предусматривает развитие компетенций: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ценностно-смысловые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общекультурные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познавательные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информационные - коммуникативные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социально-трудовые - компетенции личностного самосовершенствования</w:t>
      </w:r>
    </w:p>
    <w:p w14:paraId="0610A3E6" w14:textId="77777777" w:rsidR="006E7388" w:rsidRPr="003D0D77" w:rsidRDefault="006E7388" w:rsidP="006E7388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14:paraId="0B589A57" w14:textId="2681FA13" w:rsidR="00EA033E" w:rsidRPr="003D0D77" w:rsidRDefault="00EA033E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6363759B" w14:textId="79A398D1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42A7E24" w14:textId="3D35FA6D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5AD50F26" w14:textId="3AB2FFB1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00080FCF" w14:textId="505317E5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EC87FAA" w14:textId="0CD66B36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8DBB0EA" w14:textId="3F1EC09F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9D075C5" w14:textId="6D42D085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374662DF" w14:textId="224BD5DD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52583263" w14:textId="1C91D529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1AB4D87" w14:textId="43CA0065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377E000E" w14:textId="77D4D8FF" w:rsidR="006E7388" w:rsidRPr="003D0D77" w:rsidRDefault="006E7388" w:rsidP="00E33275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DB74CB1" w14:textId="77777777" w:rsidR="00602991" w:rsidRDefault="00602991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571FEC" w14:textId="77777777" w:rsidR="00602991" w:rsidRDefault="00602991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51BC12" w14:textId="1C05D8B4" w:rsidR="006E7388" w:rsidRPr="003D0D77" w:rsidRDefault="006E7388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№ 2 «Комплекс организационно-педагогических условий»</w:t>
      </w:r>
    </w:p>
    <w:p w14:paraId="5E9E481F" w14:textId="7941B0C3" w:rsidR="00742BCE" w:rsidRPr="003D0D77" w:rsidRDefault="00742BCE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27316F" w14:textId="77777777" w:rsidR="00742BCE" w:rsidRPr="003D0D77" w:rsidRDefault="00742BCE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F46DAE2" w14:textId="1AE71923" w:rsidR="006E7388" w:rsidRPr="003D0D77" w:rsidRDefault="006E7388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>Календарно учебный график.</w:t>
      </w:r>
    </w:p>
    <w:tbl>
      <w:tblPr>
        <w:tblStyle w:val="a5"/>
        <w:tblW w:w="11199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222"/>
      </w:tblGrid>
      <w:tr w:rsidR="00742BCE" w:rsidRPr="003D0D77" w14:paraId="3649584C" w14:textId="77777777" w:rsidTr="00742BCE">
        <w:tc>
          <w:tcPr>
            <w:tcW w:w="2977" w:type="dxa"/>
          </w:tcPr>
          <w:p w14:paraId="5496DCDC" w14:textId="6227A113" w:rsidR="00742BCE" w:rsidRPr="003D0D77" w:rsidRDefault="00742BCE" w:rsidP="00742B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8222" w:type="dxa"/>
          </w:tcPr>
          <w:p w14:paraId="3AA3BAFD" w14:textId="20F9633C" w:rsidR="00742BCE" w:rsidRPr="003D0D77" w:rsidRDefault="00742BCE" w:rsidP="00742B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Мероприятие</w:t>
            </w:r>
          </w:p>
        </w:tc>
      </w:tr>
      <w:tr w:rsidR="00742BCE" w:rsidRPr="009355B0" w14:paraId="4DFC8F3E" w14:textId="77777777" w:rsidTr="00742BCE">
        <w:tc>
          <w:tcPr>
            <w:tcW w:w="2977" w:type="dxa"/>
          </w:tcPr>
          <w:p w14:paraId="1AB60ABE" w14:textId="77777777" w:rsidR="00742BCE" w:rsidRPr="003D0D77" w:rsidRDefault="00742BC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первый</w:t>
            </w:r>
          </w:p>
          <w:p w14:paraId="38EE8E74" w14:textId="77777777" w:rsidR="00742BCE" w:rsidRPr="003D0D77" w:rsidRDefault="00742BC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02.06.2025</w:t>
            </w:r>
          </w:p>
          <w:p w14:paraId="36CD3407" w14:textId="648E524D" w:rsidR="00742BCE" w:rsidRPr="003D0D77" w:rsidRDefault="00A3363E" w:rsidP="00742BC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«Будем знакомы! Будем дружить!»</w:t>
            </w:r>
          </w:p>
        </w:tc>
        <w:tc>
          <w:tcPr>
            <w:tcW w:w="8222" w:type="dxa"/>
          </w:tcPr>
          <w:p w14:paraId="68666765" w14:textId="4CB0F17F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бор детей, инструктаж по ТБ</w:t>
            </w:r>
          </w:p>
          <w:p w14:paraId="0A0E1C96" w14:textId="06FD3868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программой на день (линейка)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утренняя зарядка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5BA5C5" w14:textId="7C888574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Открытие лагерной смены «Время ПЕРВЫХ»</w:t>
            </w:r>
          </w:p>
          <w:p w14:paraId="584E5EAE" w14:textId="3E57FACE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Торжественный подъем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государственного флага Российской</w:t>
            </w:r>
          </w:p>
          <w:p w14:paraId="75241E97" w14:textId="14BAC306" w:rsidR="004C22B1" w:rsidRPr="003D0D77" w:rsidRDefault="004C22B1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Федерации.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Исполнение гимна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5B68138" w14:textId="1E438222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режимом дня.</w:t>
            </w:r>
          </w:p>
          <w:p w14:paraId="4587E649" w14:textId="724F39A0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на сплочение коллектива «Поясок дружбы»</w:t>
            </w:r>
          </w:p>
          <w:p w14:paraId="099A470E" w14:textId="604FA514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Квест «Тропа Доверия»</w:t>
            </w:r>
          </w:p>
          <w:p w14:paraId="0A5A4C5E" w14:textId="604228F7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Выбор актива, оформление отрядных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уголков: название отряда, </w:t>
            </w:r>
            <w:proofErr w:type="spellStart"/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речёвка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53076B5" w14:textId="7BA6578F" w:rsidR="004C22B1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Операция «Уют» Работа по отрядам (оформление отрядной атрибутики, оформление кабинетов)</w:t>
            </w:r>
          </w:p>
          <w:p w14:paraId="7951B0E7" w14:textId="33FA9DA2" w:rsidR="00742BCE" w:rsidRPr="003D0D77" w:rsidRDefault="000553FE" w:rsidP="004C22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воздухе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4C22B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Занятия по интересам,</w:t>
            </w:r>
          </w:p>
        </w:tc>
      </w:tr>
      <w:tr w:rsidR="00742BCE" w:rsidRPr="003D0D77" w14:paraId="50B6C12D" w14:textId="77777777" w:rsidTr="00742BCE">
        <w:tc>
          <w:tcPr>
            <w:tcW w:w="2977" w:type="dxa"/>
          </w:tcPr>
          <w:p w14:paraId="744C6C80" w14:textId="77777777" w:rsidR="00742BC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второй</w:t>
            </w:r>
          </w:p>
          <w:p w14:paraId="31896DF3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03.06.2025</w:t>
            </w:r>
          </w:p>
          <w:p w14:paraId="6D102B24" w14:textId="6E1F92CB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«Здоровое движение»</w:t>
            </w:r>
          </w:p>
        </w:tc>
        <w:tc>
          <w:tcPr>
            <w:tcW w:w="8222" w:type="dxa"/>
          </w:tcPr>
          <w:p w14:paraId="1AFCC5EE" w14:textId="6A0556E0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Сбор детей. </w:t>
            </w:r>
          </w:p>
          <w:p w14:paraId="4F5CA571" w14:textId="29622F32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Утренняя зарядка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Флеш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-моб РДДМ</w:t>
            </w:r>
          </w:p>
          <w:p w14:paraId="30EBD540" w14:textId="40AD7F0B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Акция «Мы за ЗОЖ»</w:t>
            </w:r>
          </w:p>
          <w:p w14:paraId="6260D60F" w14:textId="28B06261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Конкурс рисунков «Мы против вредных привычек»</w:t>
            </w:r>
          </w:p>
          <w:p w14:paraId="3800E72D" w14:textId="28B703FF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Игровая программа «Путешествие в страну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Витаминию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14:paraId="12743C4C" w14:textId="1665BD24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Выпуск буклетов о вреде энергетических напитков, лимонадов, фастфуда.</w:t>
            </w:r>
          </w:p>
          <w:p w14:paraId="51F4E8CC" w14:textId="31EA0FAE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 Игры на сплочение. Игры на свежем воздухе</w:t>
            </w:r>
          </w:p>
          <w:p w14:paraId="2053FA51" w14:textId="4EED6542" w:rsidR="00742BC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Занятия по интересам. </w:t>
            </w:r>
          </w:p>
        </w:tc>
      </w:tr>
      <w:tr w:rsidR="00742BCE" w:rsidRPr="009355B0" w14:paraId="54AD81CF" w14:textId="77777777" w:rsidTr="00742BCE">
        <w:tc>
          <w:tcPr>
            <w:tcW w:w="2977" w:type="dxa"/>
          </w:tcPr>
          <w:p w14:paraId="75FE66E0" w14:textId="77777777" w:rsidR="00742BC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День третий</w:t>
            </w:r>
          </w:p>
          <w:p w14:paraId="543F2F50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04.06.2025</w:t>
            </w:r>
          </w:p>
          <w:p w14:paraId="0E1DCDB1" w14:textId="782B97FE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творчества»</w:t>
            </w:r>
          </w:p>
        </w:tc>
        <w:tc>
          <w:tcPr>
            <w:tcW w:w="8222" w:type="dxa"/>
          </w:tcPr>
          <w:p w14:paraId="327C4797" w14:textId="68F4B05F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детей.</w:t>
            </w:r>
          </w:p>
          <w:p w14:paraId="0E1F1950" w14:textId="315DA13E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Минутка здоровья </w:t>
            </w:r>
          </w:p>
          <w:p w14:paraId="44D93657" w14:textId="09A25233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Квест «Время ПЕРВЫХ»</w:t>
            </w:r>
          </w:p>
          <w:p w14:paraId="5C06917A" w14:textId="2A3D96E2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Акция «Добрый пленэр» / рисуем картины на открытом воздухе/</w:t>
            </w:r>
          </w:p>
          <w:p w14:paraId="201C836A" w14:textId="58CC716C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Игры на свежем воздухе</w:t>
            </w:r>
          </w:p>
          <w:p w14:paraId="2868B9D2" w14:textId="3B414226" w:rsidR="00742BC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Занятия по интересам</w:t>
            </w:r>
          </w:p>
        </w:tc>
      </w:tr>
      <w:tr w:rsidR="00742BCE" w:rsidRPr="009355B0" w14:paraId="112B68DA" w14:textId="77777777" w:rsidTr="00742BCE">
        <w:tc>
          <w:tcPr>
            <w:tcW w:w="2977" w:type="dxa"/>
          </w:tcPr>
          <w:p w14:paraId="71F83F55" w14:textId="77777777" w:rsidR="00742BC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четвёртый</w:t>
            </w:r>
          </w:p>
          <w:p w14:paraId="0A1A1BE1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05.06.2025</w:t>
            </w:r>
          </w:p>
          <w:p w14:paraId="1F59B7D8" w14:textId="3BE1DC72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«Великие изобретения и открытия»</w:t>
            </w:r>
          </w:p>
        </w:tc>
        <w:tc>
          <w:tcPr>
            <w:tcW w:w="8222" w:type="dxa"/>
          </w:tcPr>
          <w:p w14:paraId="4A4782B1" w14:textId="7C6961BC" w:rsidR="000553FE" w:rsidRPr="003D0D77" w:rsidRDefault="000553FE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детей, инструктаж по ТБ</w:t>
            </w:r>
          </w:p>
          <w:p w14:paraId="15477F3D" w14:textId="6E61F8E5" w:rsidR="000553FE" w:rsidRPr="003D0D77" w:rsidRDefault="00EB52E1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тренняя зарядка</w:t>
            </w:r>
          </w:p>
          <w:p w14:paraId="6DECDC02" w14:textId="2AEA6D76" w:rsidR="000553FE" w:rsidRPr="003D0D77" w:rsidRDefault="00EB52E1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Научно- познавательные встречи «Мир науки вокруг меня»</w:t>
            </w:r>
          </w:p>
          <w:p w14:paraId="353F876C" w14:textId="575ADDD0" w:rsidR="000553FE" w:rsidRPr="003D0D77" w:rsidRDefault="00EB52E1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Конкурсная программа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«Эврика!»</w:t>
            </w:r>
          </w:p>
          <w:p w14:paraId="613B08E8" w14:textId="1AF3581A" w:rsidR="000553FE" w:rsidRPr="003D0D77" w:rsidRDefault="00EB52E1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«Я изобретатель!»</w:t>
            </w:r>
          </w:p>
          <w:p w14:paraId="30D1A1D8" w14:textId="04D3B012" w:rsidR="000553FE" w:rsidRPr="003D0D77" w:rsidRDefault="00EB52E1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воздухе</w:t>
            </w:r>
          </w:p>
          <w:p w14:paraId="4FEEA48C" w14:textId="67730EC8" w:rsidR="00742BCE" w:rsidRPr="003D0D77" w:rsidRDefault="00EB52E1" w:rsidP="000553F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0553F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Занятия по интересам</w:t>
            </w:r>
          </w:p>
        </w:tc>
      </w:tr>
      <w:tr w:rsidR="00742BCE" w:rsidRPr="009355B0" w14:paraId="4BF3BF80" w14:textId="77777777" w:rsidTr="00742BCE">
        <w:tc>
          <w:tcPr>
            <w:tcW w:w="2977" w:type="dxa"/>
          </w:tcPr>
          <w:p w14:paraId="6B6F0AD7" w14:textId="77777777" w:rsidR="00742BC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пятый</w:t>
            </w:r>
          </w:p>
          <w:p w14:paraId="54F2713E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06.06.2025</w:t>
            </w:r>
          </w:p>
          <w:p w14:paraId="49622C71" w14:textId="64999D9D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защиты окружающей среды»</w:t>
            </w:r>
          </w:p>
        </w:tc>
        <w:tc>
          <w:tcPr>
            <w:tcW w:w="8222" w:type="dxa"/>
          </w:tcPr>
          <w:p w14:paraId="10665EE3" w14:textId="36D4A818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детей.</w:t>
            </w:r>
          </w:p>
          <w:p w14:paraId="64F9E0B4" w14:textId="025F2C56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 «Если хочешь быть здоров!»</w:t>
            </w:r>
          </w:p>
          <w:p w14:paraId="452827D4" w14:textId="13493B9D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Эколого-краеведческий турнир «Полна загадок чудесница-природа»</w:t>
            </w:r>
          </w:p>
          <w:p w14:paraId="308CCE34" w14:textId="243AB16D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ЭКО десант «Чистый берег», уборка территории около здания школы</w:t>
            </w:r>
          </w:p>
          <w:p w14:paraId="24CF60BB" w14:textId="15D5B0B3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КТД Разработка плакатов и листовок на тему «Здоровье планеты в наших руках»</w:t>
            </w:r>
          </w:p>
          <w:p w14:paraId="42BEB67B" w14:textId="124D3B4D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Игры на свежем воздухе</w:t>
            </w:r>
          </w:p>
          <w:p w14:paraId="564FBC32" w14:textId="14E0DF90" w:rsidR="00742BCE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 Занятия по интересам</w:t>
            </w:r>
          </w:p>
        </w:tc>
      </w:tr>
      <w:tr w:rsidR="00742BCE" w:rsidRPr="003D0D77" w14:paraId="1D4A320A" w14:textId="77777777" w:rsidTr="00742BCE">
        <w:tc>
          <w:tcPr>
            <w:tcW w:w="2977" w:type="dxa"/>
          </w:tcPr>
          <w:p w14:paraId="7EB34754" w14:textId="77777777" w:rsidR="00742BC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День шестой</w:t>
            </w:r>
          </w:p>
          <w:p w14:paraId="3955D411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07.06.2025</w:t>
            </w:r>
          </w:p>
          <w:p w14:paraId="61067C92" w14:textId="7F8353BF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безопасности»</w:t>
            </w:r>
          </w:p>
        </w:tc>
        <w:tc>
          <w:tcPr>
            <w:tcW w:w="8222" w:type="dxa"/>
          </w:tcPr>
          <w:p w14:paraId="64A187C1" w14:textId="08DDFE6A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детей, инструктаж по ТБ</w:t>
            </w:r>
          </w:p>
          <w:p w14:paraId="72CD8948" w14:textId="76FCD945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</w:t>
            </w:r>
          </w:p>
          <w:p w14:paraId="135A6CEF" w14:textId="7BD2C5B8" w:rsidR="00EB52E1" w:rsidRPr="003D0D77" w:rsidRDefault="00EB52E1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Встреча со специалистами ГИБДД, пожарной части и спасательной станции.</w:t>
            </w:r>
          </w:p>
          <w:p w14:paraId="0F11C121" w14:textId="00B0F4DD" w:rsidR="00EB52E1" w:rsidRPr="003D0D77" w:rsidRDefault="007D4BAC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EB52E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«Моя безопасность на дорогах».</w:t>
            </w:r>
          </w:p>
          <w:p w14:paraId="372ABA39" w14:textId="67966BEE" w:rsidR="00EB52E1" w:rsidRPr="003D0D77" w:rsidRDefault="007D4BAC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EB52E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Квест «Путь твоей безопасности».</w:t>
            </w:r>
          </w:p>
          <w:p w14:paraId="7D36EF20" w14:textId="7740C411" w:rsidR="00EB52E1" w:rsidRPr="003D0D77" w:rsidRDefault="007D4BAC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 w:rsidR="00EB52E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воздухе</w:t>
            </w:r>
          </w:p>
          <w:p w14:paraId="50E5DC88" w14:textId="32AD1791" w:rsidR="00742BCE" w:rsidRPr="003D0D77" w:rsidRDefault="007D4BAC" w:rsidP="00EB52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EB52E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Занятия по интересам</w:t>
            </w:r>
          </w:p>
        </w:tc>
      </w:tr>
      <w:tr w:rsidR="00742BCE" w:rsidRPr="009355B0" w14:paraId="7F235507" w14:textId="77777777" w:rsidTr="00A3363E">
        <w:trPr>
          <w:trHeight w:val="300"/>
        </w:trPr>
        <w:tc>
          <w:tcPr>
            <w:tcW w:w="2977" w:type="dxa"/>
          </w:tcPr>
          <w:p w14:paraId="2499CEF5" w14:textId="54F6B694" w:rsidR="00742BC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седьмой</w:t>
            </w:r>
          </w:p>
          <w:p w14:paraId="17C73E8F" w14:textId="200C2E23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09.06.2025</w:t>
            </w:r>
          </w:p>
          <w:p w14:paraId="0E52B54E" w14:textId="352CCD92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друзей»</w:t>
            </w:r>
          </w:p>
          <w:p w14:paraId="426E5AF0" w14:textId="77737D46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22" w:type="dxa"/>
          </w:tcPr>
          <w:p w14:paraId="4299D1D7" w14:textId="5DFBCAC5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детей.</w:t>
            </w:r>
          </w:p>
          <w:p w14:paraId="0635D5AF" w14:textId="043CBC18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Торжественный подъем государственного флага РФ. Исполнение гимна РФ</w:t>
            </w:r>
          </w:p>
          <w:p w14:paraId="5A535DEF" w14:textId="175A9915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Утренняя зарядка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Флеш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-моб РДДМ</w:t>
            </w:r>
          </w:p>
          <w:p w14:paraId="10DF1EE8" w14:textId="1472EEC2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«Коротко о самом главном!»  беседа «Что такое настоящая дружба»</w:t>
            </w:r>
          </w:p>
          <w:p w14:paraId="60109C89" w14:textId="48610E4B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Игра «Утро неожиданностей: работа Студии красоты «Необыкновенные прически»</w:t>
            </w:r>
          </w:p>
          <w:p w14:paraId="78522B34" w14:textId="1CF87A72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Фотосессия «Улыбнись в кадр!»</w:t>
            </w:r>
          </w:p>
          <w:p w14:paraId="03505844" w14:textId="01E089ED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7. Игра по станциям «Если дружный ты!»</w:t>
            </w:r>
          </w:p>
          <w:p w14:paraId="3C56CB3F" w14:textId="268652A3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8. Творческая мастерская: изготовление открытки для друзей</w:t>
            </w:r>
          </w:p>
          <w:p w14:paraId="68BFFF9C" w14:textId="206A6E5E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9. Работа почты «Пожелания друг другу»</w:t>
            </w:r>
          </w:p>
          <w:p w14:paraId="28BDFEB5" w14:textId="389C14DA" w:rsidR="007D4BAC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10. Игры на свежем воздухе</w:t>
            </w:r>
          </w:p>
          <w:p w14:paraId="1EA37099" w14:textId="36528D0E" w:rsidR="00742BCE" w:rsidRPr="003D0D77" w:rsidRDefault="007D4BAC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11. Занятия по интересам</w:t>
            </w:r>
          </w:p>
        </w:tc>
      </w:tr>
      <w:tr w:rsidR="00A3363E" w:rsidRPr="009355B0" w14:paraId="2D716A17" w14:textId="77777777" w:rsidTr="00A3363E">
        <w:trPr>
          <w:trHeight w:val="390"/>
        </w:trPr>
        <w:tc>
          <w:tcPr>
            <w:tcW w:w="2977" w:type="dxa"/>
          </w:tcPr>
          <w:p w14:paraId="32B72066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восьмой</w:t>
            </w:r>
          </w:p>
          <w:p w14:paraId="6B7EBB9E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10.06.2025</w:t>
            </w:r>
          </w:p>
          <w:p w14:paraId="50292E77" w14:textId="1AC32AE2" w:rsidR="00A3363E" w:rsidRPr="003D0D77" w:rsidRDefault="00A3363E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«День рекордов»</w:t>
            </w:r>
          </w:p>
        </w:tc>
        <w:tc>
          <w:tcPr>
            <w:tcW w:w="8222" w:type="dxa"/>
          </w:tcPr>
          <w:p w14:paraId="76F8D1DC" w14:textId="030AB395" w:rsidR="007D4BAC" w:rsidRPr="003D0D77" w:rsidRDefault="00547DB7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 С</w:t>
            </w:r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бор детей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9FAE405" w14:textId="690A5A2C" w:rsidR="00547DB7" w:rsidRPr="003D0D77" w:rsidRDefault="00547DB7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2.У</w:t>
            </w:r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тренняя зарядка </w:t>
            </w:r>
            <w:proofErr w:type="spellStart"/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Флеш</w:t>
            </w:r>
            <w:proofErr w:type="spellEnd"/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-моб РДДМ</w:t>
            </w:r>
          </w:p>
          <w:p w14:paraId="123A3CEB" w14:textId="6CDEE5EF" w:rsidR="007D4BAC" w:rsidRPr="003D0D77" w:rsidRDefault="00547DB7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3. </w:t>
            </w:r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«Книгой рекордов Гиннесса»</w:t>
            </w:r>
          </w:p>
          <w:p w14:paraId="5F3FAFCD" w14:textId="0A993A76" w:rsidR="007D4BAC" w:rsidRPr="003D0D77" w:rsidRDefault="00547DB7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Большая командная игра «Физкульт-Ура!»</w:t>
            </w:r>
          </w:p>
          <w:p w14:paraId="294840AA" w14:textId="552498D7" w:rsidR="007D4BAC" w:rsidRPr="003D0D77" w:rsidRDefault="00547DB7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Мероприятие «Посмотри на мой рекорд!» </w:t>
            </w:r>
          </w:p>
          <w:p w14:paraId="53E57088" w14:textId="5834FB85" w:rsidR="007D4BAC" w:rsidRPr="003D0D77" w:rsidRDefault="00547DB7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воздухе</w:t>
            </w:r>
          </w:p>
          <w:p w14:paraId="56E86B83" w14:textId="1B58DE96" w:rsidR="00A3363E" w:rsidRPr="003D0D77" w:rsidRDefault="00547DB7" w:rsidP="007D4B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7D4BAC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Занятия по интересам</w:t>
            </w:r>
          </w:p>
        </w:tc>
      </w:tr>
      <w:tr w:rsidR="00A3363E" w:rsidRPr="003D0D77" w14:paraId="56062E40" w14:textId="77777777" w:rsidTr="00A3363E">
        <w:trPr>
          <w:trHeight w:val="365"/>
        </w:trPr>
        <w:tc>
          <w:tcPr>
            <w:tcW w:w="2977" w:type="dxa"/>
          </w:tcPr>
          <w:p w14:paraId="764FC828" w14:textId="77777777" w:rsidR="00A3363E" w:rsidRPr="003D0D77" w:rsidRDefault="00A3363E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День девятый</w:t>
            </w:r>
          </w:p>
          <w:p w14:paraId="6EA9279A" w14:textId="77777777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11.06.2025</w:t>
            </w:r>
          </w:p>
          <w:p w14:paraId="6995B00C" w14:textId="6868F93D" w:rsidR="001E31B7" w:rsidRPr="003D0D77" w:rsidRDefault="001E31B7" w:rsidP="00A3363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«Мы родом из России»</w:t>
            </w:r>
          </w:p>
        </w:tc>
        <w:tc>
          <w:tcPr>
            <w:tcW w:w="8222" w:type="dxa"/>
          </w:tcPr>
          <w:p w14:paraId="22752A88" w14:textId="501E44C8" w:rsidR="00547DB7" w:rsidRPr="003D0D77" w:rsidRDefault="00547DB7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детей.</w:t>
            </w:r>
          </w:p>
          <w:p w14:paraId="44CEAA39" w14:textId="5C3C1816" w:rsidR="00547DB7" w:rsidRPr="003D0D77" w:rsidRDefault="00547DB7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</w:t>
            </w:r>
          </w:p>
          <w:p w14:paraId="1133A717" w14:textId="101F2E55" w:rsidR="00547DB7" w:rsidRPr="003D0D77" w:rsidRDefault="00547DB7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Просветительское занятие «Три главных цвета Родины моей»</w:t>
            </w:r>
          </w:p>
          <w:p w14:paraId="059DD4E2" w14:textId="4BF77197" w:rsidR="00547DB7" w:rsidRPr="003D0D77" w:rsidRDefault="00547DB7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Конкурс патриотической песни «Пой Россия!»</w:t>
            </w:r>
          </w:p>
          <w:p w14:paraId="7CB01B34" w14:textId="6ADA94AF" w:rsidR="00547DB7" w:rsidRPr="003D0D77" w:rsidRDefault="00547DB7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Творческая мастерская. Ознакомление ребят с отдельными направлениями народного творчества: с устным творчеством, песенным фольклором, народными играми, обрядами, и т. д.</w:t>
            </w:r>
          </w:p>
          <w:p w14:paraId="6ACA112F" w14:textId="71764D79" w:rsidR="00547DB7" w:rsidRPr="003D0D77" w:rsidRDefault="00547DB7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Мероприятие посвященное дню </w:t>
            </w:r>
            <w:proofErr w:type="gramStart"/>
            <w:r w:rsidR="00E66A9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оссии  в</w:t>
            </w:r>
            <w:proofErr w:type="gram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66A9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МКУК КДЦ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</w:t>
            </w:r>
            <w:r w:rsidR="00E66A9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66A9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вдокимово</w:t>
            </w:r>
            <w:proofErr w:type="spellEnd"/>
          </w:p>
          <w:p w14:paraId="0B10A2B7" w14:textId="4E24E863" w:rsidR="00547DB7" w:rsidRPr="003D0D77" w:rsidRDefault="00E66A9E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547DB7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Отрядный коллаж «Мы-россияне»</w:t>
            </w:r>
          </w:p>
          <w:p w14:paraId="7F7FD92A" w14:textId="3A2DF1CA" w:rsidR="00547DB7" w:rsidRPr="003D0D77" w:rsidRDefault="00E66A9E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</w:t>
            </w:r>
            <w:r w:rsidR="00547DB7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  <w:p w14:paraId="2E8F99A6" w14:textId="219BE2D3" w:rsidR="00A3363E" w:rsidRPr="003D0D77" w:rsidRDefault="00E66A9E" w:rsidP="0054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</w:t>
            </w:r>
            <w:r w:rsidR="00547DB7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Занятия по интересам</w:t>
            </w:r>
          </w:p>
        </w:tc>
      </w:tr>
      <w:tr w:rsidR="00A3363E" w:rsidRPr="003D0D77" w14:paraId="2868963C" w14:textId="77777777" w:rsidTr="00A3363E">
        <w:trPr>
          <w:trHeight w:val="405"/>
        </w:trPr>
        <w:tc>
          <w:tcPr>
            <w:tcW w:w="2977" w:type="dxa"/>
          </w:tcPr>
          <w:p w14:paraId="411748EC" w14:textId="77777777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десятый</w:t>
            </w:r>
          </w:p>
          <w:p w14:paraId="1F0B38C6" w14:textId="658BB1CA" w:rsidR="001E31B7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  <w:r w:rsidR="00C94138"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4</w:t>
            </w: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.06.2025</w:t>
            </w:r>
          </w:p>
          <w:p w14:paraId="4C6358C1" w14:textId="639B1813" w:rsidR="001E31B7" w:rsidRPr="003D0D77" w:rsidRDefault="001E31B7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охраны животных»</w:t>
            </w:r>
          </w:p>
        </w:tc>
        <w:tc>
          <w:tcPr>
            <w:tcW w:w="8222" w:type="dxa"/>
          </w:tcPr>
          <w:p w14:paraId="74B10F72" w14:textId="383B867C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</w:t>
            </w:r>
          </w:p>
          <w:p w14:paraId="47AA8219" w14:textId="51950054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</w:t>
            </w:r>
          </w:p>
          <w:p w14:paraId="0B8A7A72" w14:textId="2ACE90C8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Воспитательное мероприятие «Мы – в ответе!»:</w:t>
            </w:r>
          </w:p>
          <w:p w14:paraId="5A881532" w14:textId="77777777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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викторина «Животные нашего края»</w:t>
            </w:r>
          </w:p>
          <w:p w14:paraId="31A1F854" w14:textId="77777777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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инструктаж «Как вести себя около животных».</w:t>
            </w:r>
          </w:p>
          <w:p w14:paraId="2DC08E33" w14:textId="64D6F11E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Знакомство с профессией кинолог</w:t>
            </w:r>
          </w:p>
          <w:p w14:paraId="3741DCC7" w14:textId="2116BA1E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Выставка рисунков и фото домашних животных «Наши питомцы»</w:t>
            </w:r>
          </w:p>
          <w:p w14:paraId="1A50CA2B" w14:textId="0811A32B" w:rsidR="00A3363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 Занятия по интересам</w:t>
            </w:r>
          </w:p>
        </w:tc>
      </w:tr>
      <w:tr w:rsidR="00A3363E" w:rsidRPr="003D0D77" w14:paraId="13A9BD30" w14:textId="77777777" w:rsidTr="00A3363E">
        <w:trPr>
          <w:trHeight w:val="335"/>
        </w:trPr>
        <w:tc>
          <w:tcPr>
            <w:tcW w:w="2977" w:type="dxa"/>
          </w:tcPr>
          <w:p w14:paraId="6B3B7CCC" w14:textId="77777777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День одиннадцатый</w:t>
            </w:r>
          </w:p>
          <w:p w14:paraId="2F4D446C" w14:textId="4D6F4FED" w:rsidR="001E31B7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  <w:r w:rsidR="00C94138"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6</w:t>
            </w: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.06.2025</w:t>
            </w:r>
          </w:p>
          <w:p w14:paraId="6C5A444F" w14:textId="258C8AB0" w:rsidR="001E31B7" w:rsidRPr="003D0D77" w:rsidRDefault="001E31B7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защитника отечества»</w:t>
            </w:r>
          </w:p>
        </w:tc>
        <w:tc>
          <w:tcPr>
            <w:tcW w:w="8222" w:type="dxa"/>
          </w:tcPr>
          <w:p w14:paraId="331CAC2B" w14:textId="54E7AAC7" w:rsidR="00BB58A4" w:rsidRPr="003D0D77" w:rsidRDefault="00BB58A4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</w:t>
            </w:r>
          </w:p>
          <w:p w14:paraId="5BED703F" w14:textId="7D83E29A" w:rsidR="00E66A9E" w:rsidRPr="003D0D77" w:rsidRDefault="00BB58A4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E66A9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Торжественный подъем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66A9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государственного флага РФ</w:t>
            </w: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E66A9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Исполнение гимна РФ</w:t>
            </w:r>
          </w:p>
          <w:p w14:paraId="47992BE6" w14:textId="0EB0D8E7" w:rsidR="00BB58A4" w:rsidRPr="003D0D77" w:rsidRDefault="00BB58A4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254F60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  <w:r w:rsidR="0023385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изготовлению оберега (тряпичной куклы) «Фронтовая сестра»</w:t>
            </w:r>
            <w:r w:rsidR="00254F60"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8463FA7" w14:textId="6352ACC6" w:rsidR="00254F60" w:rsidRPr="003D0D77" w:rsidRDefault="00254F60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233851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Спортивная эстафета «Военные сапёры»</w:t>
            </w:r>
          </w:p>
          <w:p w14:paraId="4B5DC92B" w14:textId="45E23D31" w:rsidR="00233851" w:rsidRPr="003D0D77" w:rsidRDefault="00233851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Просмотр мультфильма о войне «Солдатская сказка»</w:t>
            </w:r>
          </w:p>
          <w:p w14:paraId="13525BD7" w14:textId="317DC653" w:rsidR="00233851" w:rsidRPr="003D0D77" w:rsidRDefault="00233851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Оформление групповой стенгазеты «Победа глазами детей»</w:t>
            </w:r>
          </w:p>
          <w:p w14:paraId="5DFB7AFA" w14:textId="40A1159F" w:rsidR="00A3363E" w:rsidRPr="003D0D77" w:rsidRDefault="00233851" w:rsidP="002338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7. Занятия по интересам</w:t>
            </w:r>
          </w:p>
        </w:tc>
      </w:tr>
      <w:tr w:rsidR="00A3363E" w:rsidRPr="003D0D77" w14:paraId="4B5E7452" w14:textId="77777777" w:rsidTr="00A3363E">
        <w:trPr>
          <w:trHeight w:val="435"/>
        </w:trPr>
        <w:tc>
          <w:tcPr>
            <w:tcW w:w="2977" w:type="dxa"/>
          </w:tcPr>
          <w:p w14:paraId="340706E9" w14:textId="0F5CB0E3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двенадцатый</w:t>
            </w:r>
          </w:p>
          <w:p w14:paraId="07915D4A" w14:textId="15A46937" w:rsidR="001E31B7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  <w:r w:rsidR="00C94138"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7</w:t>
            </w: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.06.2025</w:t>
            </w:r>
          </w:p>
          <w:p w14:paraId="527392DD" w14:textId="0F378B5F" w:rsidR="001E31B7" w:rsidRPr="003D0D77" w:rsidRDefault="001E31B7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юмора и смеха»</w:t>
            </w:r>
          </w:p>
        </w:tc>
        <w:tc>
          <w:tcPr>
            <w:tcW w:w="8222" w:type="dxa"/>
          </w:tcPr>
          <w:p w14:paraId="29772A6E" w14:textId="5610412B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детей, инструктаж по ТБ</w:t>
            </w:r>
          </w:p>
          <w:p w14:paraId="04D7ACCA" w14:textId="1D206ECD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Минутка здоровья.</w:t>
            </w:r>
          </w:p>
          <w:p w14:paraId="610C6652" w14:textId="4E1F5481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«Письмо себе любимому»</w:t>
            </w:r>
          </w:p>
          <w:p w14:paraId="33BE46AF" w14:textId="29DBB58B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Конкурс «Лучший макияж Страны чудес».</w:t>
            </w:r>
          </w:p>
          <w:p w14:paraId="18369C90" w14:textId="22540E7F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Конкурс пародий</w:t>
            </w:r>
          </w:p>
          <w:p w14:paraId="022104BA" w14:textId="44A8F2D6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Весёлые старты</w:t>
            </w:r>
          </w:p>
          <w:p w14:paraId="47BF00D4" w14:textId="1D1AEA4C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7. Игры на свежем воздухе</w:t>
            </w:r>
          </w:p>
          <w:p w14:paraId="36D603D9" w14:textId="40197899" w:rsidR="00A3363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8. Занятия по интересам</w:t>
            </w:r>
          </w:p>
        </w:tc>
      </w:tr>
      <w:tr w:rsidR="00A3363E" w:rsidRPr="009355B0" w14:paraId="35A42C55" w14:textId="77777777" w:rsidTr="00A3363E">
        <w:trPr>
          <w:trHeight w:val="465"/>
        </w:trPr>
        <w:tc>
          <w:tcPr>
            <w:tcW w:w="2977" w:type="dxa"/>
          </w:tcPr>
          <w:p w14:paraId="6B6C925B" w14:textId="77777777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ень тринадцатый</w:t>
            </w:r>
          </w:p>
          <w:p w14:paraId="271C8543" w14:textId="440CF8D3" w:rsidR="001E31B7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  <w:r w:rsidR="00C94138"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8</w:t>
            </w: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.06.2025</w:t>
            </w:r>
          </w:p>
          <w:p w14:paraId="754BEA75" w14:textId="4861CF88" w:rsidR="001E31B7" w:rsidRPr="003D0D77" w:rsidRDefault="001E31B7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Волонтёрство</w:t>
            </w:r>
            <w:proofErr w:type="spellEnd"/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добровольчество «Благо твори!»»</w:t>
            </w:r>
          </w:p>
        </w:tc>
        <w:tc>
          <w:tcPr>
            <w:tcW w:w="8222" w:type="dxa"/>
          </w:tcPr>
          <w:p w14:paraId="5D60B4FF" w14:textId="6D8C3641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</w:t>
            </w:r>
          </w:p>
          <w:p w14:paraId="17554A86" w14:textId="138F3815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</w:t>
            </w:r>
          </w:p>
          <w:p w14:paraId="3E18B326" w14:textId="34315C01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Познавательный час «Страна Пионерия»</w:t>
            </w:r>
          </w:p>
          <w:p w14:paraId="549D82AF" w14:textId="4DB33486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КТД «Душа каждого человека радуется, когда он делает добро другому!»</w:t>
            </w:r>
          </w:p>
          <w:p w14:paraId="39AB5129" w14:textId="46D5DD6F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Акция «А ты сегодня улыбался?»</w:t>
            </w:r>
          </w:p>
          <w:p w14:paraId="7C5566B6" w14:textId="5E17DFC3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Прогулка рисунки на асфальте «Краски лета»</w:t>
            </w:r>
          </w:p>
          <w:p w14:paraId="735245A1" w14:textId="47101322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 Развлекательная программа «Лето красное, звонче пой»</w:t>
            </w:r>
          </w:p>
          <w:p w14:paraId="3F0118A2" w14:textId="15C983FD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8. Игры на свежем воздухе</w:t>
            </w:r>
          </w:p>
          <w:p w14:paraId="7C6E7C51" w14:textId="700985AA" w:rsidR="00A3363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9. Занятия по интересам</w:t>
            </w:r>
          </w:p>
        </w:tc>
      </w:tr>
      <w:tr w:rsidR="00A3363E" w:rsidRPr="009355B0" w14:paraId="69A7D1BF" w14:textId="77777777" w:rsidTr="00A3363E">
        <w:trPr>
          <w:trHeight w:val="380"/>
        </w:trPr>
        <w:tc>
          <w:tcPr>
            <w:tcW w:w="2977" w:type="dxa"/>
          </w:tcPr>
          <w:p w14:paraId="3221A179" w14:textId="77777777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День четырнадцатый</w:t>
            </w:r>
          </w:p>
          <w:p w14:paraId="27C9F5EE" w14:textId="1AA382E0" w:rsidR="001E31B7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  <w:r w:rsidR="00C94138"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9</w:t>
            </w: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.06.2025</w:t>
            </w:r>
          </w:p>
          <w:p w14:paraId="0A99EBA9" w14:textId="4AF16FAE" w:rsidR="001E31B7" w:rsidRPr="003D0D77" w:rsidRDefault="001E31B7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«Медиа и коммуникации «Расскажи о главном!»»</w:t>
            </w:r>
          </w:p>
        </w:tc>
        <w:tc>
          <w:tcPr>
            <w:tcW w:w="8222" w:type="dxa"/>
          </w:tcPr>
          <w:p w14:paraId="7EAC8D9C" w14:textId="6455E431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</w:t>
            </w:r>
          </w:p>
          <w:p w14:paraId="683F0EE2" w14:textId="4FDF3F97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Утренняя зарядка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Флеш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-моб РДДМ</w:t>
            </w:r>
          </w:p>
          <w:p w14:paraId="562AD0DD" w14:textId="7E846834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Познавательный час «Расскажи о главном!»</w:t>
            </w:r>
          </w:p>
          <w:p w14:paraId="40044DD5" w14:textId="04039465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Участие в мероприятии «Фабрика умелых ручек», «Дети - ИНТЕРНЕТ – МЕДИА БЕЗОПАСНОСТЬ»</w:t>
            </w:r>
          </w:p>
          <w:p w14:paraId="002AC138" w14:textId="30CB796D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КТД Создание буклета «Правила поведения в сети ИНТЕРНЕТ»</w:t>
            </w:r>
          </w:p>
          <w:p w14:paraId="27B3492E" w14:textId="527DDE24" w:rsidR="00E66A9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Игры на свежем воздухе</w:t>
            </w:r>
          </w:p>
          <w:p w14:paraId="4DF2760E" w14:textId="2D5AF81E" w:rsidR="00A3363E" w:rsidRPr="003D0D77" w:rsidRDefault="00E66A9E" w:rsidP="00E66A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7. Занятия по интересам</w:t>
            </w:r>
          </w:p>
        </w:tc>
      </w:tr>
      <w:tr w:rsidR="00A3363E" w:rsidRPr="009355B0" w14:paraId="292D9880" w14:textId="77777777" w:rsidTr="00A3363E">
        <w:trPr>
          <w:trHeight w:val="390"/>
        </w:trPr>
        <w:tc>
          <w:tcPr>
            <w:tcW w:w="2977" w:type="dxa"/>
          </w:tcPr>
          <w:p w14:paraId="77BF0BCE" w14:textId="77777777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пятнадцатый</w:t>
            </w:r>
          </w:p>
          <w:p w14:paraId="6303DD11" w14:textId="5F5ABF63" w:rsidR="001E31B7" w:rsidRPr="003D0D77" w:rsidRDefault="00C94138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20</w:t>
            </w:r>
            <w:r w:rsidR="001E31B7"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.06.2025</w:t>
            </w:r>
          </w:p>
          <w:p w14:paraId="788EF3AA" w14:textId="6B4D9C17" w:rsidR="001E31B7" w:rsidRPr="003D0D77" w:rsidRDefault="001E31B7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«Туристическая тропа»</w:t>
            </w:r>
          </w:p>
        </w:tc>
        <w:tc>
          <w:tcPr>
            <w:tcW w:w="8222" w:type="dxa"/>
          </w:tcPr>
          <w:p w14:paraId="269F187D" w14:textId="2D25AF81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детей, инструктаж по ТБ</w:t>
            </w:r>
          </w:p>
          <w:p w14:paraId="7516DD29" w14:textId="2D4B59C9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</w:t>
            </w:r>
          </w:p>
          <w:p w14:paraId="783E4DD4" w14:textId="648431C5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Викторина «Туристические знаки»</w:t>
            </w:r>
          </w:p>
          <w:p w14:paraId="093CB228" w14:textId="6B272B85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Квест-игра «Волшебная роза ветров»</w:t>
            </w:r>
          </w:p>
          <w:p w14:paraId="187A6631" w14:textId="38163CA3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Танцевальный час «В ритмах детства»</w:t>
            </w:r>
          </w:p>
          <w:p w14:paraId="0FBF6912" w14:textId="08450256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Игры на свежем воздухе</w:t>
            </w:r>
          </w:p>
          <w:p w14:paraId="1F26A8FC" w14:textId="534E9353" w:rsidR="00A3363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7. Занятия по интересам</w:t>
            </w:r>
          </w:p>
        </w:tc>
      </w:tr>
      <w:tr w:rsidR="00A3363E" w:rsidRPr="009355B0" w14:paraId="0352D016" w14:textId="77777777" w:rsidTr="00A3363E">
        <w:trPr>
          <w:trHeight w:val="420"/>
        </w:trPr>
        <w:tc>
          <w:tcPr>
            <w:tcW w:w="2977" w:type="dxa"/>
          </w:tcPr>
          <w:p w14:paraId="785468AC" w14:textId="77777777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шестнадцатый</w:t>
            </w:r>
          </w:p>
          <w:p w14:paraId="30176B7B" w14:textId="704BC56D" w:rsidR="001E31B7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</w:t>
            </w:r>
            <w:r w:rsidR="00C94138"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.06.2025</w:t>
            </w:r>
          </w:p>
          <w:p w14:paraId="5D839529" w14:textId="1135E506" w:rsidR="001E31B7" w:rsidRPr="003D0D77" w:rsidRDefault="001E31B7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«Прикладное творчество и народные ремёсла»</w:t>
            </w:r>
          </w:p>
        </w:tc>
        <w:tc>
          <w:tcPr>
            <w:tcW w:w="8222" w:type="dxa"/>
          </w:tcPr>
          <w:p w14:paraId="5D340014" w14:textId="1E7CAA9F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</w:t>
            </w:r>
          </w:p>
          <w:p w14:paraId="5F354BF1" w14:textId="41D33873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</w:t>
            </w:r>
          </w:p>
          <w:p w14:paraId="4EA3ED8D" w14:textId="5342595D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Мастер-классы «Умелые ручки»</w:t>
            </w:r>
          </w:p>
          <w:p w14:paraId="7737D9E9" w14:textId="7222AE11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 Игра по станциям «Твори! Выдумывай! Пробуй!»</w:t>
            </w:r>
          </w:p>
          <w:p w14:paraId="34AFB3B6" w14:textId="183C263D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КТД поделка из бросового материала</w:t>
            </w:r>
          </w:p>
          <w:p w14:paraId="0BD040D7" w14:textId="1D37A7EA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 Игры на свежем воздухе</w:t>
            </w:r>
          </w:p>
          <w:p w14:paraId="1BFE3C0F" w14:textId="0E67CC4E" w:rsidR="00A3363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7. Занятия по интересам</w:t>
            </w:r>
          </w:p>
        </w:tc>
      </w:tr>
      <w:tr w:rsidR="00A3363E" w:rsidRPr="003D0D77" w14:paraId="0A82E812" w14:textId="77777777" w:rsidTr="00C94138">
        <w:trPr>
          <w:trHeight w:val="1170"/>
        </w:trPr>
        <w:tc>
          <w:tcPr>
            <w:tcW w:w="2977" w:type="dxa"/>
          </w:tcPr>
          <w:p w14:paraId="1AAA39A9" w14:textId="25E1D2CC" w:rsidR="00A3363E" w:rsidRPr="003D0D77" w:rsidRDefault="001E31B7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День семнадцатый</w:t>
            </w:r>
          </w:p>
          <w:p w14:paraId="63609AAC" w14:textId="34AF492D" w:rsidR="00C94138" w:rsidRPr="003D0D77" w:rsidRDefault="00C94138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23.06.2025</w:t>
            </w:r>
          </w:p>
          <w:p w14:paraId="2A016A47" w14:textId="4F5CB5DC" w:rsidR="001E31B7" w:rsidRPr="003D0D77" w:rsidRDefault="00C94138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музыки»</w:t>
            </w:r>
          </w:p>
        </w:tc>
        <w:tc>
          <w:tcPr>
            <w:tcW w:w="8222" w:type="dxa"/>
          </w:tcPr>
          <w:p w14:paraId="08F40E9C" w14:textId="5981A183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детей.</w:t>
            </w:r>
          </w:p>
          <w:p w14:paraId="641BC55B" w14:textId="6E649305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Подъем государственного флага РФ, исполнение гимна РФ</w:t>
            </w:r>
          </w:p>
          <w:p w14:paraId="7AF8B9BF" w14:textId="0CF566F1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Утренняя зарядка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Флеш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-моб РДДМ</w:t>
            </w:r>
          </w:p>
          <w:p w14:paraId="32FABC3D" w14:textId="17807B35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Конкурсно</w:t>
            </w:r>
            <w:proofErr w:type="spellEnd"/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-игровая программа «Музыкальный калейдоскоп»</w:t>
            </w:r>
          </w:p>
          <w:p w14:paraId="581440B5" w14:textId="2EBF2AE7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Мастер-класс по изготовлению необычных музыкальных инструментов.</w:t>
            </w:r>
          </w:p>
          <w:p w14:paraId="44495C6F" w14:textId="2A68D384" w:rsidR="004B696E" w:rsidRPr="003D0D77" w:rsidRDefault="004B696E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Концертное исполнение </w:t>
            </w:r>
            <w:r w:rsidR="00BB58A4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песен «Музыка живёт по всюду»</w:t>
            </w:r>
          </w:p>
          <w:p w14:paraId="1356F85E" w14:textId="759F1916" w:rsidR="00A3363E" w:rsidRPr="003D0D77" w:rsidRDefault="00BB58A4" w:rsidP="004B69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 w:rsidR="004B696E" w:rsidRPr="003D0D77">
              <w:rPr>
                <w:rFonts w:ascii="Times New Roman" w:hAnsi="Times New Roman"/>
                <w:sz w:val="28"/>
                <w:szCs w:val="28"/>
                <w:lang w:val="ru-RU"/>
              </w:rPr>
              <w:t>Занятия по интересам</w:t>
            </w:r>
          </w:p>
        </w:tc>
      </w:tr>
      <w:tr w:rsidR="00C94138" w:rsidRPr="003D0D77" w14:paraId="47B8FE0F" w14:textId="77777777" w:rsidTr="00742BCE">
        <w:trPr>
          <w:trHeight w:val="156"/>
        </w:trPr>
        <w:tc>
          <w:tcPr>
            <w:tcW w:w="2977" w:type="dxa"/>
          </w:tcPr>
          <w:p w14:paraId="447A11AF" w14:textId="43971924" w:rsidR="00C94138" w:rsidRPr="003D0D77" w:rsidRDefault="00C94138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День восемнадцатый</w:t>
            </w:r>
          </w:p>
          <w:p w14:paraId="16AC5319" w14:textId="06F21001" w:rsidR="00C94138" w:rsidRPr="003D0D77" w:rsidRDefault="00C94138" w:rsidP="00C9413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24.06.2025</w:t>
            </w:r>
          </w:p>
          <w:p w14:paraId="6341528A" w14:textId="5985EA50" w:rsidR="00C94138" w:rsidRPr="003D0D77" w:rsidRDefault="00C94138" w:rsidP="001E31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«Здоровое движение»</w:t>
            </w:r>
          </w:p>
        </w:tc>
        <w:tc>
          <w:tcPr>
            <w:tcW w:w="8222" w:type="dxa"/>
          </w:tcPr>
          <w:p w14:paraId="70075DDF" w14:textId="06F1F955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1. Сбор детей, инструктаж по ТБ</w:t>
            </w:r>
          </w:p>
          <w:p w14:paraId="2ED1570D" w14:textId="28E24085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2. Утренняя зарядка</w:t>
            </w:r>
          </w:p>
          <w:p w14:paraId="57D08E99" w14:textId="57E453E8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3. Конкурс рисунков, сочинений, стихов «Лагерь моего будущего, каким бы я хотел увидеть его через 10 лет»</w:t>
            </w:r>
          </w:p>
          <w:p w14:paraId="76FB73F9" w14:textId="0EE0EB1C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4.Анкетирование «Лагерь 2025»</w:t>
            </w:r>
          </w:p>
          <w:p w14:paraId="184612FB" w14:textId="77777777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5. Закрытие лагерной смены: - концерт</w:t>
            </w:r>
          </w:p>
          <w:p w14:paraId="4D8823D6" w14:textId="4810D327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6. Линейка подведение итогов работы</w:t>
            </w:r>
          </w:p>
          <w:p w14:paraId="7AD39B9C" w14:textId="6FF56498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7. Награждение участников смены</w:t>
            </w:r>
          </w:p>
          <w:p w14:paraId="287E29EB" w14:textId="00FA3172" w:rsidR="00BB58A4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8. Дискотека</w:t>
            </w:r>
          </w:p>
          <w:p w14:paraId="5C085BDC" w14:textId="5EF10E6B" w:rsidR="00C94138" w:rsidRPr="003D0D77" w:rsidRDefault="00BB58A4" w:rsidP="00BB58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0D77">
              <w:rPr>
                <w:rFonts w:ascii="Times New Roman" w:hAnsi="Times New Roman"/>
                <w:sz w:val="28"/>
                <w:szCs w:val="28"/>
                <w:lang w:val="ru-RU"/>
              </w:rPr>
              <w:t>9. Занятия по интересам</w:t>
            </w:r>
          </w:p>
        </w:tc>
      </w:tr>
    </w:tbl>
    <w:p w14:paraId="2EBC216B" w14:textId="7EC75A96" w:rsidR="00742BCE" w:rsidRPr="003D0D77" w:rsidRDefault="00742BCE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0EB26ED" w14:textId="18412472" w:rsidR="00233851" w:rsidRPr="003D0D77" w:rsidRDefault="00233851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1FF4CB" w14:textId="62FEDF3E" w:rsidR="00233851" w:rsidRPr="003D0D77" w:rsidRDefault="00233851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6C74302" w14:textId="05629CBD" w:rsidR="00233851" w:rsidRPr="003D0D77" w:rsidRDefault="00233851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8F31864" w14:textId="77777777" w:rsidR="00602991" w:rsidRDefault="00602991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23BF8D" w14:textId="547072DB" w:rsidR="00233851" w:rsidRPr="003D0D77" w:rsidRDefault="00233851" w:rsidP="00742B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lastRenderedPageBreak/>
        <w:t>Условия реализации программы</w:t>
      </w:r>
    </w:p>
    <w:p w14:paraId="6B507DF3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D0D77">
        <w:rPr>
          <w:rFonts w:ascii="Times New Roman" w:hAnsi="Times New Roman"/>
          <w:sz w:val="28"/>
          <w:szCs w:val="28"/>
          <w:u w:val="single"/>
          <w:lang w:val="ru-RU"/>
        </w:rPr>
        <w:t>1. Материально-технические условия:</w:t>
      </w:r>
    </w:p>
    <w:p w14:paraId="09FCD668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 школьный кабинет для размещения отряда;</w:t>
      </w:r>
    </w:p>
    <w:p w14:paraId="43BA0276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 зал для игр;</w:t>
      </w:r>
    </w:p>
    <w:p w14:paraId="51FD48ED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 площадка для игр на свежем воздухе;</w:t>
      </w:r>
    </w:p>
    <w:p w14:paraId="7CE380B0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 спортивный и игровой инвентарь;</w:t>
      </w:r>
    </w:p>
    <w:p w14:paraId="3ECCE2EA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 ТСО (ноутбук, проектор, музыкальная аппаратура/ портативная колонка)</w:t>
      </w:r>
    </w:p>
    <w:p w14:paraId="5529F1F7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 канцелярские принадлежности (бумага белая, бумага цветная, клей, ножницы, карандаши, краски и т.д.);</w:t>
      </w:r>
    </w:p>
    <w:p w14:paraId="45346B18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- хозяйственный инвентарь.</w:t>
      </w:r>
    </w:p>
    <w:p w14:paraId="06FD53CF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u w:val="single"/>
          <w:lang w:val="ru-RU"/>
        </w:rPr>
        <w:t>2. Кадровый состав</w:t>
      </w:r>
      <w:r w:rsidRPr="003D0D77">
        <w:rPr>
          <w:rFonts w:ascii="Times New Roman" w:hAnsi="Times New Roman"/>
          <w:sz w:val="28"/>
          <w:szCs w:val="28"/>
          <w:lang w:val="ru-RU"/>
        </w:rPr>
        <w:t xml:space="preserve"> (педагоги, вожатые, медицинская сестра, </w:t>
      </w:r>
      <w:proofErr w:type="spellStart"/>
      <w:proofErr w:type="gramStart"/>
      <w:r w:rsidRPr="003D0D77">
        <w:rPr>
          <w:rFonts w:ascii="Times New Roman" w:hAnsi="Times New Roman"/>
          <w:sz w:val="28"/>
          <w:szCs w:val="28"/>
          <w:lang w:val="ru-RU"/>
        </w:rPr>
        <w:t>тех.персонал</w:t>
      </w:r>
      <w:proofErr w:type="spellEnd"/>
      <w:proofErr w:type="gramEnd"/>
      <w:r w:rsidRPr="003D0D77">
        <w:rPr>
          <w:rFonts w:ascii="Times New Roman" w:hAnsi="Times New Roman"/>
          <w:sz w:val="28"/>
          <w:szCs w:val="28"/>
          <w:lang w:val="ru-RU"/>
        </w:rPr>
        <w:t>)</w:t>
      </w:r>
    </w:p>
    <w:p w14:paraId="3F84E8BE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u w:val="single"/>
          <w:lang w:val="ru-RU"/>
        </w:rPr>
        <w:t>3. Финансовое обеспечение программы</w:t>
      </w:r>
      <w:r w:rsidRPr="003D0D77">
        <w:rPr>
          <w:rFonts w:ascii="Times New Roman" w:hAnsi="Times New Roman"/>
          <w:sz w:val="28"/>
          <w:szCs w:val="28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14:paraId="68E191DE" w14:textId="77777777" w:rsidR="00EA468A" w:rsidRPr="003D0D77" w:rsidRDefault="00EA468A" w:rsidP="00EA468A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  <w:r w:rsidRPr="003D0D77">
        <w:rPr>
          <w:rFonts w:ascii="Times New Roman" w:eastAsia="TimesNewRoman,Bold" w:hAnsi="Times New Roman"/>
          <w:b/>
          <w:sz w:val="28"/>
          <w:szCs w:val="28"/>
          <w:lang w:val="ru-RU"/>
        </w:rPr>
        <w:t>Формы аттестации</w:t>
      </w:r>
    </w:p>
    <w:p w14:paraId="30A5F17A" w14:textId="77777777" w:rsidR="00EA468A" w:rsidRPr="003D0D77" w:rsidRDefault="00EA468A" w:rsidP="00EA468A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14:paraId="692DAA83" w14:textId="16C5A572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1. Форма подведения итогов: выставка творческих работ.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2. Формы входного контроля: анкетирование.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3. Формы текущего контроля: игра, беседа, выставка творческих работ, отчетные концерты.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4. Формы итогового контроля: беседа, опрос, выставка творческих работ, игра –путешествие, экспресс – диагностика.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5. При проведении аттестации используются методы: педагогическая диагностика, беседа, наблюдение, творческие задания.</w:t>
      </w:r>
    </w:p>
    <w:p w14:paraId="3768C581" w14:textId="496DBD74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209F1F2" w14:textId="22938C7C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1813409" w14:textId="24B5FF95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51AC773" w14:textId="1F627C31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0432F8E" w14:textId="4C842690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39733BC" w14:textId="77777777" w:rsidR="00602991" w:rsidRDefault="00602991" w:rsidP="00EA468A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14:paraId="43C0B1C4" w14:textId="20FBB68E" w:rsidR="00EA468A" w:rsidRPr="003D0D77" w:rsidRDefault="00EA468A" w:rsidP="00EA468A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  <w:r w:rsidRPr="003D0D77">
        <w:rPr>
          <w:rFonts w:ascii="Times New Roman" w:eastAsia="TimesNewRoman,Bold" w:hAnsi="Times New Roman"/>
          <w:b/>
          <w:sz w:val="28"/>
          <w:szCs w:val="28"/>
          <w:lang w:val="ru-RU"/>
        </w:rPr>
        <w:lastRenderedPageBreak/>
        <w:t>Оценочные материалы</w:t>
      </w:r>
    </w:p>
    <w:p w14:paraId="527074E2" w14:textId="77777777" w:rsidR="00EA468A" w:rsidRPr="003D0D77" w:rsidRDefault="00EA468A" w:rsidP="00EA468A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14:paraId="3F40E349" w14:textId="2BCDC890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Анкета организационного периода</w:t>
      </w:r>
      <w:r w:rsidRPr="003D0D7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Дорогой друг! Мы очень рады видеть тебя в нашем лагере и хотим помочь тебе интересно, весело и с пользой для тебя провести время. Твои искренние и полные ответы помогут нам быстрее познакомиться с тобой и позаботиться о тебе, учитывая твои пожелания.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Фамилия ____________________ Имя ________________ Возраст 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1. Чем ты любишь заниматься больше всего? (нужное подчеркни, можно несколько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вариантов)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рисовать,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петь,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танцевать,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лепить,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участвовать в художественной самодеятельности,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сочинять стихи, сказки,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заниматься спортом (играть в футбол, волейбол, пионербол, настольный теннис и др.)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шить, вязать, вышивать,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другое 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2. Подчеркни виды игровой деятельности, которые тебе больше нравятся: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подвижные игры,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изготовление поделок, сувениров,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интеллектуальные игры,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шоу-программы,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спортивные игры и состязания,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театрализованные представления,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другое _____________________________________________</w:t>
      </w:r>
    </w:p>
    <w:p w14:paraId="375C318D" w14:textId="77777777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3.Как ты оцениваешь свое здоровье?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чувствую себя совершенно здоровым,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здоровье, в целом, хорошее, но хотелось бы быть более крепким,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к сожалению, здоровьем похвалиться не могу, часто болею.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Спасибо! Надеемся на взаимопонимание и сотрудничество.</w:t>
      </w:r>
    </w:p>
    <w:p w14:paraId="66E5B361" w14:textId="77777777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151F832E" w14:textId="1D5E111E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Анкета для родителей</w:t>
      </w:r>
      <w:r w:rsidRPr="003D0D7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Уважаемые родители (бабушки, дедушки)!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Для того чтобы сделать отдых Вашего ребенка более полезным и содержательным,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просим Вас ответить на вопросы нашей анкеты.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1.Фамилия, имя ребенка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2.Бывал ли ребенок ранее в оздоровительных лагерях?________________________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3.Чем увлекается Ваш ребенок? 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4. Посещает ли какие-нибудь секции или кружки? Нет. Да. (Какие?) 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5.Как он ощущает себя в детском коллективе?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комфортно, является душой компании, активен;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сдержан, замкнут;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другое _______________________________________________________________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6. Страдает ли каким-нибудь хроническим заболеванием? Каким?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7. Имеет ли ребенок какие-нибудь противопоказания для занятий спортом?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Нет.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Да.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Какие?____________________________________________________________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8. Умеет ли он плавать?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плавает хорошо;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держится на воде;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не умеет.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9. Есть ли противопоказания при пребывании на солнце?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Да.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Нет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10. Наличие аллергических реакций?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Нет.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Да. (Укажите источник аллергии)_______________________________________________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11. Дополнительная информация о Вашем ребенке, которую Вы хотели бы нам сообщить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___________________________________________________________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Спасибо!</w:t>
      </w:r>
    </w:p>
    <w:p w14:paraId="74F8479C" w14:textId="77777777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3E02BF2" w14:textId="77777777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A02E1EA" w14:textId="77777777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Методика выявления психо - эмоциональной атмосферы в отряде</w:t>
      </w:r>
      <w:r w:rsidRPr="003D0D7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  <w:t>«Чайки над морем»</w:t>
      </w:r>
      <w:r w:rsidRPr="003D0D7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t>«Чайки над морем» - чайки рисуются по количеству дней в смене карандашом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белая чайка – отличный день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серая чайка – хороший день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чёрная чайка – неудачный день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- чайка с рыбкой в лапках – победа отряда в мероприятии (в лапах у чайки может быть всё</w:t>
      </w:r>
      <w:r w:rsidRPr="003D0D77">
        <w:rPr>
          <w:rFonts w:ascii="Times New Roman" w:hAnsi="Times New Roman"/>
          <w:color w:val="000000"/>
          <w:sz w:val="28"/>
          <w:szCs w:val="28"/>
          <w:lang w:val="ru-RU"/>
        </w:rPr>
        <w:br/>
        <w:t>что угодно, лишь бы это отражало происходящее в отряде).</w:t>
      </w:r>
    </w:p>
    <w:p w14:paraId="0D687438" w14:textId="77777777" w:rsidR="00EA468A" w:rsidRPr="003D0D77" w:rsidRDefault="00EA468A" w:rsidP="00EA468A">
      <w:pPr>
        <w:spacing w:before="0"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7F35196" w14:textId="77777777" w:rsidR="00EA468A" w:rsidRPr="003D0D77" w:rsidRDefault="00EA468A" w:rsidP="00EA468A">
      <w:pPr>
        <w:spacing w:before="0" w:after="0" w:line="360" w:lineRule="auto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</w:p>
    <w:p w14:paraId="01D34BAB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7FD87E9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DCF0BD7" w14:textId="220A80D7" w:rsidR="00233851" w:rsidRPr="003D0D77" w:rsidRDefault="00EA468A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14:paraId="1AD1D01B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1. Общее оздоровление детей, укрепление их здоровья;</w:t>
      </w:r>
    </w:p>
    <w:p w14:paraId="7E2956C6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12F2E843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0BC50F69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4. Личностный рост участников смены;</w:t>
      </w:r>
    </w:p>
    <w:p w14:paraId="21ECE40C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14:paraId="17F55CFB" w14:textId="77777777" w:rsidR="00EA468A" w:rsidRPr="003D0D77" w:rsidRDefault="00EA468A" w:rsidP="00EA468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D0D77">
        <w:rPr>
          <w:rFonts w:ascii="Times New Roman" w:hAnsi="Times New Roman"/>
          <w:sz w:val="28"/>
          <w:szCs w:val="28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14:paraId="49DE1779" w14:textId="3AFCBAA3" w:rsidR="00EA468A" w:rsidRPr="003D0D77" w:rsidRDefault="00EA468A" w:rsidP="00EA468A">
      <w:pPr>
        <w:rPr>
          <w:rFonts w:ascii="Times New Roman" w:hAnsi="Times New Roman"/>
          <w:sz w:val="28"/>
          <w:szCs w:val="28"/>
          <w:lang w:val="ru-RU"/>
        </w:rPr>
      </w:pPr>
    </w:p>
    <w:p w14:paraId="0C90D490" w14:textId="2B374785" w:rsidR="00EA468A" w:rsidRPr="003D0D77" w:rsidRDefault="00EA468A" w:rsidP="00EA468A">
      <w:pPr>
        <w:rPr>
          <w:rFonts w:ascii="Times New Roman" w:hAnsi="Times New Roman"/>
          <w:sz w:val="28"/>
          <w:szCs w:val="28"/>
          <w:lang w:val="ru-RU"/>
        </w:rPr>
      </w:pPr>
    </w:p>
    <w:p w14:paraId="02BF7D6E" w14:textId="073B9CB6" w:rsidR="00EA468A" w:rsidRPr="003D0D77" w:rsidRDefault="00EA468A" w:rsidP="00EA468A">
      <w:pPr>
        <w:rPr>
          <w:rFonts w:ascii="Times New Roman" w:hAnsi="Times New Roman"/>
          <w:sz w:val="28"/>
          <w:szCs w:val="28"/>
          <w:lang w:val="ru-RU"/>
        </w:rPr>
      </w:pPr>
    </w:p>
    <w:p w14:paraId="1BB34735" w14:textId="5B92B46C" w:rsidR="00EA468A" w:rsidRPr="003D0D77" w:rsidRDefault="00EA468A" w:rsidP="00EA468A">
      <w:pPr>
        <w:rPr>
          <w:rFonts w:ascii="Times New Roman" w:hAnsi="Times New Roman"/>
          <w:sz w:val="28"/>
          <w:szCs w:val="28"/>
          <w:lang w:val="ru-RU"/>
        </w:rPr>
      </w:pPr>
    </w:p>
    <w:p w14:paraId="3B689763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0D0FAA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B8DC616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ACD7DA9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FDFE9E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37DFDBA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089CA1C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C76558D" w14:textId="77777777" w:rsidR="00602991" w:rsidRDefault="00602991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475B67" w14:textId="411B3969" w:rsidR="00EA468A" w:rsidRPr="003D0D77" w:rsidRDefault="00EA468A" w:rsidP="00EA46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0D77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</w:t>
      </w:r>
    </w:p>
    <w:p w14:paraId="7BE6BE2A" w14:textId="77777777" w:rsidR="00EA468A" w:rsidRPr="003D0D77" w:rsidRDefault="00EA468A" w:rsidP="00EA468A">
      <w:pPr>
        <w:widowControl w:val="0"/>
        <w:numPr>
          <w:ilvl w:val="2"/>
          <w:numId w:val="7"/>
        </w:numPr>
        <w:tabs>
          <w:tab w:val="left" w:pos="1267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А.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В.Волохов</w:t>
      </w:r>
      <w:proofErr w:type="spellEnd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, В.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Н.Кочергин</w:t>
      </w:r>
      <w:proofErr w:type="spellEnd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, И. И.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Фришман</w:t>
      </w:r>
      <w:proofErr w:type="spellEnd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. Система самоуправления 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детских</w:t>
      </w:r>
      <w:r w:rsidRPr="003D0D77">
        <w:rPr>
          <w:rFonts w:ascii="Times New Roman" w:hAnsi="Times New Roman"/>
          <w:spacing w:val="-5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общественных</w:t>
      </w:r>
      <w:r w:rsidRPr="003D0D77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объединениях.</w:t>
      </w:r>
      <w:r w:rsidRPr="003D0D77">
        <w:rPr>
          <w:rFonts w:ascii="Times New Roman" w:hAnsi="Times New Roman"/>
          <w:spacing w:val="7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Нижний</w:t>
      </w:r>
      <w:r w:rsidRPr="003D0D77">
        <w:rPr>
          <w:rFonts w:ascii="Times New Roman" w:hAnsi="Times New Roman"/>
          <w:spacing w:val="5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Новгород,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2010.</w:t>
      </w:r>
    </w:p>
    <w:p w14:paraId="5E1A5E7F" w14:textId="77777777" w:rsidR="00EA468A" w:rsidRPr="003D0D77" w:rsidRDefault="00EA468A" w:rsidP="00EA468A">
      <w:pPr>
        <w:widowControl w:val="0"/>
        <w:numPr>
          <w:ilvl w:val="2"/>
          <w:numId w:val="7"/>
        </w:numPr>
        <w:tabs>
          <w:tab w:val="left" w:pos="1272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 xml:space="preserve">Игротека. Лидер ХХ1 века. /Сост. Л.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А.Побережная</w:t>
      </w:r>
      <w:proofErr w:type="spellEnd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. Н. Новгород, изд-во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технологии»,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2006.</w:t>
      </w:r>
    </w:p>
    <w:p w14:paraId="34A8171D" w14:textId="77777777" w:rsidR="00EA468A" w:rsidRPr="003D0D77" w:rsidRDefault="00EA468A" w:rsidP="00EA468A">
      <w:pPr>
        <w:widowControl w:val="0"/>
        <w:numPr>
          <w:ilvl w:val="0"/>
          <w:numId w:val="6"/>
        </w:numPr>
        <w:tabs>
          <w:tab w:val="left" w:pos="1311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«Пути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развития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системы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детского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отдыха».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Материалы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НПК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рамках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встречи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руководителей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организаторов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детского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отдыха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регионов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Сибири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Дальнего Востока,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ВДЦ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«Океан».</w:t>
      </w:r>
      <w:r w:rsidRPr="003D0D77">
        <w:rPr>
          <w:rFonts w:ascii="Times New Roman" w:hAnsi="Times New Roman"/>
          <w:spacing w:val="9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Владивосток,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2003.</w:t>
      </w:r>
    </w:p>
    <w:p w14:paraId="2F8B795F" w14:textId="77777777" w:rsidR="00EA468A" w:rsidRPr="003D0D77" w:rsidRDefault="00EA468A" w:rsidP="00EA468A">
      <w:pPr>
        <w:widowControl w:val="0"/>
        <w:numPr>
          <w:ilvl w:val="0"/>
          <w:numId w:val="6"/>
        </w:numPr>
        <w:tabs>
          <w:tab w:val="left" w:pos="1325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«Обучение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жизненно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важным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навыкам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школе»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под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редакцией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Н.П.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Майоровой.</w:t>
      </w:r>
      <w:r w:rsidRPr="003D0D77">
        <w:rPr>
          <w:rFonts w:ascii="Times New Roman" w:hAnsi="Times New Roman"/>
          <w:spacing w:val="6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«Педагогика</w:t>
      </w:r>
      <w:r w:rsidRPr="003D0D77">
        <w:rPr>
          <w:rFonts w:ascii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каникул»</w:t>
      </w:r>
      <w:r w:rsidRPr="003D0D77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А.А.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proofErr w:type="gram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Маслов.-</w:t>
      </w:r>
      <w:proofErr w:type="gramEnd"/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Омск,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2006.</w:t>
      </w:r>
    </w:p>
    <w:p w14:paraId="14BBF014" w14:textId="77777777" w:rsidR="00EA468A" w:rsidRPr="003D0D77" w:rsidRDefault="00EA468A" w:rsidP="00EA468A">
      <w:pPr>
        <w:widowControl w:val="0"/>
        <w:numPr>
          <w:ilvl w:val="0"/>
          <w:numId w:val="6"/>
        </w:numPr>
        <w:tabs>
          <w:tab w:val="left" w:pos="1152"/>
        </w:tabs>
        <w:autoSpaceDE w:val="0"/>
        <w:autoSpaceDN w:val="0"/>
        <w:spacing w:before="0" w:after="0" w:line="240" w:lineRule="auto"/>
        <w:ind w:left="0" w:hanging="21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«Здравствуй,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лето!»</w:t>
      </w:r>
      <w:r w:rsidRPr="003D0D77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С.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В.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Титов.</w:t>
      </w:r>
      <w:r w:rsidRPr="003D0D77">
        <w:rPr>
          <w:rFonts w:ascii="Times New Roman" w:hAnsi="Times New Roman"/>
          <w:spacing w:val="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Pr="003D0D77"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Волгоград,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2001.</w:t>
      </w:r>
    </w:p>
    <w:p w14:paraId="08F5FC72" w14:textId="77777777" w:rsidR="00EA468A" w:rsidRPr="003D0D77" w:rsidRDefault="00EA468A" w:rsidP="00EA468A">
      <w:pPr>
        <w:widowControl w:val="0"/>
        <w:numPr>
          <w:ilvl w:val="0"/>
          <w:numId w:val="6"/>
        </w:numPr>
        <w:tabs>
          <w:tab w:val="left" w:pos="1152"/>
        </w:tabs>
        <w:autoSpaceDE w:val="0"/>
        <w:autoSpaceDN w:val="0"/>
        <w:spacing w:before="0" w:after="0" w:line="240" w:lineRule="auto"/>
        <w:ind w:left="0" w:hanging="21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«Ах,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лето!»</w:t>
      </w:r>
      <w:r w:rsidRPr="003D0D77">
        <w:rPr>
          <w:rFonts w:ascii="Times New Roman" w:hAnsi="Times New Roman"/>
          <w:spacing w:val="-8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С.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В.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Савинова,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В.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Савинов.</w:t>
      </w:r>
      <w:r w:rsidRPr="003D0D77">
        <w:rPr>
          <w:rFonts w:ascii="Times New Roman" w:hAnsi="Times New Roman"/>
          <w:spacing w:val="7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Pr="003D0D77"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Волгоград,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2003</w:t>
      </w:r>
    </w:p>
    <w:p w14:paraId="5FE25856" w14:textId="77777777" w:rsidR="00EA468A" w:rsidRPr="003D0D77" w:rsidRDefault="00EA468A" w:rsidP="00EA468A">
      <w:pPr>
        <w:widowControl w:val="0"/>
        <w:numPr>
          <w:ilvl w:val="0"/>
          <w:numId w:val="6"/>
        </w:numPr>
        <w:tabs>
          <w:tab w:val="left" w:pos="1224"/>
        </w:tabs>
        <w:autoSpaceDE w:val="0"/>
        <w:autoSpaceDN w:val="0"/>
        <w:spacing w:before="0"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Школа</w:t>
      </w:r>
      <w:r w:rsidRPr="003D0D77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подготовки</w:t>
      </w:r>
      <w:r w:rsidRPr="003D0D77">
        <w:rPr>
          <w:rFonts w:ascii="Times New Roman" w:hAnsi="Times New Roman"/>
          <w:spacing w:val="-5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вожатых.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Маслов.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Омск,</w:t>
      </w:r>
      <w:r w:rsidRPr="003D0D77">
        <w:rPr>
          <w:rFonts w:ascii="Times New Roman" w:hAnsi="Times New Roman"/>
          <w:spacing w:val="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2006.</w:t>
      </w:r>
    </w:p>
    <w:p w14:paraId="51F88EDC" w14:textId="6872053C" w:rsidR="00EA468A" w:rsidRPr="00602991" w:rsidRDefault="00EA468A" w:rsidP="00EA468A">
      <w:pPr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Методические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рекомендации,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разработанные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Федеральным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государственным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бюджетным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учреждением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«Российский</w:t>
      </w:r>
      <w:r w:rsidRPr="003D0D77">
        <w:rPr>
          <w:rFonts w:ascii="Times New Roman" w:hAnsi="Times New Roman"/>
          <w:spacing w:val="7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детско-юношеский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центр»,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Московским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государственным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педагогическим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университетом.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Общероссийской</w:t>
      </w:r>
      <w:r w:rsidRPr="003D0D77">
        <w:rPr>
          <w:rFonts w:ascii="Times New Roman" w:hAnsi="Times New Roman"/>
          <w:spacing w:val="36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общественно-государственной</w:t>
      </w:r>
      <w:r w:rsidRPr="003D0D77">
        <w:rPr>
          <w:rFonts w:ascii="Times New Roman" w:hAnsi="Times New Roman"/>
          <w:spacing w:val="36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детско-юношеской</w:t>
      </w:r>
      <w:r w:rsidRPr="003D0D77">
        <w:rPr>
          <w:rFonts w:ascii="Times New Roman" w:hAnsi="Times New Roman"/>
          <w:spacing w:val="36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организацией</w:t>
      </w:r>
      <w:r w:rsidR="0060299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02991">
        <w:rPr>
          <w:rFonts w:ascii="Times New Roman" w:hAnsi="Times New Roman"/>
          <w:sz w:val="28"/>
          <w:szCs w:val="28"/>
          <w:lang w:val="ru-RU" w:eastAsia="ru-RU" w:bidi="ar-SA"/>
        </w:rPr>
        <w:t>«Российское движение школьников», размещенные на сайте Российского движения</w:t>
      </w:r>
      <w:r w:rsidRPr="00602991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602991">
        <w:rPr>
          <w:rFonts w:ascii="Times New Roman" w:hAnsi="Times New Roman"/>
          <w:sz w:val="28"/>
          <w:szCs w:val="28"/>
          <w:lang w:val="ru-RU" w:eastAsia="ru-RU" w:bidi="ar-SA"/>
        </w:rPr>
        <w:t xml:space="preserve">школьников </w:t>
      </w:r>
      <w:r w:rsidRPr="00602991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https://xn--d1axz.xn--p1ai</w:t>
      </w:r>
      <w:r w:rsidRPr="00602991">
        <w:rPr>
          <w:rFonts w:ascii="Times New Roman" w:hAnsi="Times New Roman"/>
          <w:spacing w:val="2"/>
          <w:sz w:val="28"/>
          <w:szCs w:val="28"/>
          <w:lang w:val="ru-RU" w:eastAsia="ru-RU" w:bidi="ar-SA"/>
        </w:rPr>
        <w:t>:</w:t>
      </w:r>
    </w:p>
    <w:p w14:paraId="478D6D61" w14:textId="77777777" w:rsidR="00EA468A" w:rsidRPr="003D0D77" w:rsidRDefault="00EA468A" w:rsidP="00EA468A">
      <w:pPr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Алексеев А.Ю. // Методические рекомендации по военно-патриотическому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направлению</w:t>
      </w:r>
      <w:r w:rsidRPr="003D0D77"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деятельности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Российского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движения школьников.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Москва,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2016.</w:t>
      </w:r>
    </w:p>
    <w:p w14:paraId="17AA0BD1" w14:textId="77777777" w:rsidR="00EA468A" w:rsidRPr="003D0D77" w:rsidRDefault="00EA468A" w:rsidP="00EA468A">
      <w:pPr>
        <w:widowControl w:val="0"/>
        <w:numPr>
          <w:ilvl w:val="0"/>
          <w:numId w:val="5"/>
        </w:numPr>
        <w:tabs>
          <w:tab w:val="left" w:pos="1191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Арсеньева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Т.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Н.,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Загладина</w:t>
      </w:r>
      <w:proofErr w:type="spellEnd"/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Х.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Т.,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Коршунов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В.,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Менников</w:t>
      </w:r>
      <w:proofErr w:type="spellEnd"/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Е.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//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Методические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рекомендации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направлению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деятельности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«Гражданская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активность».</w:t>
      </w:r>
      <w:r w:rsidRPr="003D0D77">
        <w:rPr>
          <w:rFonts w:ascii="Times New Roman" w:hAnsi="Times New Roman"/>
          <w:spacing w:val="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Москва,</w:t>
      </w:r>
      <w:r w:rsidRPr="003D0D77">
        <w:rPr>
          <w:rFonts w:ascii="Times New Roman" w:hAnsi="Times New Roman"/>
          <w:spacing w:val="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2016.</w:t>
      </w:r>
    </w:p>
    <w:p w14:paraId="719401C7" w14:textId="77777777" w:rsidR="00EA468A" w:rsidRPr="003D0D77" w:rsidRDefault="00EA468A" w:rsidP="00EA468A">
      <w:pPr>
        <w:widowControl w:val="0"/>
        <w:numPr>
          <w:ilvl w:val="0"/>
          <w:numId w:val="5"/>
        </w:numPr>
        <w:tabs>
          <w:tab w:val="left" w:pos="1220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Суховершина</w:t>
      </w:r>
      <w:proofErr w:type="spellEnd"/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Ю.В.,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Пушкарева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Т.В.,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Коршунов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А.В.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//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Методические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рекомендации</w:t>
      </w:r>
      <w:r w:rsidRPr="003D0D77">
        <w:rPr>
          <w:rFonts w:ascii="Times New Roman" w:hAnsi="Times New Roman"/>
          <w:spacing w:val="2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r w:rsidRPr="003D0D77">
        <w:rPr>
          <w:rFonts w:ascii="Times New Roman" w:hAnsi="Times New Roman"/>
          <w:spacing w:val="2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направлению</w:t>
      </w:r>
      <w:r w:rsidRPr="003D0D77">
        <w:rPr>
          <w:rFonts w:ascii="Times New Roman" w:hAnsi="Times New Roman"/>
          <w:spacing w:val="25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деятельности</w:t>
      </w:r>
      <w:r w:rsidRPr="003D0D77">
        <w:rPr>
          <w:rFonts w:ascii="Times New Roman" w:hAnsi="Times New Roman"/>
          <w:spacing w:val="26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«Личностное</w:t>
      </w:r>
      <w:r w:rsidRPr="003D0D77">
        <w:rPr>
          <w:rFonts w:ascii="Times New Roman" w:hAnsi="Times New Roman"/>
          <w:spacing w:val="2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развитие»</w:t>
      </w:r>
    </w:p>
    <w:p w14:paraId="5615199D" w14:textId="77777777" w:rsidR="00EA468A" w:rsidRPr="003D0D77" w:rsidRDefault="00EA468A" w:rsidP="00EA468A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«Популяризация</w:t>
      </w:r>
      <w:r w:rsidRPr="003D0D77">
        <w:rPr>
          <w:rFonts w:ascii="Times New Roman" w:hAnsi="Times New Roman"/>
          <w:spacing w:val="-5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профессий».</w:t>
      </w:r>
      <w:r w:rsidRPr="003D0D77"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Москва,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2016.</w:t>
      </w:r>
    </w:p>
    <w:p w14:paraId="028492A7" w14:textId="77777777" w:rsidR="00EA468A" w:rsidRPr="003D0D77" w:rsidRDefault="00EA468A" w:rsidP="00EA468A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  <w:sectPr w:rsidR="00EA468A" w:rsidRPr="003D0D77" w:rsidSect="00EA468A">
          <w:footerReference w:type="default" r:id="rId7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32FAB263" w14:textId="77777777" w:rsidR="00EA468A" w:rsidRPr="003D0D77" w:rsidRDefault="00EA468A" w:rsidP="00EA468A">
      <w:pPr>
        <w:widowControl w:val="0"/>
        <w:numPr>
          <w:ilvl w:val="0"/>
          <w:numId w:val="5"/>
        </w:numPr>
        <w:tabs>
          <w:tab w:val="left" w:pos="1321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Морозюк</w:t>
      </w:r>
      <w:proofErr w:type="spellEnd"/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С.Н.,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proofErr w:type="spellStart"/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Леванова</w:t>
      </w:r>
      <w:proofErr w:type="spellEnd"/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Е.А.,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Коршунов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А.В.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//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Методические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рекомендации</w:t>
      </w:r>
      <w:r w:rsidRPr="003D0D77">
        <w:rPr>
          <w:rFonts w:ascii="Times New Roman" w:hAnsi="Times New Roman"/>
          <w:spacing w:val="2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r w:rsidRPr="003D0D77">
        <w:rPr>
          <w:rFonts w:ascii="Times New Roman" w:hAnsi="Times New Roman"/>
          <w:spacing w:val="2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направлению</w:t>
      </w:r>
      <w:r w:rsidRPr="003D0D77">
        <w:rPr>
          <w:rFonts w:ascii="Times New Roman" w:hAnsi="Times New Roman"/>
          <w:spacing w:val="25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деятельности</w:t>
      </w:r>
      <w:r w:rsidRPr="003D0D77">
        <w:rPr>
          <w:rFonts w:ascii="Times New Roman" w:hAnsi="Times New Roman"/>
          <w:spacing w:val="26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«Личностное</w:t>
      </w:r>
      <w:r w:rsidRPr="003D0D77">
        <w:rPr>
          <w:rFonts w:ascii="Times New Roman" w:hAnsi="Times New Roman"/>
          <w:spacing w:val="2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развитие»</w:t>
      </w:r>
    </w:p>
    <w:p w14:paraId="569A4FC4" w14:textId="77777777" w:rsidR="00EA468A" w:rsidRPr="003D0D77" w:rsidRDefault="00EA468A" w:rsidP="00EA468A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«Популяризация</w:t>
      </w:r>
      <w:r w:rsidRPr="003D0D77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здорового</w:t>
      </w:r>
      <w:r w:rsidRPr="003D0D77">
        <w:rPr>
          <w:rFonts w:ascii="Times New Roman" w:hAnsi="Times New Roman"/>
          <w:spacing w:val="-4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образа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жизни».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Москва,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2016.</w:t>
      </w:r>
    </w:p>
    <w:p w14:paraId="78F2EDD6" w14:textId="77777777" w:rsidR="00EA468A" w:rsidRPr="003D0D77" w:rsidRDefault="00EA468A" w:rsidP="00EA468A">
      <w:pPr>
        <w:widowControl w:val="0"/>
        <w:numPr>
          <w:ilvl w:val="0"/>
          <w:numId w:val="5"/>
        </w:numPr>
        <w:tabs>
          <w:tab w:val="left" w:pos="1114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Лопатина И.А., Сахарова Т.Н., Уманская Е.Г. // Методические рекомендации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направлению «Личностное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развитие»</w:t>
      </w:r>
      <w:r w:rsidRPr="003D0D77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«Творческое</w:t>
      </w:r>
      <w:r w:rsidRPr="003D0D77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развитие».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Москва,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2016.</w:t>
      </w:r>
    </w:p>
    <w:p w14:paraId="1A9B3091" w14:textId="77777777" w:rsidR="00EA468A" w:rsidRPr="003D0D77" w:rsidRDefault="00EA468A" w:rsidP="00EA468A">
      <w:pPr>
        <w:widowControl w:val="0"/>
        <w:numPr>
          <w:ilvl w:val="0"/>
          <w:numId w:val="5"/>
        </w:numPr>
        <w:tabs>
          <w:tab w:val="left" w:pos="1282"/>
        </w:tabs>
        <w:autoSpaceDE w:val="0"/>
        <w:autoSpaceDN w:val="0"/>
        <w:spacing w:before="0"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Плешаков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В.А.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//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Методические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рекомендации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информационно-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медийному направлению деятельности Российского движения школьников. Москва,</w:t>
      </w:r>
      <w:r w:rsidRPr="003D0D77">
        <w:rPr>
          <w:rFonts w:ascii="Times New Roman" w:hAnsi="Times New Roman"/>
          <w:spacing w:val="1"/>
          <w:sz w:val="28"/>
          <w:szCs w:val="28"/>
          <w:lang w:val="ru-RU" w:eastAsia="ru-RU" w:bidi="ar-SA"/>
        </w:rPr>
        <w:t xml:space="preserve"> </w:t>
      </w:r>
      <w:r w:rsidRPr="003D0D77">
        <w:rPr>
          <w:rFonts w:ascii="Times New Roman" w:hAnsi="Times New Roman"/>
          <w:sz w:val="28"/>
          <w:szCs w:val="28"/>
          <w:lang w:val="ru-RU" w:eastAsia="ru-RU" w:bidi="ar-SA"/>
        </w:rPr>
        <w:t>2016.</w:t>
      </w:r>
    </w:p>
    <w:p w14:paraId="5B23DC43" w14:textId="77777777" w:rsidR="00EA468A" w:rsidRPr="003D0D77" w:rsidRDefault="00EA468A" w:rsidP="00EA468A">
      <w:pPr>
        <w:rPr>
          <w:rFonts w:ascii="Times New Roman" w:hAnsi="Times New Roman"/>
          <w:sz w:val="28"/>
          <w:szCs w:val="28"/>
          <w:lang w:val="ru-RU"/>
        </w:rPr>
      </w:pPr>
    </w:p>
    <w:sectPr w:rsidR="00EA468A" w:rsidRPr="003D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2633" w14:textId="77777777" w:rsidR="00FF6E6C" w:rsidRDefault="00FF6E6C" w:rsidP="0095756D">
      <w:pPr>
        <w:spacing w:before="0" w:after="0" w:line="240" w:lineRule="auto"/>
      </w:pPr>
      <w:r>
        <w:separator/>
      </w:r>
    </w:p>
  </w:endnote>
  <w:endnote w:type="continuationSeparator" w:id="0">
    <w:p w14:paraId="2C8EAA46" w14:textId="77777777" w:rsidR="00FF6E6C" w:rsidRDefault="00FF6E6C" w:rsidP="009575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9976"/>
      <w:docPartObj>
        <w:docPartGallery w:val="Page Numbers (Bottom of Page)"/>
        <w:docPartUnique/>
      </w:docPartObj>
    </w:sdtPr>
    <w:sdtEndPr/>
    <w:sdtContent>
      <w:p w14:paraId="55934823" w14:textId="4823F5D3" w:rsidR="00602991" w:rsidRDefault="006029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8CD2E88" w14:textId="77777777" w:rsidR="00602991" w:rsidRDefault="006029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FB384" w14:textId="77777777" w:rsidR="00FF6E6C" w:rsidRDefault="00FF6E6C" w:rsidP="0095756D">
      <w:pPr>
        <w:spacing w:before="0" w:after="0" w:line="240" w:lineRule="auto"/>
      </w:pPr>
      <w:r>
        <w:separator/>
      </w:r>
    </w:p>
  </w:footnote>
  <w:footnote w:type="continuationSeparator" w:id="0">
    <w:p w14:paraId="7C3E9869" w14:textId="77777777" w:rsidR="00FF6E6C" w:rsidRDefault="00FF6E6C" w:rsidP="009575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6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69"/>
    <w:rsid w:val="00016382"/>
    <w:rsid w:val="000553FE"/>
    <w:rsid w:val="000702D8"/>
    <w:rsid w:val="000821A5"/>
    <w:rsid w:val="000F1003"/>
    <w:rsid w:val="00190968"/>
    <w:rsid w:val="001C3B8B"/>
    <w:rsid w:val="001E31B7"/>
    <w:rsid w:val="00231294"/>
    <w:rsid w:val="00233851"/>
    <w:rsid w:val="00254F60"/>
    <w:rsid w:val="0028151B"/>
    <w:rsid w:val="0028749E"/>
    <w:rsid w:val="003D0D77"/>
    <w:rsid w:val="003F3C78"/>
    <w:rsid w:val="004748FC"/>
    <w:rsid w:val="004810E7"/>
    <w:rsid w:val="004B696E"/>
    <w:rsid w:val="004C22B1"/>
    <w:rsid w:val="005316D8"/>
    <w:rsid w:val="00547DB7"/>
    <w:rsid w:val="00557D68"/>
    <w:rsid w:val="005F3B91"/>
    <w:rsid w:val="00602991"/>
    <w:rsid w:val="0063292D"/>
    <w:rsid w:val="006E7388"/>
    <w:rsid w:val="00706B77"/>
    <w:rsid w:val="00732003"/>
    <w:rsid w:val="00742BCE"/>
    <w:rsid w:val="00794344"/>
    <w:rsid w:val="007A0E61"/>
    <w:rsid w:val="007C2C0A"/>
    <w:rsid w:val="007D4BAC"/>
    <w:rsid w:val="00873BDD"/>
    <w:rsid w:val="008D309D"/>
    <w:rsid w:val="00920B33"/>
    <w:rsid w:val="009355B0"/>
    <w:rsid w:val="0095756D"/>
    <w:rsid w:val="00994323"/>
    <w:rsid w:val="009A208D"/>
    <w:rsid w:val="00A3363E"/>
    <w:rsid w:val="00A835EF"/>
    <w:rsid w:val="00B77369"/>
    <w:rsid w:val="00BB58A4"/>
    <w:rsid w:val="00BF6E31"/>
    <w:rsid w:val="00C353E5"/>
    <w:rsid w:val="00C56B30"/>
    <w:rsid w:val="00C664F4"/>
    <w:rsid w:val="00C94138"/>
    <w:rsid w:val="00D36E40"/>
    <w:rsid w:val="00E33275"/>
    <w:rsid w:val="00E66A9E"/>
    <w:rsid w:val="00E72BAA"/>
    <w:rsid w:val="00E75612"/>
    <w:rsid w:val="00EA033E"/>
    <w:rsid w:val="00EA468A"/>
    <w:rsid w:val="00EB52E1"/>
    <w:rsid w:val="00ED7BFC"/>
    <w:rsid w:val="00FC56F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8078F5"/>
  <w15:chartTrackingRefBased/>
  <w15:docId w15:val="{A4094C91-0449-46EA-AFF7-73289AB0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7BF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D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BF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7B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a4">
    <w:name w:val="TOC Heading"/>
    <w:basedOn w:val="1"/>
    <w:next w:val="a"/>
    <w:uiPriority w:val="39"/>
    <w:unhideWhenUsed/>
    <w:qFormat/>
    <w:rsid w:val="00ED7BFC"/>
    <w:pPr>
      <w:spacing w:line="259" w:lineRule="auto"/>
      <w:outlineLvl w:val="9"/>
    </w:pPr>
    <w:rPr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ED7BFC"/>
    <w:pPr>
      <w:spacing w:before="0" w:after="10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table" w:styleId="a5">
    <w:name w:val="Table Grid"/>
    <w:basedOn w:val="a1"/>
    <w:uiPriority w:val="39"/>
    <w:rsid w:val="0028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3C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C78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header"/>
    <w:basedOn w:val="a"/>
    <w:link w:val="a9"/>
    <w:uiPriority w:val="99"/>
    <w:unhideWhenUsed/>
    <w:rsid w:val="009575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56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9575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56D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28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2025-04-04T02:35:00Z</cp:lastPrinted>
  <dcterms:created xsi:type="dcterms:W3CDTF">2025-03-16T04:45:00Z</dcterms:created>
  <dcterms:modified xsi:type="dcterms:W3CDTF">2025-04-04T02:43:00Z</dcterms:modified>
</cp:coreProperties>
</file>