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FA" w:rsidRPr="00CB3B41" w:rsidRDefault="00AE41FA" w:rsidP="00AE41FA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образовательное учреждение</w:t>
      </w:r>
    </w:p>
    <w:p w:rsidR="001B3D51" w:rsidRPr="00CB3B41" w:rsidRDefault="00AE41FA" w:rsidP="001B3D51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proofErr w:type="spellStart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 средняя общеобразовательная школа»</w:t>
      </w:r>
    </w:p>
    <w:p w:rsidR="001B3D51" w:rsidRPr="00CB3B41" w:rsidRDefault="001B3D51" w:rsidP="001B3D51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B3D51" w:rsidRPr="00CB3B41" w:rsidRDefault="001B3D51" w:rsidP="001B3D51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E41FA" w:rsidRPr="00CB3B41" w:rsidRDefault="00C25439" w:rsidP="001B3D51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ab/>
      </w:r>
      <w:r w:rsidR="00702680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</w:t>
      </w:r>
      <w:r w:rsidR="00AE41FA" w:rsidRPr="00CB3B41">
        <w:rPr>
          <w:rFonts w:ascii="Times New Roman" w:eastAsia="Calibri" w:hAnsi="Times New Roman"/>
          <w:sz w:val="28"/>
          <w:szCs w:val="28"/>
          <w:lang w:val="ru-RU" w:bidi="ar-SA"/>
        </w:rPr>
        <w:t>УТВЕРЖДАЮ</w:t>
      </w:r>
    </w:p>
    <w:p w:rsidR="00AE41FA" w:rsidRPr="00CB3B41" w:rsidRDefault="00AE41FA" w:rsidP="00AE41FA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Директор МОУ</w:t>
      </w:r>
    </w:p>
    <w:p w:rsidR="00AE41FA" w:rsidRPr="00CB3B41" w:rsidRDefault="00AE41FA" w:rsidP="00AE41FA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 «</w:t>
      </w:r>
      <w:proofErr w:type="spellStart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 СОШ»</w:t>
      </w:r>
    </w:p>
    <w:p w:rsidR="00AE41FA" w:rsidRPr="00CB3B41" w:rsidRDefault="00AE41FA" w:rsidP="00AE41FA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___________Т.И. </w:t>
      </w:r>
      <w:proofErr w:type="spellStart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Цындяйкина</w:t>
      </w:r>
      <w:proofErr w:type="spellEnd"/>
    </w:p>
    <w:p w:rsidR="00AE41FA" w:rsidRPr="00CB3B41" w:rsidRDefault="00AE41FA" w:rsidP="00AE41FA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«______» _____________2024 г.</w:t>
      </w:r>
    </w:p>
    <w:p w:rsidR="00933F91" w:rsidRPr="00CB3B4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933F91" w:rsidRPr="00CB3B4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AE41FA" w:rsidRPr="00CB3B41" w:rsidRDefault="00AE41FA" w:rsidP="00AE41FA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Дополнительная общеобразовательная </w:t>
      </w:r>
    </w:p>
    <w:p w:rsidR="00AE41FA" w:rsidRPr="00CB3B41" w:rsidRDefault="00AE41FA" w:rsidP="00AE41FA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общеразвивающая программа </w:t>
      </w:r>
    </w:p>
    <w:p w:rsidR="00933F91" w:rsidRPr="00CB3B4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bCs/>
          <w:sz w:val="28"/>
          <w:szCs w:val="28"/>
          <w:lang w:val="ru-RU"/>
        </w:rPr>
        <w:t>«ОРЛЯТА РОССИИ»</w:t>
      </w: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2D7B" w:rsidRPr="00CB3B41" w:rsidRDefault="00372D7B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41FA" w:rsidRPr="00CB3B41" w:rsidRDefault="00AE41FA" w:rsidP="009C647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Срок реализации программы:                                           01.06.2024 – 22.06.2024</w:t>
      </w:r>
    </w:p>
    <w:p w:rsidR="00AE41FA" w:rsidRPr="00CB3B41" w:rsidRDefault="00AE41FA" w:rsidP="009C647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E41FA" w:rsidRPr="00CB3B41" w:rsidRDefault="00AE41FA" w:rsidP="009C647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Ф.И.О, должность автора программы                    Дроздова Юлия Васильевна, </w:t>
      </w:r>
    </w:p>
    <w:p w:rsidR="00AE41FA" w:rsidRPr="00CB3B41" w:rsidRDefault="00AE41FA" w:rsidP="009C647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Руководитель лагеря </w:t>
      </w:r>
    </w:p>
    <w:p w:rsidR="00AE41FA" w:rsidRPr="00CB3B41" w:rsidRDefault="00AE41FA" w:rsidP="009C647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дневного пребывания</w:t>
      </w:r>
    </w:p>
    <w:p w:rsidR="00AE41FA" w:rsidRPr="00CB3B41" w:rsidRDefault="00AE41FA" w:rsidP="00AE41FA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E41FA" w:rsidRPr="00CB3B41" w:rsidRDefault="00AE41FA" w:rsidP="00AE41FA">
      <w:pPr>
        <w:spacing w:before="0" w:after="160" w:line="259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E41FA" w:rsidRPr="00CB3B41" w:rsidRDefault="00236F31" w:rsidP="001B3D51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 xml:space="preserve">п. </w:t>
      </w:r>
      <w:proofErr w:type="spellStart"/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Евдокимовский</w:t>
      </w:r>
      <w:proofErr w:type="spellEnd"/>
    </w:p>
    <w:p w:rsidR="00AE41FA" w:rsidRPr="00CB3B41" w:rsidRDefault="00AE41FA" w:rsidP="00AE41FA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3B41">
        <w:rPr>
          <w:rFonts w:ascii="Times New Roman" w:eastAsia="Calibri" w:hAnsi="Times New Roman"/>
          <w:sz w:val="28"/>
          <w:szCs w:val="28"/>
          <w:lang w:val="ru-RU" w:bidi="ar-SA"/>
        </w:rPr>
        <w:t>2024</w:t>
      </w:r>
    </w:p>
    <w:p w:rsidR="00AE41FA" w:rsidRPr="00CB3B41" w:rsidRDefault="00AE41FA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41FA" w:rsidRPr="00CB3B41" w:rsidRDefault="00E23B40" w:rsidP="00372D7B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>Содержание программы.</w:t>
      </w:r>
    </w:p>
    <w:p w:rsidR="00E23B40" w:rsidRPr="00CB3B41" w:rsidRDefault="00E23B40" w:rsidP="00E36858">
      <w:pPr>
        <w:spacing w:before="0"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36858" w:rsidRPr="00CB3B41" w:rsidRDefault="00E36858" w:rsidP="00E36858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№ 1 «Комплекс основных характеристик программы»: </w:t>
      </w:r>
    </w:p>
    <w:p w:rsidR="00E40673" w:rsidRPr="00CB3B41" w:rsidRDefault="00E23B40" w:rsidP="00E36858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информационная карт</w:t>
      </w:r>
      <w:r w:rsidR="006660A6">
        <w:rPr>
          <w:rFonts w:ascii="Times New Roman" w:hAnsi="Times New Roman"/>
          <w:sz w:val="28"/>
          <w:szCs w:val="28"/>
          <w:lang w:val="ru-RU"/>
        </w:rPr>
        <w:t>а…………………………………………. 3-4</w:t>
      </w:r>
      <w:r w:rsidR="009C647C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E23B40" w:rsidRPr="00CB3B41" w:rsidRDefault="00E23B40" w:rsidP="00E23B40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…………………………………………. 5-8</w:t>
      </w:r>
    </w:p>
    <w:p w:rsidR="00E40673" w:rsidRPr="00CB3B41" w:rsidRDefault="00F64AC9" w:rsidP="00E36858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цель и задачи программы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……………………………………… 9</w:t>
      </w:r>
    </w:p>
    <w:p w:rsidR="00E40673" w:rsidRPr="00CB3B41" w:rsidRDefault="00F64AC9" w:rsidP="00E36858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 xml:space="preserve">содержание программы (учебный </w:t>
      </w:r>
      <w:proofErr w:type="gramStart"/>
      <w:r w:rsidRPr="00CB3B41">
        <w:rPr>
          <w:rFonts w:ascii="Times New Roman" w:hAnsi="Times New Roman"/>
          <w:sz w:val="28"/>
          <w:szCs w:val="28"/>
          <w:lang w:val="ru-RU"/>
        </w:rPr>
        <w:t>план)</w:t>
      </w:r>
      <w:r w:rsidR="006660A6">
        <w:rPr>
          <w:rFonts w:ascii="Times New Roman" w:hAnsi="Times New Roman"/>
          <w:sz w:val="28"/>
          <w:szCs w:val="28"/>
          <w:lang w:val="ru-RU"/>
        </w:rPr>
        <w:t>…</w:t>
      </w:r>
      <w:proofErr w:type="gramEnd"/>
      <w:r w:rsidR="006660A6">
        <w:rPr>
          <w:rFonts w:ascii="Times New Roman" w:hAnsi="Times New Roman"/>
          <w:sz w:val="28"/>
          <w:szCs w:val="28"/>
          <w:lang w:val="ru-RU"/>
        </w:rPr>
        <w:t>…………………… 10-12</w:t>
      </w:r>
    </w:p>
    <w:p w:rsidR="00E40673" w:rsidRPr="00CB3B41" w:rsidRDefault="00F64AC9" w:rsidP="00E36858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60A6">
        <w:rPr>
          <w:rFonts w:ascii="Times New Roman" w:hAnsi="Times New Roman"/>
          <w:sz w:val="28"/>
          <w:szCs w:val="28"/>
          <w:lang w:val="ru-RU"/>
        </w:rPr>
        <w:t>13-15</w:t>
      </w:r>
    </w:p>
    <w:p w:rsidR="00E36858" w:rsidRPr="00CB3B41" w:rsidRDefault="00E36858" w:rsidP="00E36858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№ 2 «Комплекс организационно-педагогических условий»: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календарный учебный график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…………………………………. 16-20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условия реализации программы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</w:t>
      </w:r>
      <w:proofErr w:type="gramStart"/>
      <w:r w:rsidR="006660A6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6660A6">
        <w:rPr>
          <w:rFonts w:ascii="Times New Roman" w:hAnsi="Times New Roman"/>
          <w:sz w:val="28"/>
          <w:szCs w:val="28"/>
          <w:lang w:val="ru-RU"/>
        </w:rPr>
        <w:t>. 21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формы аттестации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………………………………………………. 21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оценочные материалы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</w:t>
      </w:r>
      <w:proofErr w:type="gramStart"/>
      <w:r w:rsidR="006660A6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6660A6">
        <w:rPr>
          <w:rFonts w:ascii="Times New Roman" w:hAnsi="Times New Roman"/>
          <w:sz w:val="28"/>
          <w:szCs w:val="28"/>
          <w:lang w:val="ru-RU"/>
        </w:rPr>
        <w:t>. 22-25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методические материалы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………………………………………. 26-35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рабочие программы (модули) курсов, дисциплин программы</w:t>
      </w:r>
      <w:r w:rsidR="006660A6">
        <w:rPr>
          <w:rFonts w:ascii="Times New Roman" w:hAnsi="Times New Roman"/>
          <w:sz w:val="28"/>
          <w:szCs w:val="28"/>
          <w:lang w:val="ru-RU"/>
        </w:rPr>
        <w:t>…36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0673" w:rsidRPr="00CB3B41" w:rsidRDefault="00F64AC9" w:rsidP="00E36858">
      <w:pPr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список литературы</w:t>
      </w:r>
      <w:r w:rsidR="006660A6">
        <w:rPr>
          <w:rFonts w:ascii="Times New Roman" w:hAnsi="Times New Roman"/>
          <w:sz w:val="28"/>
          <w:szCs w:val="28"/>
          <w:lang w:val="ru-RU"/>
        </w:rPr>
        <w:t>…………………………………………</w:t>
      </w:r>
      <w:proofErr w:type="gramStart"/>
      <w:r w:rsidR="006660A6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6660A6">
        <w:rPr>
          <w:rFonts w:ascii="Times New Roman" w:hAnsi="Times New Roman"/>
          <w:sz w:val="28"/>
          <w:szCs w:val="28"/>
          <w:lang w:val="ru-RU"/>
        </w:rPr>
        <w:t>. 37</w:t>
      </w:r>
      <w:bookmarkStart w:id="0" w:name="_GoBack"/>
      <w:bookmarkEnd w:id="0"/>
    </w:p>
    <w:p w:rsidR="00F64AC9" w:rsidRPr="00CB3B41" w:rsidRDefault="00F64AC9" w:rsidP="00F64AC9">
      <w:pPr>
        <w:spacing w:before="0"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64AC9" w:rsidRPr="00CB3B41" w:rsidRDefault="00F64AC9" w:rsidP="00F64AC9">
      <w:pPr>
        <w:spacing w:before="0"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36858" w:rsidRPr="00CB3B41" w:rsidRDefault="00E36858" w:rsidP="00372D7B">
      <w:pPr>
        <w:spacing w:before="0"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E23B40" w:rsidRPr="00CB3B41" w:rsidRDefault="00E23B40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bCs/>
          <w:sz w:val="36"/>
          <w:szCs w:val="36"/>
          <w:lang w:val="ru-RU"/>
        </w:rPr>
        <w:lastRenderedPageBreak/>
        <w:t>Раздел № 1 «Комплекс основных характеристик программы»:</w:t>
      </w:r>
    </w:p>
    <w:p w:rsidR="00C25439" w:rsidRPr="00CB3B41" w:rsidRDefault="00C25439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5439" w:rsidRPr="00CB3B41" w:rsidRDefault="00C25439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4024"/>
        <w:gridCol w:w="5167"/>
      </w:tblGrid>
      <w:tr w:rsidR="00933F91" w:rsidRPr="00C6355A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:rsidR="00933F91" w:rsidRPr="00CB3B41" w:rsidRDefault="00AE41FA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Дополнительная общеобразовательная общеразвивающая программа </w:t>
            </w:r>
            <w:r w:rsidR="00933F91"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«ОРЛЯТА РОССИИ»</w:t>
            </w:r>
          </w:p>
        </w:tc>
      </w:tr>
      <w:tr w:rsidR="00933F91" w:rsidRPr="00C6355A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CB3B41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CB3B41" w:rsidRDefault="00933F91" w:rsidP="00957221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1" w:name="_Hlk162877593"/>
            <w:r w:rsidRPr="00CB3B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CB3B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  <w:bookmarkEnd w:id="1"/>
          </w:p>
        </w:tc>
      </w:tr>
      <w:tr w:rsidR="00933F91" w:rsidRPr="00C6355A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CB3B41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C647C" w:rsidRPr="00D24396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Данная программа </w:t>
            </w:r>
            <w:r w:rsidR="00274435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имеет</w:t>
            </w:r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74435" w:rsidRPr="00D24396">
              <w:rPr>
                <w:rFonts w:ascii="Times New Roman" w:hAnsi="Times New Roman"/>
                <w:sz w:val="28"/>
                <w:szCs w:val="28"/>
                <w:lang w:val="ru-RU"/>
              </w:rPr>
              <w:t>социально гуманитарную</w:t>
            </w:r>
            <w:r w:rsidR="00274435"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E23B40"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направленность 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C6355A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Краткоесодержаниепрограммы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769BF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содержит: </w:t>
            </w:r>
          </w:p>
          <w:p w:rsidR="009769BF" w:rsidRPr="00CB3B41" w:rsidRDefault="009769BF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- пояснительную записку;</w:t>
            </w:r>
          </w:p>
          <w:p w:rsidR="009769BF" w:rsidRPr="00CB3B41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- план-сетку ме</w:t>
            </w:r>
            <w:r w:rsidR="002A1547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роприятий, реализующих программ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у;</w:t>
            </w:r>
          </w:p>
          <w:p w:rsidR="00933F91" w:rsidRPr="00CB3B41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ож</w:t>
            </w:r>
            <w:r w:rsidR="00933F91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идаемые р</w:t>
            </w:r>
            <w:r w:rsidR="00AB524C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езультаты и условия реализации.</w:t>
            </w:r>
          </w:p>
        </w:tc>
      </w:tr>
      <w:tr w:rsidR="00933F91" w:rsidRPr="00CB3B41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933F91" w:rsidRPr="00CB3B41" w:rsidRDefault="0095722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3B41">
              <w:rPr>
                <w:rFonts w:ascii="Times New Roman" w:hAnsi="Times New Roman"/>
                <w:sz w:val="28"/>
                <w:szCs w:val="28"/>
              </w:rPr>
              <w:t>20</w:t>
            </w:r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3F91" w:rsidRPr="00CB3B41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="00933F91" w:rsidRPr="00CB3B41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933F91" w:rsidRPr="00CB3B41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="009C64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E41FA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933F91" w:rsidRPr="00CB3B41">
              <w:rPr>
                <w:rFonts w:ascii="Times New Roman" w:hAnsi="Times New Roman"/>
                <w:sz w:val="28"/>
                <w:szCs w:val="28"/>
              </w:rPr>
              <w:t>-</w:t>
            </w:r>
            <w:r w:rsidR="00AE41FA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proofErr w:type="spellStart"/>
            <w:r w:rsidR="00933F91" w:rsidRPr="00CB3B41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933F91" w:rsidRPr="00C6355A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933F91" w:rsidRPr="00CB3B41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3B41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:rsidR="00933F91" w:rsidRPr="00CB3B41" w:rsidRDefault="00933F91" w:rsidP="0095722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По продолжительности программа является краткосрочной, т.е. реализуется в течение 1 лагерной смены –</w:t>
            </w:r>
            <w:r w:rsidR="00AE41FA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дней.</w:t>
            </w:r>
          </w:p>
        </w:tc>
      </w:tr>
    </w:tbl>
    <w:p w:rsidR="002A1547" w:rsidRPr="00CB3B41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CB3B41" w:rsidRDefault="00CB3B4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</w:p>
    <w:p w:rsidR="00957221" w:rsidRPr="00CB3B41" w:rsidRDefault="00933F91" w:rsidP="00D24396">
      <w:pPr>
        <w:spacing w:before="0" w:after="0" w:line="360" w:lineRule="auto"/>
        <w:jc w:val="center"/>
        <w:rPr>
          <w:rStyle w:val="a3"/>
          <w:rFonts w:ascii="Times New Roman" w:hAnsi="Times New Roman"/>
          <w:sz w:val="36"/>
          <w:szCs w:val="36"/>
          <w:lang w:val="ru-RU"/>
        </w:rPr>
      </w:pPr>
      <w:r w:rsidRPr="00CB3B41">
        <w:rPr>
          <w:rStyle w:val="a3"/>
          <w:rFonts w:ascii="Times New Roman" w:hAnsi="Times New Roman"/>
          <w:sz w:val="36"/>
          <w:szCs w:val="36"/>
          <w:lang w:val="ru-RU"/>
        </w:rPr>
        <w:lastRenderedPageBreak/>
        <w:t>Пояснительная записка</w:t>
      </w:r>
    </w:p>
    <w:p w:rsidR="00957221" w:rsidRPr="00CB3B41" w:rsidRDefault="00957221" w:rsidP="00957221">
      <w:pP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702680" w:rsidRDefault="00933F91" w:rsidP="00702680">
      <w:pPr>
        <w:spacing w:before="0" w:after="0" w:line="360" w:lineRule="auto"/>
        <w:rPr>
          <w:rFonts w:ascii="Times New Roman" w:eastAsia="TimesNewRoman,Bold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</w:t>
      </w:r>
      <w:r w:rsidRPr="00CB3B41">
        <w:rPr>
          <w:rFonts w:ascii="Times New Roman" w:eastAsia="TimesNewRoman,Bold" w:hAnsi="Times New Roman"/>
          <w:sz w:val="28"/>
          <w:szCs w:val="28"/>
          <w:lang w:val="ru-RU"/>
        </w:rPr>
        <w:t>“</w:t>
      </w:r>
      <w:r w:rsidRPr="00CB3B41">
        <w:rPr>
          <w:rFonts w:ascii="Times New Roman" w:eastAsia="TimesNewRoman" w:hAnsi="Times New Roman"/>
          <w:sz w:val="28"/>
          <w:szCs w:val="28"/>
          <w:lang w:val="ru-RU"/>
        </w:rPr>
        <w:t>Здоровое детство-это здорово</w:t>
      </w:r>
      <w:r w:rsidRPr="00CB3B41">
        <w:rPr>
          <w:rFonts w:ascii="Times New Roman" w:eastAsia="TimesNewRoman,Bold" w:hAnsi="Times New Roman"/>
          <w:sz w:val="28"/>
          <w:szCs w:val="28"/>
          <w:lang w:val="ru-RU"/>
        </w:rPr>
        <w:t xml:space="preserve">” – </w:t>
      </w:r>
      <w:r w:rsidR="00634898" w:rsidRPr="00CB3B41">
        <w:rPr>
          <w:rFonts w:ascii="Times New Roman" w:eastAsia="TimesNewRoman" w:hAnsi="Times New Roman"/>
          <w:sz w:val="28"/>
          <w:szCs w:val="28"/>
          <w:lang w:val="ru-RU"/>
        </w:rPr>
        <w:t>эта формула</w:t>
      </w:r>
      <w:r w:rsidRPr="00CB3B41">
        <w:rPr>
          <w:rFonts w:ascii="Times New Roman" w:eastAsia="TimesNewRoman" w:hAnsi="Times New Roman"/>
          <w:sz w:val="28"/>
          <w:szCs w:val="28"/>
          <w:lang w:val="ru-RU"/>
        </w:rPr>
        <w:t xml:space="preserve"> становится </w:t>
      </w:r>
      <w:r w:rsidR="00634898" w:rsidRPr="00CB3B41">
        <w:rPr>
          <w:rFonts w:ascii="Times New Roman" w:eastAsia="TimesNewRoman" w:hAnsi="Times New Roman"/>
          <w:sz w:val="28"/>
          <w:szCs w:val="28"/>
          <w:lang w:val="ru-RU"/>
        </w:rPr>
        <w:t>девизом при</w:t>
      </w:r>
      <w:r w:rsidRPr="00CB3B41">
        <w:rPr>
          <w:rFonts w:ascii="Times New Roman" w:eastAsia="TimesNewRoman" w:hAnsi="Times New Roman"/>
          <w:sz w:val="28"/>
          <w:szCs w:val="28"/>
          <w:lang w:val="ru-RU"/>
        </w:rPr>
        <w:t xml:space="preserve"> организации детского летнего отдыха</w:t>
      </w:r>
      <w:r w:rsidRPr="00CB3B41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CB3B41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CB3B41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CB3B41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CB3B41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:rsidR="00702680" w:rsidRPr="00702680" w:rsidRDefault="00702680" w:rsidP="00702680">
      <w:pPr>
        <w:spacing w:before="0" w:after="0" w:line="360" w:lineRule="auto"/>
        <w:rPr>
          <w:rFonts w:ascii="Times New Roman" w:eastAsia="TimesNewRoman,Bold" w:hAnsi="Times New Roman"/>
          <w:sz w:val="28"/>
          <w:szCs w:val="28"/>
          <w:lang w:val="ru-RU"/>
        </w:rPr>
      </w:pPr>
      <w:r w:rsidRPr="00702680">
        <w:rPr>
          <w:rFonts w:ascii="Times New Roman" w:eastAsia="TimesNewRoman,Bold" w:hAnsi="Times New Roman"/>
          <w:b/>
          <w:sz w:val="28"/>
          <w:szCs w:val="28"/>
          <w:lang w:val="ru-RU"/>
        </w:rPr>
        <w:t>Актуальность программы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- необходимостью использования богатого творческого потенциала педагогов в реализации цели и задач программы.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1) общекультурный: изучение норм и ценностей культуры своего народа позволяет: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сделать осознанными навыки формирования собственной, индивидуальной системы ценностей.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:rsidR="00702680" w:rsidRPr="00CB3B41" w:rsidRDefault="00702680" w:rsidP="0070268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CB3B41">
        <w:rPr>
          <w:rFonts w:ascii="Times New Roman" w:hAnsi="Times New Roman"/>
          <w:sz w:val="28"/>
          <w:szCs w:val="28"/>
        </w:rPr>
        <w:t> </w:t>
      </w:r>
      <w:r w:rsidRPr="00CB3B41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досуг;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:rsidR="00702680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:rsidR="00702680" w:rsidRPr="00702680" w:rsidRDefault="00702680" w:rsidP="0070268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2680">
        <w:rPr>
          <w:rFonts w:ascii="Times New Roman" w:hAnsi="Times New Roman"/>
          <w:b/>
          <w:bCs/>
          <w:sz w:val="28"/>
          <w:szCs w:val="28"/>
          <w:lang w:val="ru-RU"/>
        </w:rPr>
        <w:t>Новизна</w:t>
      </w:r>
      <w:r w:rsidRPr="00702680"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программы</w:t>
      </w:r>
      <w:r w:rsidRPr="0070268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прослеживается в широком применении современных</w:t>
      </w:r>
      <w:r w:rsidRPr="00702680">
        <w:rPr>
          <w:color w:val="000000"/>
          <w:sz w:val="28"/>
          <w:szCs w:val="28"/>
          <w:lang w:val="ru-RU"/>
        </w:rPr>
        <w:br/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педагогических технологий, ориентированных на развитие личности ребенка,</w:t>
      </w:r>
      <w:r w:rsidRPr="00702680">
        <w:rPr>
          <w:color w:val="000000"/>
          <w:sz w:val="28"/>
          <w:szCs w:val="28"/>
          <w:lang w:val="ru-RU"/>
        </w:rPr>
        <w:br/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приобщение его к многоплановому социальному опыту, сохранению и укреплению</w:t>
      </w:r>
      <w:r>
        <w:rPr>
          <w:color w:val="000000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здоровья с учётом его индивидуальных психофизических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возрастных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6355A">
        <w:rPr>
          <w:rFonts w:ascii="Times New Roman" w:hAnsi="Times New Roman"/>
          <w:sz w:val="28"/>
          <w:szCs w:val="28"/>
          <w:lang w:val="ru-RU"/>
        </w:rPr>
        <w:t>особенностей</w:t>
      </w:r>
      <w:r w:rsidR="00C6355A">
        <w:rPr>
          <w:rFonts w:ascii="Times New Roman" w:hAnsi="Times New Roman"/>
          <w:sz w:val="28"/>
          <w:szCs w:val="28"/>
          <w:lang w:val="ru-RU"/>
        </w:rPr>
        <w:t xml:space="preserve">, так же в программе предусмотрены мероприятия посвящённые году семьи, что позволяет ребятам познать все семейные ценности, поделиться семейными традициями. В её новом формате коллективно-творческой деятельности младшим подросткам предстоит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пройти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этапы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02680">
        <w:rPr>
          <w:rFonts w:ascii="Times New Roman" w:hAnsi="Times New Roman"/>
          <w:color w:val="000000"/>
          <w:sz w:val="28"/>
          <w:szCs w:val="28"/>
          <w:lang w:val="ru-RU"/>
        </w:rPr>
        <w:t>социализации, персонализации, индивидуализации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02680" w:rsidRPr="00CB3B41" w:rsidRDefault="00702680" w:rsidP="00702680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>Программа деятельности лагеря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CB3B41">
        <w:rPr>
          <w:rFonts w:ascii="Times New Roman" w:hAnsi="Times New Roman"/>
          <w:sz w:val="28"/>
          <w:szCs w:val="28"/>
          <w:lang w:val="ru-RU"/>
        </w:rPr>
        <w:softHyphen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</w:t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6355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</w:p>
    <w:p w:rsidR="00702680" w:rsidRPr="00CB3B41" w:rsidRDefault="00702680" w:rsidP="0070268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:rsidR="00702680" w:rsidRPr="00CB3B41" w:rsidRDefault="00702680" w:rsidP="0070268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702680" w:rsidRPr="00CB3B41" w:rsidRDefault="00702680" w:rsidP="0070268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702680" w:rsidRDefault="00702680" w:rsidP="0070268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D24396" w:rsidRPr="00C0428B" w:rsidRDefault="00D24396" w:rsidP="00D24396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0428B">
        <w:rPr>
          <w:rFonts w:ascii="Times New Roman" w:hAnsi="Times New Roman"/>
          <w:b/>
          <w:sz w:val="36"/>
          <w:szCs w:val="36"/>
          <w:lang w:val="ru-RU"/>
        </w:rPr>
        <w:t>Направления деятельности</w:t>
      </w:r>
    </w:p>
    <w:p w:rsidR="00D24396" w:rsidRPr="00CB3B41" w:rsidRDefault="00D24396" w:rsidP="00D24396">
      <w:pPr>
        <w:tabs>
          <w:tab w:val="num" w:pos="-709"/>
        </w:tabs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</w:t>
      </w:r>
      <w:r w:rsidRPr="00CB3B41">
        <w:rPr>
          <w:rFonts w:ascii="Times New Roman" w:hAnsi="Times New Roman"/>
          <w:sz w:val="28"/>
          <w:szCs w:val="28"/>
          <w:lang w:val="ru-RU"/>
        </w:rPr>
        <w:lastRenderedPageBreak/>
        <w:t>материалов, в процессе продуктивной творческой деятельности дети знакомятся с единой картиной мира.</w:t>
      </w:r>
    </w:p>
    <w:p w:rsidR="00D24396" w:rsidRPr="00CB3B41" w:rsidRDefault="00D24396" w:rsidP="00D24396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3B41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24396" w:rsidRPr="00CB3B41" w:rsidRDefault="00D24396" w:rsidP="00D24396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 xml:space="preserve">Трудовая деятельность – 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должны воспитать в детях, </w:t>
      </w:r>
      <w:proofErr w:type="gramStart"/>
      <w:r w:rsidRPr="00CB3B41"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 w:rsidRPr="00CB3B41">
        <w:rPr>
          <w:rFonts w:ascii="Times New Roman" w:hAnsi="Times New Roman"/>
          <w:sz w:val="28"/>
          <w:szCs w:val="28"/>
          <w:lang w:val="ru-RU"/>
        </w:rPr>
        <w:t xml:space="preserve">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D24396" w:rsidRPr="00CB3B41" w:rsidRDefault="00D24396" w:rsidP="00D2439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CB3B41">
        <w:rPr>
          <w:rFonts w:ascii="Times New Roman" w:hAnsi="Times New Roman"/>
          <w:sz w:val="28"/>
          <w:szCs w:val="28"/>
          <w:lang w:val="ru-RU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D24396" w:rsidRPr="00CB3B41" w:rsidRDefault="00D24396" w:rsidP="0070268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9C647C" w:rsidRPr="009C647C" w:rsidRDefault="009C647C" w:rsidP="00957221">
      <w:pPr>
        <w:spacing w:before="0" w:after="0" w:line="360" w:lineRule="auto"/>
        <w:jc w:val="both"/>
        <w:rPr>
          <w:rFonts w:ascii="Times New Roman" w:eastAsia="TimesNewRoman,Bold" w:hAnsi="Times New Roman"/>
          <w:color w:val="FF0000"/>
          <w:sz w:val="28"/>
          <w:szCs w:val="28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4396" w:rsidRDefault="00D24396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4396" w:rsidRDefault="00D24396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23B40" w:rsidRPr="00CB3B41" w:rsidRDefault="00E23B40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 xml:space="preserve">Цель и задачи </w:t>
      </w:r>
      <w:r w:rsidR="00C91415" w:rsidRPr="00CB3B41">
        <w:rPr>
          <w:rFonts w:ascii="Times New Roman" w:hAnsi="Times New Roman"/>
          <w:b/>
          <w:sz w:val="36"/>
          <w:szCs w:val="36"/>
          <w:lang w:val="ru-RU"/>
        </w:rPr>
        <w:t>п</w:t>
      </w:r>
      <w:r w:rsidRPr="00CB3B41">
        <w:rPr>
          <w:rFonts w:ascii="Times New Roman" w:hAnsi="Times New Roman"/>
          <w:b/>
          <w:sz w:val="36"/>
          <w:szCs w:val="36"/>
          <w:lang w:val="ru-RU"/>
        </w:rPr>
        <w:t>рограммы</w:t>
      </w:r>
    </w:p>
    <w:p w:rsidR="00C91415" w:rsidRPr="00CB3B41" w:rsidRDefault="00C91415" w:rsidP="00C91415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CB3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 xml:space="preserve">1. Создание условий для активного и здорового отдыха детей. 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2. Формирование устойчивой мотивации на здоровье у обучающихся, педагогов, родителей.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3. Формирование развития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C91415" w:rsidRPr="00CB3B41" w:rsidRDefault="00C91415" w:rsidP="00C9141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 xml:space="preserve">5. Повысить общую культуру детей </w:t>
      </w:r>
    </w:p>
    <w:p w:rsidR="00C91415" w:rsidRPr="00CB3B41" w:rsidRDefault="00C91415" w:rsidP="00C91415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B3B41">
        <w:rPr>
          <w:sz w:val="28"/>
          <w:szCs w:val="28"/>
        </w:rPr>
        <w:t xml:space="preserve">6. Воспитывать чувство товарищества, дружбы. </w:t>
      </w:r>
    </w:p>
    <w:p w:rsidR="00C91415" w:rsidRPr="00CB3B41" w:rsidRDefault="00C91415" w:rsidP="00C91415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B3B41">
        <w:rPr>
          <w:sz w:val="28"/>
          <w:szCs w:val="28"/>
        </w:rPr>
        <w:t xml:space="preserve">7. Обеспечить ребенку комфортную эмоциональную среду, ситуацию успеха и развивающего общения. </w:t>
      </w:r>
    </w:p>
    <w:p w:rsidR="00C91415" w:rsidRPr="00CB3B41" w:rsidRDefault="00C91415" w:rsidP="00C91415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B3B41">
        <w:rPr>
          <w:sz w:val="28"/>
          <w:szCs w:val="28"/>
        </w:rPr>
        <w:t>8. Формирование качества, составляющие культуру поведения, санитарно-гигиеническую культуру.</w:t>
      </w: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91415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91415" w:rsidRPr="00CB3B41" w:rsidRDefault="00DE5EB3" w:rsidP="00093F78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>Содержание программы</w:t>
      </w:r>
    </w:p>
    <w:p w:rsidR="00DE5EB3" w:rsidRPr="00CB3B41" w:rsidRDefault="00A85CA5" w:rsidP="00A85CA5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 xml:space="preserve">Содержание программы предполагает описание ключевых дел,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</w:t>
      </w:r>
    </w:p>
    <w:p w:rsidR="00A85CA5" w:rsidRDefault="00A85CA5" w:rsidP="00A85CA5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 находят новые задания, подсказки и приглашение к продолжению путешествия в следующий тематический день.</w:t>
      </w:r>
    </w:p>
    <w:p w:rsidR="00CB3B41" w:rsidRPr="00CB3B41" w:rsidRDefault="00CB3B41" w:rsidP="00A85CA5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85CA5" w:rsidRPr="00CB3B41" w:rsidTr="00A85CA5">
        <w:tc>
          <w:tcPr>
            <w:tcW w:w="5068" w:type="dxa"/>
          </w:tcPr>
          <w:p w:rsidR="00A85CA5" w:rsidRPr="00CB3B41" w:rsidRDefault="00A85CA5" w:rsidP="00CB3B4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ключевых дел</w:t>
            </w:r>
          </w:p>
        </w:tc>
        <w:tc>
          <w:tcPr>
            <w:tcW w:w="5069" w:type="dxa"/>
          </w:tcPr>
          <w:p w:rsidR="00A85CA5" w:rsidRPr="00CB3B41" w:rsidRDefault="00A85CA5" w:rsidP="00CB3B4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описание</w:t>
            </w:r>
          </w:p>
        </w:tc>
      </w:tr>
      <w:tr w:rsidR="006277A3" w:rsidRPr="00CB3B41" w:rsidTr="00A85CA5">
        <w:trPr>
          <w:trHeight w:val="255"/>
        </w:trPr>
        <w:tc>
          <w:tcPr>
            <w:tcW w:w="5068" w:type="dxa"/>
          </w:tcPr>
          <w:p w:rsidR="006277A3" w:rsidRPr="00CB3B41" w:rsidRDefault="006277A3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день «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Посвещение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Орлята» </w:t>
            </w:r>
          </w:p>
        </w:tc>
        <w:tc>
          <w:tcPr>
            <w:tcW w:w="5069" w:type="dxa"/>
          </w:tcPr>
          <w:p w:rsidR="006277A3" w:rsidRPr="00CB3B41" w:rsidRDefault="006277A3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Включает в себя проведение игр на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, сплочение коллектива</w:t>
            </w:r>
            <w:r w:rsidR="00DB2D22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. Выявление лидера. При необходимости игры на знакомство.</w:t>
            </w:r>
          </w:p>
        </w:tc>
      </w:tr>
      <w:tr w:rsidR="00A85CA5" w:rsidRPr="00CB3B41" w:rsidTr="00DB2D22">
        <w:trPr>
          <w:trHeight w:val="1185"/>
        </w:trPr>
        <w:tc>
          <w:tcPr>
            <w:tcW w:w="5068" w:type="dxa"/>
          </w:tcPr>
          <w:p w:rsidR="00A85CA5" w:rsidRPr="00CB3B41" w:rsidRDefault="00DB2D2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 день « Орленок-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эколёнок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069" w:type="dxa"/>
          </w:tcPr>
          <w:p w:rsidR="00A85CA5" w:rsidRPr="00CB3B41" w:rsidRDefault="00DB2D2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отрядов. Подготовка газеты, эмблем, названий и девизов. Акция «Экологический десант»</w:t>
            </w:r>
          </w:p>
        </w:tc>
      </w:tr>
      <w:tr w:rsidR="00A85CA5" w:rsidRPr="00CB3B41" w:rsidTr="004A39A9">
        <w:trPr>
          <w:trHeight w:val="1215"/>
        </w:trPr>
        <w:tc>
          <w:tcPr>
            <w:tcW w:w="5068" w:type="dxa"/>
          </w:tcPr>
          <w:p w:rsidR="00A85CA5" w:rsidRPr="00CB3B41" w:rsidRDefault="00DB2D2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день «Орленок-хранитель» </w:t>
            </w:r>
          </w:p>
        </w:tc>
        <w:tc>
          <w:tcPr>
            <w:tcW w:w="5069" w:type="dxa"/>
          </w:tcPr>
          <w:p w:rsidR="00A85CA5" w:rsidRPr="00CB3B41" w:rsidRDefault="00DB2D2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территорией, историей города. Подготовка творческих номеров.</w:t>
            </w:r>
          </w:p>
        </w:tc>
      </w:tr>
      <w:tr w:rsidR="004A39A9" w:rsidRPr="00C6355A" w:rsidTr="004A39A9">
        <w:trPr>
          <w:trHeight w:val="225"/>
        </w:trPr>
        <w:tc>
          <w:tcPr>
            <w:tcW w:w="5068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 день «Орленок-творец»</w:t>
            </w:r>
          </w:p>
        </w:tc>
        <w:tc>
          <w:tcPr>
            <w:tcW w:w="5069" w:type="dxa"/>
          </w:tcPr>
          <w:p w:rsidR="004A39A9" w:rsidRPr="00CB3B41" w:rsidRDefault="004A39A9" w:rsidP="004A39A9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Направленна на знакомство детей с прикладным творчеством и народными ремёслами. Узнать о народных ремёслах, пофантазировать и создать 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что-то своё.</w:t>
            </w:r>
          </w:p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39A9" w:rsidRPr="00C6355A" w:rsidTr="004A39A9">
        <w:trPr>
          <w:trHeight w:val="270"/>
        </w:trPr>
        <w:tc>
          <w:tcPr>
            <w:tcW w:w="5068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 день «Орленок-доброволец» </w:t>
            </w:r>
          </w:p>
        </w:tc>
        <w:tc>
          <w:tcPr>
            <w:tcW w:w="5069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Направленна на помощь другим. Проведение акций.</w:t>
            </w:r>
          </w:p>
        </w:tc>
      </w:tr>
      <w:tr w:rsidR="004A39A9" w:rsidRPr="00C6355A" w:rsidTr="004A39A9">
        <w:trPr>
          <w:trHeight w:val="198"/>
        </w:trPr>
        <w:tc>
          <w:tcPr>
            <w:tcW w:w="5068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день «Орленок-спортсмен» </w:t>
            </w:r>
          </w:p>
        </w:tc>
        <w:tc>
          <w:tcPr>
            <w:tcW w:w="5069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Прохождение коллективом спортивных испытаний, где они могут показать себя как настоящая команда.</w:t>
            </w:r>
          </w:p>
        </w:tc>
      </w:tr>
      <w:tr w:rsidR="004A39A9" w:rsidRPr="00C6355A" w:rsidTr="004A39A9">
        <w:trPr>
          <w:trHeight w:val="168"/>
        </w:trPr>
        <w:tc>
          <w:tcPr>
            <w:tcW w:w="5068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день «Орленок-эрудит» </w:t>
            </w:r>
          </w:p>
        </w:tc>
        <w:tc>
          <w:tcPr>
            <w:tcW w:w="5069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Сплочение команд. Просмотр фильмов, интеллектуальные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игры .</w:t>
            </w:r>
            <w:proofErr w:type="gramEnd"/>
          </w:p>
        </w:tc>
      </w:tr>
      <w:tr w:rsidR="004A39A9" w:rsidRPr="00C6355A" w:rsidTr="004A39A9">
        <w:trPr>
          <w:trHeight w:val="270"/>
        </w:trPr>
        <w:tc>
          <w:tcPr>
            <w:tcW w:w="5068" w:type="dxa"/>
          </w:tcPr>
          <w:p w:rsidR="004A39A9" w:rsidRPr="00CB3B41" w:rsidRDefault="004A39A9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-кулинар»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Предполагает знакомство детей с национальной кухней народов России. </w:t>
            </w:r>
          </w:p>
        </w:tc>
      </w:tr>
      <w:tr w:rsidR="004A39A9" w:rsidRPr="00C6355A" w:rsidTr="004A39A9">
        <w:trPr>
          <w:trHeight w:val="213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-спасатель»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Предполагает безопасность детей, оказание первой помощи в разных ситуациях.</w:t>
            </w:r>
          </w:p>
        </w:tc>
      </w:tr>
      <w:tr w:rsidR="004A39A9" w:rsidRPr="00CB3B41" w:rsidTr="004A39A9">
        <w:trPr>
          <w:trHeight w:val="228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-художник»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способностей детей.</w:t>
            </w:r>
          </w:p>
        </w:tc>
      </w:tr>
      <w:tr w:rsidR="004A39A9" w:rsidRPr="00C6355A" w:rsidTr="004A39A9">
        <w:trPr>
          <w:trHeight w:val="255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 день « Орленок-музыкант»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детей с разными видами музыки, музыкальных инструментов и композиций. </w:t>
            </w:r>
          </w:p>
        </w:tc>
      </w:tr>
      <w:tr w:rsidR="004A39A9" w:rsidRPr="00C6355A" w:rsidTr="004A39A9">
        <w:trPr>
          <w:trHeight w:val="198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-друг»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Направленна на эмоциональный подъём. Во время программы ребята исполняют выученный заранее танец, флэшмоб. </w:t>
            </w:r>
          </w:p>
        </w:tc>
      </w:tr>
      <w:tr w:rsidR="004A39A9" w:rsidRPr="00C6355A" w:rsidTr="004A39A9">
        <w:trPr>
          <w:trHeight w:val="255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моя семья» 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Приурочен к тематическому дню « Я и моя семья» Создание небольшого подарка своими руками для родных.</w:t>
            </w:r>
          </w:p>
        </w:tc>
      </w:tr>
      <w:tr w:rsidR="004A39A9" w:rsidRPr="00C6355A" w:rsidTr="004A39A9">
        <w:trPr>
          <w:trHeight w:val="228"/>
        </w:trPr>
        <w:tc>
          <w:tcPr>
            <w:tcW w:w="5068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моя семья»</w:t>
            </w:r>
          </w:p>
        </w:tc>
        <w:tc>
          <w:tcPr>
            <w:tcW w:w="5069" w:type="dxa"/>
          </w:tcPr>
          <w:p w:rsidR="004A39A9" w:rsidRPr="00CB3B41" w:rsidRDefault="001C10A2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Творческая встреча ребят с </w:t>
            </w:r>
            <w:r w:rsidR="00987DA8"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представителями семейных династий.</w:t>
            </w:r>
          </w:p>
        </w:tc>
      </w:tr>
      <w:tr w:rsidR="004A39A9" w:rsidRPr="00C6355A" w:rsidTr="004A39A9">
        <w:trPr>
          <w:trHeight w:val="270"/>
        </w:trPr>
        <w:tc>
          <w:tcPr>
            <w:tcW w:w="5068" w:type="dxa"/>
          </w:tcPr>
          <w:p w:rsidR="004A39A9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 день </w:t>
            </w:r>
            <w:proofErr w:type="gram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« Орленок</w:t>
            </w:r>
            <w:proofErr w:type="gram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-организатор»</w:t>
            </w:r>
          </w:p>
        </w:tc>
        <w:tc>
          <w:tcPr>
            <w:tcW w:w="5069" w:type="dxa"/>
          </w:tcPr>
          <w:p w:rsidR="004A39A9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Деление отряда на микро группы для выполнения поручения; работа групп по 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проработки своей части общего поручения отряда.</w:t>
            </w:r>
          </w:p>
        </w:tc>
      </w:tr>
      <w:tr w:rsidR="004A39A9" w:rsidRPr="00CB3B41" w:rsidTr="004A39A9">
        <w:trPr>
          <w:trHeight w:val="285"/>
        </w:trPr>
        <w:tc>
          <w:tcPr>
            <w:tcW w:w="5068" w:type="dxa"/>
          </w:tcPr>
          <w:p w:rsidR="004A39A9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 день «Орленок-организатор»</w:t>
            </w:r>
          </w:p>
        </w:tc>
        <w:tc>
          <w:tcPr>
            <w:tcW w:w="5069" w:type="dxa"/>
          </w:tcPr>
          <w:p w:rsidR="00987DA8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праздника по итогам путешествия по неизвестной стране. Ребята выступают в роли участников и организаторов данного события.</w:t>
            </w:r>
          </w:p>
        </w:tc>
      </w:tr>
      <w:tr w:rsidR="004A39A9" w:rsidRPr="00C6355A" w:rsidTr="00DB2D22">
        <w:trPr>
          <w:trHeight w:val="240"/>
        </w:trPr>
        <w:tc>
          <w:tcPr>
            <w:tcW w:w="5068" w:type="dxa"/>
          </w:tcPr>
          <w:p w:rsidR="004A39A9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 день « Орлёнок-лидер» </w:t>
            </w:r>
          </w:p>
        </w:tc>
        <w:tc>
          <w:tcPr>
            <w:tcW w:w="5069" w:type="dxa"/>
          </w:tcPr>
          <w:p w:rsidR="004A39A9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представление творческих номеров. В рамках дела ребята рассматривают спектр национальных игр и забав.</w:t>
            </w:r>
          </w:p>
        </w:tc>
      </w:tr>
      <w:tr w:rsidR="00DB2D22" w:rsidRPr="00C6355A" w:rsidTr="00A85CA5">
        <w:trPr>
          <w:trHeight w:val="180"/>
        </w:trPr>
        <w:tc>
          <w:tcPr>
            <w:tcW w:w="5068" w:type="dxa"/>
          </w:tcPr>
          <w:p w:rsidR="00DB2D22" w:rsidRPr="00CB3B41" w:rsidRDefault="00987DA8" w:rsidP="00A85CA5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18 день </w:t>
            </w:r>
          </w:p>
        </w:tc>
        <w:tc>
          <w:tcPr>
            <w:tcW w:w="5069" w:type="dxa"/>
          </w:tcPr>
          <w:p w:rsidR="004A39A9" w:rsidRPr="00CB3B41" w:rsidRDefault="00987DA8" w:rsidP="004A39A9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Официальное завершение смены и награждение участников. Ответное слово детей и напутствия педагогов.</w:t>
            </w:r>
          </w:p>
        </w:tc>
      </w:tr>
    </w:tbl>
    <w:p w:rsidR="00A85CA5" w:rsidRPr="00CB3B41" w:rsidRDefault="00A85CA5" w:rsidP="00A85CA5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87DA8" w:rsidRPr="00CB3B41" w:rsidRDefault="00987DA8" w:rsidP="00CB3B41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 xml:space="preserve">Планируемые результаты </w:t>
      </w:r>
      <w:r w:rsidR="00236F31" w:rsidRPr="00CB3B41">
        <w:rPr>
          <w:rFonts w:ascii="Times New Roman" w:hAnsi="Times New Roman"/>
          <w:b/>
          <w:sz w:val="36"/>
          <w:szCs w:val="36"/>
          <w:lang w:val="ru-RU"/>
        </w:rPr>
        <w:t>освоения программы.</w:t>
      </w:r>
    </w:p>
    <w:p w:rsidR="00236F31" w:rsidRPr="00CB3B41" w:rsidRDefault="00236F31" w:rsidP="00236F31">
      <w:pPr>
        <w:spacing w:before="0" w:after="0" w:line="360" w:lineRule="auto"/>
        <w:rPr>
          <w:rStyle w:val="fontstyle21"/>
          <w:sz w:val="28"/>
          <w:szCs w:val="28"/>
          <w:lang w:val="ru-RU"/>
        </w:rPr>
      </w:pPr>
      <w:r w:rsidRPr="00CB3B41">
        <w:rPr>
          <w:rStyle w:val="fontstyle01"/>
          <w:sz w:val="28"/>
          <w:szCs w:val="28"/>
          <w:lang w:val="ru-RU"/>
        </w:rPr>
        <w:t xml:space="preserve">Личностные результаты </w:t>
      </w:r>
      <w:r w:rsidRPr="00CB3B41">
        <w:rPr>
          <w:rStyle w:val="fontstyle21"/>
          <w:sz w:val="28"/>
          <w:szCs w:val="28"/>
          <w:lang w:val="ru-RU"/>
        </w:rPr>
        <w:t>- готовность и способность обучающихся к саморазвитию,сформированность мотивации к познанию, ценностно-смысловые установки детей,отражающие их социальные компетентности, личностные качества.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Также дети получат возможность формирования: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навыков коммуникативного общения, для выработки механизмов снижения социально –психологической напряженности в межличностных отношениях;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рефлексии деятельности окружающих и собственного поведения;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положительного опыта самоуправления при организации жизнедеятельности детскогоколлектива;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интереса к общественной работе в рамках их социальных потребностей;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активной гражданской позиции, чувства патриотизма;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чувства уважения к родной природе;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подростковых добровольческих команд, участвующих в профилактических и досуговыхмероприятиях;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потребности в дальнейшем проявлении творческого, деятельного коллективизма вобъединении, классе, школе;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возможности для творческой самореализации в предлагаемых видах деятельности;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интереса к творческой и интеллектуально-познавательной деятельности;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возможности для укрепления психологического, физического и духовно-нравственногоздоровья;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ответственности за выбор здорового образа жизни;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опыта коллективного общения на основе культурных норм проживания и различныхвидов деятельности.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01"/>
          <w:sz w:val="28"/>
          <w:szCs w:val="28"/>
          <w:lang w:val="ru-RU"/>
        </w:rPr>
        <w:lastRenderedPageBreak/>
        <w:t xml:space="preserve">Предметные результаты </w:t>
      </w:r>
      <w:r w:rsidRPr="00CB3B41">
        <w:rPr>
          <w:rStyle w:val="fontstyle21"/>
          <w:sz w:val="28"/>
          <w:szCs w:val="28"/>
          <w:lang w:val="ru-RU"/>
        </w:rPr>
        <w:t>- освоенный обучающимися в ходе реализации программыматериал, позволит ориентироваться в системе знаний, и применять полученные знания впрактической деятельности.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01"/>
          <w:sz w:val="28"/>
          <w:szCs w:val="28"/>
          <w:lang w:val="ru-RU"/>
        </w:rPr>
        <w:t xml:space="preserve">Метапредметными результатами </w:t>
      </w:r>
      <w:r w:rsidRPr="00CB3B41">
        <w:rPr>
          <w:rStyle w:val="fontstyle21"/>
          <w:sz w:val="28"/>
          <w:szCs w:val="28"/>
          <w:lang w:val="ru-RU"/>
        </w:rPr>
        <w:t>программы является формирование следующихуниверсальных учебных действий (УУД):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 xml:space="preserve">1. </w:t>
      </w:r>
      <w:r w:rsidRPr="00CB3B41">
        <w:rPr>
          <w:rStyle w:val="fontstyle01"/>
          <w:sz w:val="28"/>
          <w:szCs w:val="28"/>
          <w:lang w:val="ru-RU"/>
        </w:rPr>
        <w:t>Регулятивные УУД:</w:t>
      </w:r>
      <w:r w:rsidRPr="00CB3B41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определять и формулировать цель деятельности с помощью куратора (воспитателя).</w:t>
      </w:r>
    </w:p>
    <w:p w:rsidR="00987DA8" w:rsidRPr="00CB3B41" w:rsidRDefault="00236F31" w:rsidP="00236F31">
      <w:pPr>
        <w:spacing w:before="0" w:after="0" w:line="360" w:lineRule="auto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CB3B41">
        <w:rPr>
          <w:rStyle w:val="fontstyle21"/>
          <w:sz w:val="28"/>
          <w:szCs w:val="28"/>
          <w:lang w:val="ru-RU"/>
        </w:rPr>
        <w:t xml:space="preserve"> -проговаривать последовательность действий;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учить высказывать своё предположение (версию) на основе работы с материалом, учитьработать по предложенному плану;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учиться совместно с куратором (воспитателем) и другими учениками, давать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эмоциональную оценку деятельности сверстников;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средством формирования этих действий служит технология оценивания достижений(успехов).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01"/>
          <w:sz w:val="28"/>
          <w:szCs w:val="28"/>
          <w:lang w:val="ru-RU"/>
        </w:rPr>
        <w:t>2. Познавательные УУД:</w:t>
      </w:r>
      <w:r w:rsidRPr="00CB3B41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делать предварительный отбор источников информации;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добывать новые знания: находить ответы на вопросы, используя дополнительныематериалы, свой жизненный опыт и информацию, полученную на мероприятии;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перерабатывать полученную информацию: делать выводы в результате совместнойработы со сверстниками;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преобразовывать информацию из одной формы в другую.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01"/>
          <w:sz w:val="28"/>
          <w:szCs w:val="28"/>
          <w:lang w:val="ru-RU"/>
        </w:rPr>
        <w:t>3. Коммуникативные УУД:</w:t>
      </w:r>
      <w:r w:rsidRPr="00CB3B41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умение донести свою позицию до других;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средством формирования этих действий служит технология проблемного диалога;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совместно договариваться о правилах общения и поведения и следовать им;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учиться выполнять различные роли в группе (лидера, исполнителя, критика);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 xml:space="preserve">- средством формирования этих действий служит организация работы в парах и </w:t>
      </w:r>
      <w:r w:rsidRPr="00CB3B41">
        <w:rPr>
          <w:rStyle w:val="fontstyle21"/>
          <w:sz w:val="28"/>
          <w:szCs w:val="28"/>
          <w:lang w:val="ru-RU"/>
        </w:rPr>
        <w:lastRenderedPageBreak/>
        <w:t>малыхгруппах.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 xml:space="preserve">В результате освоения программы, обучающиеся будут </w:t>
      </w:r>
      <w:r w:rsidRPr="00CB3B41">
        <w:rPr>
          <w:rStyle w:val="fontstyle01"/>
          <w:sz w:val="28"/>
          <w:szCs w:val="28"/>
          <w:lang w:val="ru-RU"/>
        </w:rPr>
        <w:t>уметь</w:t>
      </w:r>
      <w:r w:rsidRPr="00CB3B41">
        <w:rPr>
          <w:rStyle w:val="fontstyle21"/>
          <w:sz w:val="28"/>
          <w:szCs w:val="28"/>
          <w:lang w:val="ru-RU"/>
        </w:rPr>
        <w:t>: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проводить акции, направленные на формирование здоровых привычек;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аргументировано отстаивать свою позицию;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адекватно общаться с учащимися и взрослыми, владеть нормами и правилами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уважительного отношения;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принимать общечеловеческие ценности.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Программа предусматривает развитие компетенций: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ценностно-смысловые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общекультурные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познавательные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информационные - коммуникативные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Style w:val="fontstyle21"/>
          <w:sz w:val="28"/>
          <w:szCs w:val="28"/>
          <w:lang w:val="ru-RU"/>
        </w:rPr>
        <w:t>- социально-трудовые - компетенции личностного самосовершенствования</w:t>
      </w: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  <w:r w:rsidRPr="00CB3B41">
        <w:rPr>
          <w:rFonts w:ascii="Times New Roman" w:eastAsia="TimesNewRoman,Bold" w:hAnsi="Times New Roman"/>
          <w:b/>
          <w:sz w:val="36"/>
          <w:szCs w:val="36"/>
          <w:lang w:val="ru-RU"/>
        </w:rPr>
        <w:t>Раздел № 2 « Комплекс организационно-педагогических условий»</w:t>
      </w:r>
    </w:p>
    <w:p w:rsidR="00236F31" w:rsidRPr="00CB3B41" w:rsidRDefault="00236F31" w:rsidP="00236F31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236F31" w:rsidRPr="00CB3B41" w:rsidRDefault="00236F31" w:rsidP="00236F31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noProof/>
          <w:sz w:val="36"/>
          <w:szCs w:val="36"/>
          <w:lang w:val="ru-RU"/>
        </w:rPr>
        <w:t>Календарно учебный график.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994"/>
      </w:tblGrid>
      <w:tr w:rsidR="00236F31" w:rsidRPr="00CB3B41" w:rsidTr="00236F31">
        <w:trPr>
          <w:trHeight w:val="557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236F31" w:rsidRPr="00CB3B41" w:rsidTr="00236F31">
        <w:trPr>
          <w:trHeight w:val="2955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первый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01.06.2024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«Посвящение в Орлята»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Торжественная линейка. Открытие лагернойсмены.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Организационное мероприятие.  Просмотр мультфильма «Орленок».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Игра-квест «В поисках карты 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Орлятских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дел»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Посвящение в Орлята.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6. Рефлексия «Орлятские заповеди».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368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второй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03.06.2024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«Орленок-</w:t>
            </w:r>
            <w:proofErr w:type="spellStart"/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эколенок</w:t>
            </w:r>
            <w:proofErr w:type="spellEnd"/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«Если хочешь быть здоров!»</w:t>
            </w:r>
          </w:p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 Распределение обязанностей в отрядах, оформление отрядной газеты, девиза, отрядной речевки, эмблемы.</w:t>
            </w:r>
          </w:p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 Командная игра «Вокруг нас удивительный мир!»</w:t>
            </w:r>
          </w:p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Акция «Экологический десант».</w:t>
            </w:r>
          </w:p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Творческая мастерская «Удивительные превращения» (изготовление поделок из бросового 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материала)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 Подвижные игры на свежем воздухе.</w:t>
            </w:r>
          </w:p>
          <w:p w:rsidR="00236F31" w:rsidRPr="00CB3B41" w:rsidRDefault="00236F31" w:rsidP="00236F31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6.  Рефлексия.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3525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День третий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04.06.2024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«Орленок-хранитель»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«Путешествие в страну Безопасности»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Занятие по 3-</w:t>
            </w:r>
            <w:r w:rsidRPr="00CB3B41">
              <w:rPr>
                <w:rFonts w:ascii="Times New Roman" w:hAnsi="Times New Roman"/>
                <w:sz w:val="28"/>
                <w:szCs w:val="28"/>
              </w:rPr>
              <w:t>D</w:t>
            </w: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моделированию «Город будущего»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 Подвижные игры на свежем воздухе.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Рефлексия «Шкатулка хранителя знаний».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10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четвёртый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05.06.2024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 Орленок-творец»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Игра по станциям « Твори! Выдумывай! Пробуй!»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Игры на свежем воздухе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«Шкатулка творческих знаний»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B3B41" w:rsidTr="00236F31"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пятый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06.06.2024</w:t>
            </w:r>
          </w:p>
          <w:p w:rsidR="00236F31" w:rsidRPr="00CB3B41" w:rsidRDefault="00236F31" w:rsidP="00236F31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«Орленок-доброволец»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1.Минутка здоровья «Сказки о здоровье»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Время добрых дел. Помощь в уборке школы, а также пришкольной территории.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Кто заботиться о нас? Встреча с интересными людьми (заведующей школьной столовой, замдиректора школы по УВР)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Игра по станциям «Если добрый ты…»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Проведение Акции «Спасибо за заботу»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6.Подвижные игры на свежем воздухе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7.Рефлексия «Шкатулка добрых дел».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B3B41" w:rsidTr="00236F31">
        <w:trPr>
          <w:trHeight w:val="3660"/>
        </w:trPr>
        <w:tc>
          <w:tcPr>
            <w:tcW w:w="3066" w:type="dxa"/>
          </w:tcPr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День   шестой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07.06.2024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«Орленок-спортсмен»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1.Минутка здоровья «Нет вредным привычкам»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 Первенство лагеря по различным видам   спорта.</w:t>
            </w:r>
          </w:p>
          <w:p w:rsidR="00236F31" w:rsidRPr="00CB3B41" w:rsidRDefault="00236F31" w:rsidP="00236F31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веселые старты</w:t>
            </w:r>
          </w:p>
          <w:p w:rsidR="00236F31" w:rsidRPr="00CB3B41" w:rsidRDefault="00236F31" w:rsidP="00236F31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перетягивание каната</w:t>
            </w:r>
          </w:p>
          <w:p w:rsidR="00236F31" w:rsidRPr="00CB3B41" w:rsidRDefault="00236F31" w:rsidP="00236F31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шашки</w:t>
            </w:r>
          </w:p>
          <w:p w:rsidR="00236F31" w:rsidRPr="00CB3B41" w:rsidRDefault="00236F31" w:rsidP="00236F31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шахматы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4.Рефлексия «Шкатулка силы и ловкости».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790"/>
        </w:trPr>
        <w:tc>
          <w:tcPr>
            <w:tcW w:w="3066" w:type="dxa"/>
          </w:tcPr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седьмой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08.06.2024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«Орленок-эрудит»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Витаминка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 Просмотр видеофильма о великих ученых и их открытиях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Интеллектуальная игра «Что? Где? Когда?»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4.Ребус-квест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6. Рефлексия «Шкатулка знаний».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105"/>
        </w:trPr>
        <w:tc>
          <w:tcPr>
            <w:tcW w:w="3066" w:type="dxa"/>
          </w:tcPr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восьмой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10.06.2024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 – кулинар»</w:t>
            </w:r>
          </w:p>
          <w:p w:rsidR="00236F31" w:rsidRPr="00CB3B41" w:rsidRDefault="00236F31" w:rsidP="00236F31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 Полезная еда»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Костюмированное кулинарное шоу « Шкатулка рецептов»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Игры на свежем воздухе.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Рефлексия « Шкатулка рецептов»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B3B41" w:rsidTr="00236F31"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девятый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11.06.2024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«Орленок-спасатель»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«Я выбираю безопасность»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Участие в работе интерактивной выставки «Спасатели рядом» (с привлечением работников и технических средств спасательных служб города)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Правила оказания первой помощи.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 Рефлексия «Я знаю главные правила безопасности».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B3B41" w:rsidTr="00236F31"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День   десятый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13.06.2024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«Орленок-художник»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«Все зависит от нас самих»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*Мастер-класс по живописи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Мастер-класс «Необычное рисование»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Подготовка творческих номеров к закрытию смены.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5.Рефлексия. Рисунки на асфальте «Мы – Орлята!»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одиннадцатый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14.06.2024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«Орленок-музыкант»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«Три слагаемых здоровья»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Знакомство с  музыкальными инструментами.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Интерактивный квест «Труба зовет!»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Мастер-класс по изготовлению необычных музыкальных инструментов.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Шуточный концерт «Мы к вам заехали на час»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6. Рефлексия «Ноты радости».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385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двенадцатый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15.06.2024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 Орленок – друг»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Праздничная танцевальная программа «В кругу друзей»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Игры на свежем воздухе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«Мой лучший друг»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25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тринадцатый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17.06.2024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Орленок и моя семья»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«Здоровая семья»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Творческая мастерская « Подарок своей семье»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Беседа с детьми о семейных традициях.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Игры на свежем воздухе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5. Рефлексия «Семейные ценности»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189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четырнадцатый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18.06.2024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 </w:t>
            </w: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Орленок и моя семья»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 Минутка здоровья.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Гостиная династий « Ими гордится Россия»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 Игры на свежем воздухе.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 Фотография всей семьёй»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10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День пятнадцатый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19.06.2024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«Орленок- организатор»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здоровья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Игры на свежем воздухе.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Подготовка к празднику « Создаём праздник вместе»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 Праздничное настроение»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04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шестнадцатый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20.06.2024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«Орленок- организатор»</w:t>
            </w: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здоровья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Праздничный калейдоскоп « По страницам нашей книги»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Игры на свежем воздухе.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 Страна великих открытий»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240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семнадцатый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21.06.2024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«Орленок-лидер»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1. Минутка здоровья «В здоровом теле -  здоровый дух!».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2. Игра по станциям «Мы – Орлята!»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Концерт (представление творческих номеров учащихся).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4. Рефлексия « Мы Орлята».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</w:t>
            </w:r>
          </w:p>
        </w:tc>
      </w:tr>
      <w:tr w:rsidR="00236F31" w:rsidRPr="00C6355A" w:rsidTr="00236F31">
        <w:trPr>
          <w:trHeight w:val="159"/>
        </w:trPr>
        <w:tc>
          <w:tcPr>
            <w:tcW w:w="3066" w:type="dxa"/>
          </w:tcPr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День восемнадцатый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B3B41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22.06.2024</w:t>
            </w:r>
          </w:p>
          <w:p w:rsidR="00236F31" w:rsidRPr="00CB3B41" w:rsidRDefault="00236F31" w:rsidP="00236F31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здоровья « Летний лагерь – это здорово!»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Линейка закрытия смены « Содружество Орлят России» </w:t>
            </w:r>
          </w:p>
          <w:p w:rsidR="00236F31" w:rsidRPr="00CB3B41" w:rsidRDefault="00236F31" w:rsidP="00236F3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3.   Подведение итогов смены. Рефлексия «Я - Орленок».  Оформление странички «</w:t>
            </w:r>
            <w:proofErr w:type="spellStart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>Орлятской</w:t>
            </w:r>
            <w:proofErr w:type="spellEnd"/>
            <w:r w:rsidRPr="00CB3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летописи» и презентация летописи на концерте</w:t>
            </w:r>
          </w:p>
        </w:tc>
      </w:tr>
    </w:tbl>
    <w:p w:rsidR="00236F31" w:rsidRPr="00CB3B41" w:rsidRDefault="00236F31" w:rsidP="00236F31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F7B4C" w:rsidRPr="00CB3B41" w:rsidRDefault="00CF7B4C" w:rsidP="00CF7B4C">
      <w:pPr>
        <w:spacing w:before="0"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B3B41">
        <w:rPr>
          <w:rFonts w:ascii="Times New Roman" w:hAnsi="Times New Roman"/>
          <w:b/>
          <w:sz w:val="36"/>
          <w:szCs w:val="36"/>
          <w:lang w:val="ru-RU"/>
        </w:rPr>
        <w:t>Условия реализации программы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B3B41">
        <w:rPr>
          <w:rFonts w:ascii="Times New Roman" w:hAnsi="Times New Roman"/>
          <w:sz w:val="28"/>
          <w:szCs w:val="28"/>
          <w:u w:val="single"/>
          <w:lang w:val="ru-RU"/>
        </w:rPr>
        <w:t>1. Материально-технические условия: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u w:val="single"/>
          <w:lang w:val="ru-RU"/>
        </w:rPr>
        <w:t>2. Кадровый состав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</w:t>
      </w:r>
      <w:proofErr w:type="gramStart"/>
      <w:r w:rsidRPr="00CB3B41">
        <w:rPr>
          <w:rFonts w:ascii="Times New Roman" w:hAnsi="Times New Roman"/>
          <w:sz w:val="28"/>
          <w:szCs w:val="28"/>
          <w:lang w:val="ru-RU"/>
        </w:rPr>
        <w:t>тех.персонал</w:t>
      </w:r>
      <w:proofErr w:type="gramEnd"/>
      <w:r w:rsidRPr="00CB3B41">
        <w:rPr>
          <w:rFonts w:ascii="Times New Roman" w:hAnsi="Times New Roman"/>
          <w:sz w:val="28"/>
          <w:szCs w:val="28"/>
          <w:lang w:val="ru-RU"/>
        </w:rPr>
        <w:t>)</w:t>
      </w:r>
    </w:p>
    <w:p w:rsidR="00CF7B4C" w:rsidRPr="00CB3B41" w:rsidRDefault="00CF7B4C" w:rsidP="00CF7B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 w:rsidRPr="00CB3B41"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CF7B4C" w:rsidRPr="00CB3B41" w:rsidRDefault="00CF7B4C" w:rsidP="00CF7B4C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  <w:r w:rsidRPr="00CB3B41">
        <w:rPr>
          <w:rFonts w:ascii="Times New Roman" w:eastAsia="TimesNewRoman,Bold" w:hAnsi="Times New Roman"/>
          <w:b/>
          <w:sz w:val="36"/>
          <w:szCs w:val="36"/>
          <w:lang w:val="ru-RU"/>
        </w:rPr>
        <w:t>Формы аттестации</w:t>
      </w:r>
    </w:p>
    <w:p w:rsidR="00CF7B4C" w:rsidRPr="00CB3B41" w:rsidRDefault="00CF7B4C" w:rsidP="00CF7B4C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F7B4C" w:rsidRPr="00CB3B41" w:rsidRDefault="00CF7B4C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1. Форма подведения итогов: выставка творческих работ.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2. Формы входного контроля: анкетирование.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3. Формы текущего контроля: игра, беседа, выставка творческих работ, отчетные концерты.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4. Формы итогового контроля: беседа, опрос, выставка творческих работ, игра –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путешествие, экспресс – диагностика.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5. При проведении аттестации используются методы: педагогическая диагностика,беседа, наблюдение, творческие задания.</w:t>
      </w:r>
    </w:p>
    <w:p w:rsid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F7B4C" w:rsidRDefault="00CF7B4C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  <w:r w:rsidRPr="00CB3B41">
        <w:rPr>
          <w:rFonts w:ascii="Times New Roman" w:eastAsia="TimesNewRoman,Bold" w:hAnsi="Times New Roman"/>
          <w:b/>
          <w:sz w:val="36"/>
          <w:szCs w:val="36"/>
          <w:lang w:val="ru-RU"/>
        </w:rPr>
        <w:t>Оценочные материалы</w:t>
      </w:r>
    </w:p>
    <w:p w:rsidR="00CB3B41" w:rsidRPr="00CB3B41" w:rsidRDefault="00CB3B41" w:rsidP="00CF7B4C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0428B" w:rsidRDefault="006A67F3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Анкета организационного периода</w:t>
      </w: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Дорогой друг!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Мы очень рады видеть тебя в нашем лагере и хотим помочь тебе интересно, весело и с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пользой для тебя провести время. Твои искренние и полные ответы помогут нам быстрее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познакомиться с тобой и позаботиться о тебе, учитывая твои пожелания.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Фамилия ____________________ Имя ________________ Возраст 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1. Чем ты любишь заниматься больше всего? (нужное подчеркни, можно несколько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вариантов)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рисовать,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петь,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танцевать,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лепить,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участвовать в художественной самодеятельности,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сочинять стихи, сказки,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заниматься спортом (играть в футбол, волейбол, пионербол, настольный теннис и др.)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шить, вязать, вышивать,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2. Подчеркни виды игровой деятельности, которые тебе больше нравятся: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подвижные игры,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изготовление поделок, сувениров,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интеллектуальные игры,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шоу-программы,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спортивные игры и состязания,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театрализованные представления,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_____________________________________________</w:t>
      </w:r>
    </w:p>
    <w:p w:rsidR="00CF7B4C" w:rsidRPr="00C0428B" w:rsidRDefault="006A67F3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 xml:space="preserve"> 3.Как ты оцениваешь свое здоровье?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чувствую себя совершенно здоровым,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здоровье, в целом, хорошее, но хотелось бы быть более крепким,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к сожалению, здоровьем похвалиться не могу, часто болею.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0428B">
        <w:rPr>
          <w:rFonts w:ascii="Times New Roman" w:hAnsi="Times New Roman"/>
          <w:color w:val="000000"/>
          <w:sz w:val="28"/>
          <w:szCs w:val="28"/>
          <w:lang w:val="ru-RU"/>
        </w:rPr>
        <w:t>Спасибо! Надеемся на взаимопонимание и сотрудничество.</w:t>
      </w:r>
    </w:p>
    <w:p w:rsidR="00955815" w:rsidRPr="00CB3B41" w:rsidRDefault="00955815" w:rsidP="00CF7B4C">
      <w:pPr>
        <w:spacing w:before="0"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55815" w:rsidRPr="009C647C" w:rsidRDefault="00955815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Анкета для родителей</w:t>
      </w: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Уважаемые родители (бабушки, дедушки)!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Для того чтобы сделать отдых Вашего ребенка более полезным и содержательным,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просим Вас ответить на вопросы нашей анкеты.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1.Фамилия, имя ребенка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2.Бывал ли ребенок ранее в оздоровительных лагерях?________________________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 xml:space="preserve">3.Чем </w:t>
      </w:r>
      <w:proofErr w:type="spellStart"/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увлекаетсяВашребенок</w:t>
      </w:r>
      <w:proofErr w:type="spellEnd"/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4. Посещает ли какие-нибудь секции или кружки? Нет. Да. (Какие?) 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5.Как он ощущает себя в детском коллективе?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комфортно, является душой компании, активен;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сдержан, замкнут;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6. Страдает ли каким-нибудь хроническим заболеванием? Каким?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7. Имеет ли ребенок какие-нибудь противопоказания для занятий спортом?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Нет.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Да.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Какие?____________________________________________________________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8. Умеет ли он плавать?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плавает хорошо;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держится на воде;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не умеет.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9. Есть ли противопоказания при пребывании на солнце?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Да.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Нет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10. Наличие аллергических реакций?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Нет.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Да. (Укажите источник аллергии)_______________________________________________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11. Дополнительная информация о Вашем ребенке, которую </w:t>
      </w:r>
      <w:proofErr w:type="spellStart"/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Выхотелибынамсообщить</w:t>
      </w:r>
      <w:proofErr w:type="spellEnd"/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br/>
        <w:t>Спасибо!</w:t>
      </w:r>
    </w:p>
    <w:p w:rsidR="00CB3B41" w:rsidRPr="009C647C" w:rsidRDefault="00CB3B41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B3B41" w:rsidRPr="009C647C" w:rsidRDefault="00CB3B41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5815" w:rsidRPr="00CB3B41" w:rsidRDefault="00955815" w:rsidP="00CB3B41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Методика выявления </w:t>
      </w:r>
      <w:proofErr w:type="spellStart"/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психо</w:t>
      </w:r>
      <w:proofErr w:type="spellEnd"/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- эмоциональной атмосферы в отряде</w:t>
      </w: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«Чайки над морем»</w:t>
      </w: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«Чайки над морем» - чайки рисуются по количеству дней в смене карандашом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белая чайка – отличный день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серая чайка – хороший день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чёрная чайка – неудачный день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- чайка с рыбкой в лапках – победа отряда в мероприятии (в лапах у чайки может быть всё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что угодно, лишь бы это отражало происходящее в отряде).</w:t>
      </w:r>
    </w:p>
    <w:p w:rsidR="00CB3B41" w:rsidRDefault="00CB3B41" w:rsidP="00CF7B4C">
      <w:pPr>
        <w:spacing w:before="0"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B3B41" w:rsidRDefault="00CB3B41" w:rsidP="00CF7B4C">
      <w:pPr>
        <w:spacing w:before="0"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55815" w:rsidRPr="00CB3B41" w:rsidRDefault="00955815" w:rsidP="00CF7B4C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Методика «Я в круге»</w:t>
      </w:r>
      <w:r w:rsidRPr="00CB3B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Цель: изучить эффективность вхождения детей в микросоциум, степень принятия ими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норм и правил лагеря.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При обследовании каждому ребенку выдается лист бумаги и карандаш. Ему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>предлагается нарисовать окружность. Окружность – это отряд, ребенок должен поставить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точку или маленький кружок там, где он находиться. 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Возможные</w:t>
      </w:r>
      <w:r w:rsidR="00D243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варианты</w:t>
      </w:r>
      <w:r w:rsidR="00D243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расположения</w:t>
      </w:r>
      <w:r w:rsidR="00D243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маленького</w:t>
      </w:r>
      <w:r w:rsidR="00D243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647C">
        <w:rPr>
          <w:rFonts w:ascii="Times New Roman" w:hAnsi="Times New Roman"/>
          <w:color w:val="000000"/>
          <w:sz w:val="28"/>
          <w:szCs w:val="28"/>
          <w:lang w:val="ru-RU"/>
        </w:rPr>
        <w:t>кру</w:t>
      </w:r>
      <w:r w:rsidRPr="00CB3B41">
        <w:rPr>
          <w:rFonts w:ascii="Times New Roman" w:hAnsi="Times New Roman"/>
          <w:color w:val="000000"/>
          <w:sz w:val="28"/>
          <w:szCs w:val="28"/>
          <w:lang w:val="ru-RU"/>
        </w:rPr>
        <w:t>га:</w:t>
      </w:r>
    </w:p>
    <w:p w:rsidR="00955815" w:rsidRPr="00CB3B41" w:rsidRDefault="00C6355A" w:rsidP="00CF7B4C">
      <w:pPr>
        <w:spacing w:before="0" w:after="0" w:line="360" w:lineRule="auto"/>
        <w:rPr>
          <w:rFonts w:ascii="Times New Roman" w:eastAsia="TimesNewRoman,Bold" w:hAnsi="Times New Roman"/>
          <w:b/>
          <w:sz w:val="28"/>
          <w:szCs w:val="28"/>
          <w:lang w:val="ru-RU"/>
        </w:rPr>
      </w:pP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32" style="position:absolute;margin-left:437.55pt;margin-top:15.4pt;width:21.75pt;height:18.75pt;z-index:251663360"/>
        </w:pict>
      </w: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29" style="position:absolute;margin-left:350.55pt;margin-top:19.9pt;width:91.5pt;height:93.75pt;z-index:251660288"/>
        </w:pict>
      </w: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28" style="position:absolute;margin-left:173.55pt;margin-top:18.4pt;width:90pt;height:81pt;z-index:251659264"/>
        </w:pict>
      </w: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27" style="position:absolute;margin-left:31.05pt;margin-top:9.4pt;width:80.25pt;height:72.75pt;z-index:251658240"/>
        </w:pict>
      </w:r>
    </w:p>
    <w:p w:rsidR="00955815" w:rsidRPr="00CB3B41" w:rsidRDefault="00C6355A" w:rsidP="00CF7B4C">
      <w:pPr>
        <w:spacing w:before="0" w:after="0" w:line="360" w:lineRule="auto"/>
        <w:rPr>
          <w:rFonts w:ascii="Times New Roman" w:eastAsia="TimesNewRoman,Bold" w:hAnsi="Times New Roman"/>
          <w:b/>
          <w:sz w:val="28"/>
          <w:szCs w:val="28"/>
          <w:lang w:val="ru-RU"/>
        </w:rPr>
      </w:pP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31" style="position:absolute;margin-left:210.3pt;margin-top:23.5pt;width:19.5pt;height:21.75pt;z-index:251662336"/>
        </w:pict>
      </w:r>
    </w:p>
    <w:p w:rsidR="00955815" w:rsidRPr="00CB3B41" w:rsidRDefault="00C6355A" w:rsidP="00CF7B4C">
      <w:pPr>
        <w:spacing w:before="0" w:after="0" w:line="360" w:lineRule="auto"/>
        <w:rPr>
          <w:rFonts w:ascii="Times New Roman" w:eastAsia="TimesNewRoman,Bold" w:hAnsi="Times New Roman"/>
          <w:b/>
          <w:sz w:val="28"/>
          <w:szCs w:val="28"/>
          <w:lang w:val="ru-RU"/>
        </w:rPr>
      </w:pPr>
      <w:r>
        <w:rPr>
          <w:rFonts w:ascii="Times New Roman" w:eastAsia="TimesNewRoman,Bold" w:hAnsi="Times New Roman"/>
          <w:b/>
          <w:noProof/>
          <w:sz w:val="28"/>
          <w:szCs w:val="28"/>
          <w:lang w:val="ru-RU"/>
        </w:rPr>
        <w:pict>
          <v:oval id="_x0000_s1030" style="position:absolute;margin-left:64.05pt;margin-top:21.85pt;width:20.25pt;height:20.25pt;z-index:251661312"/>
        </w:pict>
      </w: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955815" w:rsidRPr="00CB3B41" w:rsidRDefault="00955815" w:rsidP="00093F78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  <w:r w:rsidRPr="00CB3B41">
        <w:rPr>
          <w:rFonts w:ascii="Times New Roman" w:eastAsia="TimesNewRoman,Bold" w:hAnsi="Times New Roman"/>
          <w:b/>
          <w:sz w:val="36"/>
          <w:szCs w:val="36"/>
          <w:lang w:val="ru-RU"/>
        </w:rPr>
        <w:lastRenderedPageBreak/>
        <w:t>Методические материалы</w:t>
      </w: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Приложение 5 к пояснительной записке пришкольного лагеря</w:t>
      </w: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План-конспект времени отрядного творчества «Мы – Орлята!»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Автор-разработчик: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Волкова Наталья Александровна, методист отдела обеспечения реализации программы «Орлята России» ФГБОУ ВДЦ «Орлёнок».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Степень авторства: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творческая переработка идей других педагогов.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Форма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игровой час.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Участники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отряд.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Краткое описание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время отрядного творчества 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забав, и более подробно знакомятся с одной конкретной игрой, заранее определённой жребием.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Оборудование и материалы: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волшебная книга, перечень национальных игр и реквизит для них, конверты с карточками игр, бумага и фломастеры для рекламы игр.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Место проведения: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просторное помещение.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Сценарный ход дела: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704BB" w:rsidRPr="00C6355A" w:rsidTr="00702680">
        <w:tc>
          <w:tcPr>
            <w:tcW w:w="2830" w:type="dxa"/>
          </w:tcPr>
          <w:p w:rsidR="003704BB" w:rsidRPr="00CB3B41" w:rsidRDefault="003704BB" w:rsidP="0070268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 Приветствие и целевые установки дела</w:t>
            </w:r>
          </w:p>
        </w:tc>
        <w:tc>
          <w:tcPr>
            <w:tcW w:w="6515" w:type="dxa"/>
          </w:tcPr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Время отрядного творчества начинается с того, что педагог приветствует ребят, подводит их к его содержанию и поясняет, для чего они собрались на дело, что им сейчас предстоит узнать, сделать. И в самом начале просит вновь открыть волшебную книгу </w:t>
            </w:r>
            <w:r w:rsidRPr="00CB3B41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(ссылка на волшебную книгу находится в дополнительных материалах) 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 узнать, не оставили ли какое-либо послание жители Страны Маленьких и Великих Открытий на этот раз.</w:t>
            </w:r>
          </w:p>
        </w:tc>
      </w:tr>
      <w:tr w:rsidR="003704BB" w:rsidRPr="00C6355A" w:rsidTr="00702680">
        <w:tc>
          <w:tcPr>
            <w:tcW w:w="2830" w:type="dxa"/>
          </w:tcPr>
          <w:p w:rsidR="003704BB" w:rsidRPr="00CB3B41" w:rsidRDefault="003704BB" w:rsidP="0070268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волшебнойкнигой</w:t>
            </w:r>
            <w:proofErr w:type="spellEnd"/>
          </w:p>
        </w:tc>
        <w:tc>
          <w:tcPr>
            <w:tcW w:w="6515" w:type="dxa"/>
          </w:tcPr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Открыв волшебную книгу, ребята вновь сталкиваются с сообщением от жителей Страны. На 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этот раз жители открывают для ребят одно направление неизвестной страны – национальные и народные игры и забавы.</w:t>
            </w:r>
          </w:p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Делают они это с помощью представления общей информации, после которой дают небольшое задание на знакомство с играми.</w:t>
            </w:r>
          </w:p>
        </w:tc>
      </w:tr>
      <w:tr w:rsidR="003704BB" w:rsidRPr="00C6355A" w:rsidTr="00702680">
        <w:tc>
          <w:tcPr>
            <w:tcW w:w="2830" w:type="dxa"/>
          </w:tcPr>
          <w:p w:rsidR="003704BB" w:rsidRPr="00CB3B41" w:rsidRDefault="003704BB" w:rsidP="0070268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3. Знакомство с народными и национальными играми и забавами</w:t>
            </w:r>
          </w:p>
        </w:tc>
        <w:tc>
          <w:tcPr>
            <w:tcW w:w="6515" w:type="dxa"/>
          </w:tcPr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вручает ребятам, поделённым на группы, конверты, в которых приведены примеры игр с описанием </w:t>
            </w:r>
            <w:r w:rsidRPr="00CB3B41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  <w:t>(ссылка на перечень игр находится в дополнительных материалах)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 Задача ребят – изучить эту информацию и составить рекламу игры – то есть представить её другим группам так, чтобы ребята захотели в неё сыграть. Для рекламы можно использовать актёрские навыки, а также различные предметы и канцелярские товары, которые находятся под рукой.</w:t>
            </w:r>
          </w:p>
        </w:tc>
      </w:tr>
      <w:tr w:rsidR="003704BB" w:rsidRPr="00C6355A" w:rsidTr="00702680">
        <w:tc>
          <w:tcPr>
            <w:tcW w:w="2830" w:type="dxa"/>
          </w:tcPr>
          <w:p w:rsidR="003704BB" w:rsidRPr="00CB3B41" w:rsidRDefault="003704BB" w:rsidP="0070268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 Определение отрядной игры и её репетиция</w:t>
            </w:r>
          </w:p>
        </w:tc>
        <w:tc>
          <w:tcPr>
            <w:tcW w:w="6515" w:type="dxa"/>
          </w:tcPr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После представления игр каждой группой, выбирается одна игра – самая интересная, которую ребята готовы будут провести для ребят других отрядов.</w:t>
            </w:r>
          </w:p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Эту игру отряд изучает более подробно; ребята пробуют провести её друг для друга с объяснением правил.</w:t>
            </w:r>
          </w:p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Если выбранная игра содержит травмоопасные элементы, ребята вместе с педагогом необходимо поменять содержание так, чтобы осталась идея игры, но она проходила без нанесения вреда другим. </w:t>
            </w:r>
          </w:p>
        </w:tc>
      </w:tr>
      <w:tr w:rsidR="003704BB" w:rsidRPr="00C6355A" w:rsidTr="00702680">
        <w:tc>
          <w:tcPr>
            <w:tcW w:w="2830" w:type="dxa"/>
          </w:tcPr>
          <w:p w:rsidR="003704BB" w:rsidRPr="00CB3B41" w:rsidRDefault="003704BB" w:rsidP="0070268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Подведениеитогов</w:t>
            </w:r>
            <w:proofErr w:type="spellEnd"/>
          </w:p>
        </w:tc>
        <w:tc>
          <w:tcPr>
            <w:tcW w:w="6515" w:type="dxa"/>
          </w:tcPr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Время отрядного творчества завершается подведением итогов, где ребята могут поделиться: о каких играх они узнали; в какие, возможно, играли у себя дома; какие игры здесь им запомнились больше всего.</w:t>
            </w:r>
          </w:p>
          <w:p w:rsidR="003704BB" w:rsidRPr="00CB3B41" w:rsidRDefault="003704BB" w:rsidP="00702680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Важно при подведении итогов также 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убедиться, что ребята поняли игру, которую им предстоит провести для других отрядов на общем деле.</w:t>
            </w:r>
          </w:p>
        </w:tc>
      </w:tr>
    </w:tbl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Дополнительныематериалы</w:t>
      </w:r>
      <w:proofErr w:type="spellEnd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Волшебная книга и руководство по работе с ней (текстовые документы): </w:t>
      </w:r>
      <w:hyperlink r:id="rId7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M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1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pUuwJ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8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Rw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1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kXQ</w:t>
        </w:r>
        <w:proofErr w:type="spellEnd"/>
      </w:hyperlink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Перечень национальных и народных игр и забав (текстовый документ): </w:t>
      </w:r>
      <w:hyperlink r:id="rId8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i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/4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j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4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eFmd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0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Wnpeig</w:t>
        </w:r>
        <w:proofErr w:type="spellEnd"/>
      </w:hyperlink>
    </w:p>
    <w:p w:rsidR="003704BB" w:rsidRPr="00CB3B41" w:rsidRDefault="003704BB" w:rsidP="003704B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Приложение 10 к пояснительной записке пришкольного лагеря</w:t>
      </w: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План-конспект танцевальной программы «Танцуем вместе»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Автор-разработчик: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Волкова Наталья Александровна, методист отдела обеспечения реализации программы «Орлята России» ФГБОУ ВДЦ «Орлёнок».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Степень авторства: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творческая переработка идей других педагогов.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Форма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танцевальная программа.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Участники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все отряды лагеря.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Краткое описание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танцевальная программа направлена на знакомство ребят с национальными и народными танцами России/ региона Российской Федерации.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Оборудование и материалы: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ноутбук, колонки, микрофон, фонограммы.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Место проведения: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большая просторная площадка на улице или в помещении.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Особенности организации дела: 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Танцевальная программа «Танцуем вместе!» предполагает знакомство ребят с народными и национальными танцами страны. Причём, знакомятся они с этими танцами в процессе танцевальной программы.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То, каким образом можно организовать танцевальную программу – представлено в видео 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(ссылка на видео по организации танцевальной программы представлена в дополнительных материалах)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, а дополнительную информацию о народных и национальных танцах можно найти на следующих сайтах:</w:t>
      </w:r>
    </w:p>
    <w:p w:rsidR="003704BB" w:rsidRPr="00CB3B41" w:rsidRDefault="00C6355A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hyperlink r:id="rId9" w:history="1"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www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culture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materials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/254422/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tancy</w:t>
        </w:r>
        <w:proofErr w:type="spellEnd"/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-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narodov</w:t>
        </w:r>
        <w:proofErr w:type="spellEnd"/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-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rossii</w:t>
        </w:r>
        <w:proofErr w:type="spellEnd"/>
      </w:hyperlink>
    </w:p>
    <w:p w:rsidR="003704BB" w:rsidRPr="00CB3B41" w:rsidRDefault="00C6355A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hyperlink r:id="rId10" w:history="1"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www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culture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materials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/104023/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tancuyut</w:t>
        </w:r>
        <w:proofErr w:type="spellEnd"/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-</w:t>
        </w:r>
        <w:proofErr w:type="spellStart"/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vse</w:t>
        </w:r>
        <w:proofErr w:type="spellEnd"/>
      </w:hyperlink>
    </w:p>
    <w:p w:rsidR="003704BB" w:rsidRPr="00CB3B41" w:rsidRDefault="00C6355A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hyperlink r:id="rId11" w:history="1"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colledg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70.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p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do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folkSinging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vid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_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tanz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pdf</w:t>
        </w:r>
      </w:hyperlink>
      <w:r w:rsidR="003704BB"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hyperlink r:id="rId12" w:history="1"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www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perunica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istoria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/735-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russkie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-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narodnye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-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tancy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r w:rsidR="003704BB"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html</w:t>
        </w:r>
      </w:hyperlink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организации танцевальной программы важно максимально менять способы подачи информации и виды деятельности: где-то ребята потанцевали в одном общем кругу, где-то в кругу своего отряда, где-то им показывают движения, и они повторяют, стоя в шахматном порядке, в какой-то момент начался ручеёк, где ребята перемещаются по всей территории площадки и т.д.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Дополнительныематериалы</w:t>
      </w:r>
      <w:proofErr w:type="spellEnd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Видео по организации с детьми танцевальной программы (видео): </w:t>
      </w:r>
      <w:hyperlink r:id="rId13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DOswloV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70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p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2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oqQ</w:t>
        </w:r>
        <w:proofErr w:type="spellEnd"/>
      </w:hyperlink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Перечень используемых песен (фонограммы): </w:t>
      </w:r>
      <w:hyperlink r:id="rId14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VBzIPbFTHjHnuw</w:t>
        </w:r>
        <w:proofErr w:type="spellEnd"/>
      </w:hyperlink>
    </w:p>
    <w:p w:rsidR="003704BB" w:rsidRPr="00CB3B41" w:rsidRDefault="003704BB" w:rsidP="003704BB">
      <w:pPr>
        <w:pStyle w:val="a9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B3B41" w:rsidRDefault="00CB3B41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24396" w:rsidRDefault="00D24396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Приложение 16 к пояснительной записке пришкольного лагеря</w:t>
      </w:r>
    </w:p>
    <w:p w:rsidR="003704BB" w:rsidRPr="00CB3B41" w:rsidRDefault="003704BB" w:rsidP="003704B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План-конспект игры по станциям «Твори! Выдумывай! Пробуй!»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Автор-разработчик: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Волкова Наталья Александровна, методист отдела обеспечения реализации программы «Орлята России» ФГБОУ ВДЦ «Орлёнок».</w:t>
      </w:r>
    </w:p>
    <w:p w:rsidR="003704BB" w:rsidRPr="00CB3B41" w:rsidRDefault="003704BB" w:rsidP="003704BB">
      <w:pPr>
        <w:spacing w:line="240" w:lineRule="auto"/>
        <w:ind w:left="3261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Степень авторства: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авторская разработка.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Форма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игра по станциям.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Участники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все отряды лагеря.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Краткое описание дела: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игра по станциям 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Оборудование и материалы: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кубики по количеству станций, маршрутные листы для отрядов, таблички с обозначением станций, материалы для станции </w:t>
      </w:r>
      <w:r w:rsidRPr="00CB3B41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(прописаны в описании станций)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столы по количеству станций, комплект символов народных промыслов и ремёсел для каждого отряда. 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Место проведения: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открытая площадка на улице при хорошей погоде/ здание школы с актовым залом и кабинетами при плохой погоде.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Особенности организации дела: 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Игра по станциям начинается как любое </w:t>
      </w:r>
      <w:proofErr w:type="spellStart"/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общелагерное</w:t>
      </w:r>
      <w:proofErr w:type="spellEnd"/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дело с общего сбора участников. На нём ребята узнают о разнообразии народных промыслов и ремёсел, знакомятся с прикладным творчеством и получают маршрутные листы для передвижения по станциям. Краткое описание заданий станций представлено в таблице. Придя на станцию, отряд бросает кубик и у него выпадает на кубике одна из сторон: «Твори», «Выдумывай», «Пробуй». Именно от того, какая сторона выпадет на кубике у ребят, будет зависеть, какое задание ребята будут выполнять на станции, знакомясь с тем или иным народным промыслом или ремеслом.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Задания типа «Твори» подразумевают непосредственное знакомство с самой техникой и возможность ребят в этой технике сделать свой элемент. При выполнении элемента техника упрощена для возможности её реализации в лагере.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Задания типа «Выдумывай» подразумевают возможность проявления творчества и креативности. На таких станциях ребята придумывают на основе </w:t>
      </w: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имеющегося народного промысла или ремесла что-то своё – новое и необычное, но чем-то похожее на оригинал.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Задания типа «Пробуй» включают в себя различные упражнения, где ребята что-то сопоставляют, собирают паззл, разгадывают кроссворд и т.д., по тому народному промыслу или ремеслу, который представлен на станции.</w: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Прежде, чем ребята начинают выполнять задание, ведущий станции знакомит их с представленным народным промыслом или ремеслом. После выполнения задания отряд получает жетон в виде треугольника с символом станции. Пройдя все 6 станций игры у </w:t>
      </w:r>
      <w:proofErr w:type="gramStart"/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>ребят</w:t>
      </w:r>
      <w:proofErr w:type="gramEnd"/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собирается коллекция из 6-ти символов. Особенность станций заключается в том, что в выполнении заданий задействован каждый ребёнок, поэтому необходимо предусмотреть материалы на всех детей.</w:t>
      </w:r>
    </w:p>
    <w:p w:rsidR="003704BB" w:rsidRPr="00CB3B41" w:rsidRDefault="00C6355A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" o:spid="_x0000_s1034" style="position:absolute;left:0;text-align:left;margin-left:265.2pt;margin-top:16.65pt;width:193.2pt;height:191.25pt;z-index:251666432;mso-width-relative:margin;mso-height-relative:margin" coordsize="20685,2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2" o:spid="_x0000_s1035" type="#_x0000_t75" style="position:absolute;left:7785;top:2381;width:14281;height:11519;rotation:-785705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">
              <v:imagedata r:id="rId15" o:title="Твори____1_-removebg-preview" croptop="4045f" cropbottom="45007f" cropleft="3073f" cropright="33634f"/>
            </v:shape>
            <v:shape id="Рисунок 33" o:spid="_x0000_s1036" type="#_x0000_t75" style="position:absolute;left:3784;width:13119;height:11309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">
              <v:imagedata r:id="rId15" o:title="Твори____1_-removebg-preview" croptop="24677f" cropbottom="24674f" cropleft="4537f" cropright="34507f"/>
            </v:shape>
            <v:shape id="Рисунок 34" o:spid="_x0000_s1037" type="#_x0000_t75" style="position:absolute;left:-978;top:7620;width:13474;height:11518;rotation:392946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">
              <v:imagedata r:id="rId15" o:title="Твори____1_-removebg-preview" croptop="4045f" cropbottom="45007f" cropleft="34678f" cropright="3647f"/>
            </v:shape>
            <v:shape id="Рисунок 35" o:spid="_x0000_s1038" type="#_x0000_t75" style="position:absolute;left:3498;top:10096;width:13558;height:11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">
              <v:imagedata r:id="rId15" o:title="Твори____1_-removebg-preview" croptop="24780f" cropbottom="24570f" cropleft="34240f" cropright="3916f"/>
            </v:shape>
            <v:shape id="Рисунок 36" o:spid="_x0000_s1039" type="#_x0000_t75" style="position:absolute;left:8166;top:7905;width:13050;height:11017;rotation:-391999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">
              <v:imagedata r:id="rId15" o:title="Твори____1_-removebg-preview" croptop="45945f" cropbottom="3819f" cropleft="34396f" cropright="4778f"/>
            </v:shape>
            <v:shape id="Рисунок 37" o:spid="_x0000_s1040" type="#_x0000_t75" style="position:absolute;left:-216;top:2285;width:12458;height:11596;rotation:784829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">
              <v:imagedata r:id="rId15" o:title="Твори____1_-removebg-preview" croptop="45420f" cropbottom="3515f" cropleft="5131f" cropright="35238f"/>
            </v:shape>
          </v:group>
        </w:pict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-273947</wp:posOffset>
            </wp:positionH>
            <wp:positionV relativeFrom="paragraph">
              <wp:posOffset>216535</wp:posOffset>
            </wp:positionV>
            <wp:extent cx="4057199" cy="5724677"/>
            <wp:effectExtent l="0" t="0" r="635" b="0"/>
            <wp:wrapNone/>
            <wp:docPr id="25" name="Рисунок 25" descr="C:\Users\ОрленокРоссии_1\Downloads\Твори_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ленокРоссии_1\Downloads\Твори__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99" cy="57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Примеры возможных заданий и станций: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2347"/>
        <w:gridCol w:w="2347"/>
        <w:gridCol w:w="2348"/>
      </w:tblGrid>
      <w:tr w:rsidR="003704BB" w:rsidRPr="00CB3B41" w:rsidTr="00702680">
        <w:trPr>
          <w:trHeight w:val="1246"/>
        </w:trPr>
        <w:tc>
          <w:tcPr>
            <w:tcW w:w="2303" w:type="dxa"/>
            <w:vAlign w:val="center"/>
          </w:tcPr>
          <w:p w:rsidR="003704BB" w:rsidRPr="00CB3B41" w:rsidRDefault="00C6355A" w:rsidP="0070268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7" o:spid="_x0000_s1033" style="position:absolute;left:0;text-align:left;z-index:251667456;visibility:visible;mso-width-relative:margin;mso-height-relative:margin" from="-5.45pt,.15pt" to="110.0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" strokecolor="black [3200]" strokeweight=".5pt">
                  <v:stroke joinstyle="miter"/>
                </v:line>
              </w:pict>
            </w:r>
            <w:proofErr w:type="spellStart"/>
            <w:r w:rsidR="003704BB" w:rsidRPr="00CB3B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  <w:proofErr w:type="spellEnd"/>
          </w:p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04BB" w:rsidRPr="00CB3B41" w:rsidRDefault="003704BB" w:rsidP="0070268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3B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Станция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857885"/>
                  <wp:effectExtent l="0" t="0" r="3810" b="0"/>
                  <wp:docPr id="44" name="Рисунок 44" descr="C:\Users\ОрленокРоссии_1\Downloads\Твори_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рленокРоссии_1\Downloads\Твори_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20" t="13470" r="36330" b="67740"/>
                          <a:stretch/>
                        </pic:blipFill>
                        <pic:spPr bwMode="auto">
                          <a:xfrm>
                            <a:off x="0" y="0"/>
                            <a:ext cx="89154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857885"/>
                  <wp:effectExtent l="0" t="0" r="3810" b="0"/>
                  <wp:docPr id="45" name="Рисунок 45" descr="C:\Users\ОрленокРоссии_1\Downloads\Твори_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рленокРоссии_1\Downloads\Твори_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78" t="33862" r="36672" b="47348"/>
                          <a:stretch/>
                        </pic:blipFill>
                        <pic:spPr bwMode="auto">
                          <a:xfrm>
                            <a:off x="0" y="0"/>
                            <a:ext cx="89154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857885"/>
                  <wp:effectExtent l="0" t="0" r="3810" b="0"/>
                  <wp:docPr id="46" name="Рисунок 46" descr="C:\Users\ОрленокРоссии_1\Downloads\Твори_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рленокРоссии_1\Downloads\Твори_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7" t="33862" r="8073" b="47348"/>
                          <a:stretch/>
                        </pic:blipFill>
                        <pic:spPr bwMode="auto">
                          <a:xfrm>
                            <a:off x="0" y="0"/>
                            <a:ext cx="89154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95405" cy="1009251"/>
                  <wp:effectExtent l="0" t="0" r="5080" b="635"/>
                  <wp:docPr id="42" name="Рисунок 42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84" t="70106" r="7291" b="5827"/>
                          <a:stretch/>
                        </pic:blipFill>
                        <pic:spPr bwMode="auto">
                          <a:xfrm>
                            <a:off x="0" y="0"/>
                            <a:ext cx="1195405" cy="100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 выполняют роспись декоративных досок/ деревянных заготовок/ изображений на бумаге.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Ребята выбирают свою цветовую гамму и придумывает орнамент, который изображают на выбранной форме.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 пробуют составить цветовые гаммы различных видов росписей путём смешивания красок и создания цветовой палитры каждого вида представленной росписи.</w:t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1156" cy="1062125"/>
                  <wp:effectExtent l="0" t="0" r="1905" b="0"/>
                  <wp:docPr id="43" name="Рисунок 43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9" t="69305" r="53769" b="5364"/>
                          <a:stretch/>
                        </pic:blipFill>
                        <pic:spPr bwMode="auto">
                          <a:xfrm>
                            <a:off x="0" y="0"/>
                            <a:ext cx="1141156" cy="10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Изделияизткани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 под руководством педагога выполняют простое изделие в технике макраме (за основу можно взять стрекозу, браслет или сову на колечке).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Из предложенных ниток, верёвочек и бусин ребята создают собственное плетёное изделие и придумывают его историю.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ребятам предстоит собрать паззлы с изображением определённой вышивки.</w:t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34226" cy="1054939"/>
                  <wp:effectExtent l="0" t="0" r="0" b="0"/>
                  <wp:docPr id="40" name="Рисунок 40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15" t="6172" r="5565" b="68675"/>
                          <a:stretch/>
                        </pic:blipFill>
                        <pic:spPr bwMode="auto">
                          <a:xfrm>
                            <a:off x="0" y="0"/>
                            <a:ext cx="1234226" cy="105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Изделияизметалла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 под руководством педагога выполняют работу в технике квиллинг, используя бумажные или картонные полоски.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Ребята создают своё творческое изделие из синельной проволоки для поделок.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ребятам предстоит сложить из отдельных элементов представленное на изображении изделие.</w:t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241506" cy="1035565"/>
                  <wp:effectExtent l="0" t="0" r="0" b="0"/>
                  <wp:docPr id="41" name="Рисунок 41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46" t="37812" r="5976" b="37491"/>
                          <a:stretch/>
                        </pic:blipFill>
                        <pic:spPr bwMode="auto">
                          <a:xfrm>
                            <a:off x="0" y="0"/>
                            <a:ext cx="1241506" cy="103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Игрушки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 под руководством педагога создают свою игрушку в одной из техник – лепка из глины, папье-маше (выбор техники зависит от возможностей организации и квалификации педагога).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Ребята объединяются в группы, придумывают свои игрушки с какой-то одной отличительной особенностью и лепят их из пластилина.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ребятам предстоит соотнести название игрушки и её изображение.</w:t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07643" cy="1054939"/>
                  <wp:effectExtent l="0" t="0" r="0" b="0"/>
                  <wp:docPr id="38" name="Рисунок 38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9" t="6172" r="51322" b="68675"/>
                          <a:stretch/>
                        </pic:blipFill>
                        <pic:spPr bwMode="auto">
                          <a:xfrm>
                            <a:off x="0" y="0"/>
                            <a:ext cx="1307643" cy="105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Резьба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станции ребята под руководством педагога создают своё первое резное изделие из мыла или воска (предварительно можно мыло или воск расплавить и залить в одинаковые 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формочки).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Ребятам на станции предлагается пофантазировать и сделать ажурные салфетки из бумаги посредством фигурного вырезания </w:t>
            </w: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ножницами.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На станции ребятам предлагается из имеющихся изображений найти те, где выполнена художественная резьба.</w:t>
            </w:r>
          </w:p>
        </w:tc>
      </w:tr>
      <w:tr w:rsidR="003704BB" w:rsidRPr="00C6355A" w:rsidTr="00702680">
        <w:trPr>
          <w:trHeight w:val="2856"/>
        </w:trPr>
        <w:tc>
          <w:tcPr>
            <w:tcW w:w="2303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3B4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202185" cy="1036320"/>
                  <wp:effectExtent l="0" t="0" r="0" b="0"/>
                  <wp:docPr id="39" name="Рисунок 39" descr="C:\Users\ОрленокРоссии_1\Downloads\Твори____1_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ленокРоссии_1\Downloads\Твори____1_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" t="37654" r="52653" b="37650"/>
                          <a:stretch/>
                        </pic:blipFill>
                        <pic:spPr bwMode="auto">
                          <a:xfrm>
                            <a:off x="0" y="0"/>
                            <a:ext cx="1248510" cy="107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Изделияизбересты</w:t>
            </w:r>
            <w:proofErr w:type="spellEnd"/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 станции педагог учит ребят изготовлению небольшой корзинки из газетных трубочек путём переплетения.</w:t>
            </w:r>
          </w:p>
        </w:tc>
        <w:tc>
          <w:tcPr>
            <w:tcW w:w="2347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Ребята придумывают своё изделие, которое можно изготовить из нарезанных полосок бумаги путём переплетения разными способами.</w:t>
            </w:r>
          </w:p>
        </w:tc>
        <w:tc>
          <w:tcPr>
            <w:tcW w:w="2348" w:type="dxa"/>
            <w:vAlign w:val="center"/>
          </w:tcPr>
          <w:p w:rsidR="003704BB" w:rsidRPr="00CB3B41" w:rsidRDefault="003704BB" w:rsidP="007026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B3B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Ребятам на станции предлагается разгадать загадки, в которых зашифрованы различные изделия из бересты.</w:t>
            </w:r>
          </w:p>
        </w:tc>
      </w:tr>
    </w:tbl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704BB" w:rsidRPr="00CB3B41" w:rsidRDefault="003704BB" w:rsidP="003704B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Дополнительныематериалы</w:t>
      </w:r>
      <w:proofErr w:type="spellEnd"/>
      <w:r w:rsidRPr="00CB3B41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Кубик (макет для печати): </w:t>
      </w:r>
      <w:hyperlink r:id="rId18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i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t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7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o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1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o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07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gQHxGkA</w:t>
        </w:r>
        <w:proofErr w:type="spellEnd"/>
      </w:hyperlink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Логотипы станций (макет для печати): </w:t>
      </w:r>
      <w:hyperlink r:id="rId19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i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o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2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jIPVl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0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NDhbGg</w:t>
        </w:r>
        <w:proofErr w:type="spellEnd"/>
      </w:hyperlink>
    </w:p>
    <w:p w:rsidR="003704BB" w:rsidRPr="00CB3B41" w:rsidRDefault="003704BB" w:rsidP="003704BB">
      <w:pPr>
        <w:pStyle w:val="a9"/>
        <w:numPr>
          <w:ilvl w:val="0"/>
          <w:numId w:val="9"/>
        </w:numPr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B3B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Дополнительные методические материалы по народным промыслам (текстовый документ): </w:t>
      </w:r>
      <w:hyperlink r:id="rId20" w:history="1"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https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disk</w:t>
        </w:r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yandex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i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OlxQJY</w:t>
        </w:r>
        <w:proofErr w:type="spellEnd"/>
        <w:r w:rsidRPr="00CB3B41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1</w:t>
        </w:r>
        <w:proofErr w:type="spellStart"/>
        <w:r w:rsidRPr="00CB3B41">
          <w:rPr>
            <w:rStyle w:val="aa"/>
            <w:rFonts w:ascii="Times New Roman" w:hAnsi="Times New Roman"/>
            <w:sz w:val="28"/>
            <w:szCs w:val="28"/>
            <w:lang w:eastAsia="ru-RU"/>
          </w:rPr>
          <w:t>VipzBqg</w:t>
        </w:r>
        <w:proofErr w:type="spellEnd"/>
      </w:hyperlink>
    </w:p>
    <w:p w:rsidR="003704BB" w:rsidRPr="00CB3B41" w:rsidRDefault="003704BB" w:rsidP="003704B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704BB" w:rsidRPr="00CB3B41" w:rsidRDefault="003704BB" w:rsidP="003704B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55815" w:rsidRPr="00CB3B41" w:rsidRDefault="00955815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CB3B41" w:rsidRDefault="00CB3B4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36"/>
          <w:szCs w:val="36"/>
          <w:lang w:val="ru-RU"/>
        </w:rPr>
      </w:pPr>
    </w:p>
    <w:p w:rsidR="002A1547" w:rsidRPr="00C0428B" w:rsidRDefault="002A1547" w:rsidP="00093F78">
      <w:pPr>
        <w:spacing w:before="0" w:after="0"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C0428B">
        <w:rPr>
          <w:rFonts w:ascii="Times New Roman" w:hAnsi="Times New Roman"/>
          <w:b/>
          <w:sz w:val="36"/>
          <w:szCs w:val="36"/>
          <w:lang w:val="ru-RU"/>
        </w:rPr>
        <w:lastRenderedPageBreak/>
        <w:t>Ожидаемые результаты</w:t>
      </w:r>
    </w:p>
    <w:p w:rsidR="00EB337E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:rsidR="002A1547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EB337E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B337E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:rsidR="00EB337E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EB337E" w:rsidRPr="00CB3B41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B41"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EB337E" w:rsidRPr="00CB3B41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B337E" w:rsidRPr="00CB3B41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C0428B" w:rsidRDefault="00C0428B" w:rsidP="00C0428B">
      <w:pPr>
        <w:pStyle w:val="c233"/>
        <w:shd w:val="clear" w:color="auto" w:fill="FFFFFF"/>
        <w:spacing w:before="0" w:beforeAutospacing="0" w:after="0" w:afterAutospacing="0"/>
        <w:ind w:left="1480"/>
        <w:jc w:val="center"/>
        <w:rPr>
          <w:rStyle w:val="c46"/>
          <w:b/>
          <w:bCs/>
          <w:color w:val="000000"/>
          <w:sz w:val="36"/>
          <w:szCs w:val="36"/>
        </w:rPr>
      </w:pPr>
    </w:p>
    <w:p w:rsidR="006B06E0" w:rsidRPr="00C0428B" w:rsidRDefault="00093F78" w:rsidP="00093F78">
      <w:pPr>
        <w:pStyle w:val="c23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46"/>
          <w:b/>
          <w:bCs/>
          <w:color w:val="000000"/>
          <w:sz w:val="36"/>
          <w:szCs w:val="36"/>
        </w:rPr>
        <w:t xml:space="preserve">                           </w:t>
      </w:r>
      <w:r w:rsidR="006B06E0" w:rsidRPr="00C0428B">
        <w:rPr>
          <w:rStyle w:val="c46"/>
          <w:b/>
          <w:bCs/>
          <w:color w:val="000000"/>
          <w:sz w:val="36"/>
          <w:szCs w:val="36"/>
        </w:rPr>
        <w:t xml:space="preserve">Список </w:t>
      </w:r>
      <w:r w:rsidR="00CB3B41" w:rsidRPr="00C0428B">
        <w:rPr>
          <w:rStyle w:val="c46"/>
          <w:b/>
          <w:bCs/>
          <w:color w:val="000000"/>
          <w:sz w:val="36"/>
          <w:szCs w:val="36"/>
        </w:rPr>
        <w:t>литературы</w:t>
      </w:r>
      <w:r w:rsidR="006B06E0" w:rsidRPr="00C0428B">
        <w:rPr>
          <w:rStyle w:val="c46"/>
          <w:b/>
          <w:bCs/>
          <w:color w:val="000000"/>
          <w:sz w:val="36"/>
          <w:szCs w:val="36"/>
        </w:rPr>
        <w:t>:</w:t>
      </w:r>
    </w:p>
    <w:p w:rsidR="006B06E0" w:rsidRPr="00CB3B41" w:rsidRDefault="006B06E0" w:rsidP="006B06E0">
      <w:pPr>
        <w:pStyle w:val="c232"/>
        <w:numPr>
          <w:ilvl w:val="0"/>
          <w:numId w:val="4"/>
        </w:numPr>
        <w:shd w:val="clear" w:color="auto" w:fill="FFFFFF"/>
        <w:ind w:left="0" w:right="48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6B06E0" w:rsidRPr="00CB3B41" w:rsidRDefault="006B06E0" w:rsidP="006B06E0">
      <w:pPr>
        <w:pStyle w:val="c108"/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>Будем работать вместе. Программы деятельности детских и подростковых организаций. М., 1996.</w:t>
      </w:r>
    </w:p>
    <w:p w:rsidR="006B06E0" w:rsidRPr="00CB3B41" w:rsidRDefault="006B06E0" w:rsidP="006B06E0">
      <w:pPr>
        <w:pStyle w:val="c227"/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B3B41">
        <w:rPr>
          <w:rStyle w:val="c74"/>
          <w:color w:val="000000"/>
          <w:sz w:val="28"/>
          <w:szCs w:val="28"/>
        </w:rPr>
        <w:t>Адреева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В. И., </w:t>
      </w:r>
      <w:proofErr w:type="spellStart"/>
      <w:r w:rsidRPr="00CB3B41">
        <w:rPr>
          <w:rStyle w:val="c74"/>
          <w:color w:val="000000"/>
          <w:sz w:val="28"/>
          <w:szCs w:val="28"/>
        </w:rPr>
        <w:t>Щетинская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</w:t>
      </w:r>
    </w:p>
    <w:p w:rsidR="006B06E0" w:rsidRPr="00CB3B41" w:rsidRDefault="006B06E0" w:rsidP="006B06E0">
      <w:pPr>
        <w:pStyle w:val="c40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>– Оренбург, Центр инновационных технологий, 2001</w:t>
      </w:r>
    </w:p>
    <w:p w:rsidR="006B06E0" w:rsidRPr="00CB3B41" w:rsidRDefault="006B06E0" w:rsidP="006B06E0">
      <w:pPr>
        <w:pStyle w:val="c382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B3B41">
        <w:rPr>
          <w:rStyle w:val="c74"/>
          <w:color w:val="000000"/>
          <w:sz w:val="28"/>
          <w:szCs w:val="28"/>
        </w:rPr>
        <w:t>Байбородова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6B06E0" w:rsidRPr="00CB3B41" w:rsidRDefault="006B06E0" w:rsidP="006B06E0">
      <w:pPr>
        <w:pStyle w:val="c126"/>
        <w:numPr>
          <w:ilvl w:val="0"/>
          <w:numId w:val="5"/>
        </w:numPr>
        <w:shd w:val="clear" w:color="auto" w:fill="FFFFFF"/>
        <w:ind w:left="0" w:right="36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 xml:space="preserve">Григоренко Ю.Н., </w:t>
      </w:r>
      <w:proofErr w:type="spellStart"/>
      <w:r w:rsidRPr="00CB3B41">
        <w:rPr>
          <w:rStyle w:val="c74"/>
          <w:color w:val="000000"/>
          <w:sz w:val="28"/>
          <w:szCs w:val="28"/>
        </w:rPr>
        <w:t>Кострецова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6B06E0" w:rsidRPr="00CB3B41" w:rsidRDefault="006B06E0" w:rsidP="006B06E0">
      <w:pPr>
        <w:pStyle w:val="c227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 xml:space="preserve">Григоренко Ю.Н., </w:t>
      </w:r>
      <w:proofErr w:type="spellStart"/>
      <w:r w:rsidRPr="00CB3B41">
        <w:rPr>
          <w:rStyle w:val="c74"/>
          <w:color w:val="000000"/>
          <w:sz w:val="28"/>
          <w:szCs w:val="28"/>
        </w:rPr>
        <w:t>Пушина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М.А., Кипарис-4: </w:t>
      </w:r>
      <w:proofErr w:type="spellStart"/>
      <w:r w:rsidRPr="00CB3B41">
        <w:rPr>
          <w:rStyle w:val="c74"/>
          <w:color w:val="000000"/>
          <w:sz w:val="28"/>
          <w:szCs w:val="28"/>
        </w:rPr>
        <w:t>Учебно</w:t>
      </w:r>
      <w:proofErr w:type="spellEnd"/>
      <w:r w:rsidRPr="00CB3B41">
        <w:rPr>
          <w:rStyle w:val="c74"/>
          <w:color w:val="000000"/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6B06E0" w:rsidRPr="00CB3B41" w:rsidRDefault="006B06E0" w:rsidP="006B06E0">
      <w:pPr>
        <w:pStyle w:val="c90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>И.В. Васильев, В помощь организаторам и инструкторам туризма, Москва-</w:t>
      </w:r>
      <w:proofErr w:type="spellStart"/>
      <w:r w:rsidRPr="00CB3B41">
        <w:rPr>
          <w:rStyle w:val="c74"/>
          <w:color w:val="000000"/>
          <w:sz w:val="28"/>
          <w:szCs w:val="28"/>
        </w:rPr>
        <w:t>Профиздат</w:t>
      </w:r>
      <w:proofErr w:type="spellEnd"/>
      <w:r w:rsidRPr="00CB3B41">
        <w:rPr>
          <w:rStyle w:val="c74"/>
          <w:color w:val="000000"/>
          <w:sz w:val="28"/>
          <w:szCs w:val="28"/>
        </w:rPr>
        <w:t>, 1973</w:t>
      </w:r>
    </w:p>
    <w:p w:rsidR="006B06E0" w:rsidRPr="00CB3B41" w:rsidRDefault="006B06E0" w:rsidP="006B06E0">
      <w:pPr>
        <w:pStyle w:val="c203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6B06E0" w:rsidRPr="00CB3B41" w:rsidRDefault="006B06E0" w:rsidP="006B06E0">
      <w:pPr>
        <w:pStyle w:val="c266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 xml:space="preserve">Солнцеворот-99 или </w:t>
      </w:r>
      <w:proofErr w:type="spellStart"/>
      <w:r w:rsidRPr="00CB3B41">
        <w:rPr>
          <w:rStyle w:val="c74"/>
          <w:color w:val="000000"/>
          <w:sz w:val="28"/>
          <w:szCs w:val="28"/>
        </w:rPr>
        <w:t>Сварожий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6B06E0" w:rsidRPr="00CB3B41" w:rsidRDefault="006B06E0" w:rsidP="006B06E0">
      <w:pPr>
        <w:pStyle w:val="c43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B3B41">
        <w:rPr>
          <w:rStyle w:val="c74"/>
          <w:color w:val="000000"/>
          <w:sz w:val="28"/>
          <w:szCs w:val="28"/>
        </w:rPr>
        <w:t xml:space="preserve">Цветкова И.В., </w:t>
      </w:r>
      <w:proofErr w:type="spellStart"/>
      <w:r w:rsidRPr="00CB3B41">
        <w:rPr>
          <w:rStyle w:val="c74"/>
          <w:color w:val="000000"/>
          <w:sz w:val="28"/>
          <w:szCs w:val="28"/>
        </w:rPr>
        <w:t>Заярская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Г.В., </w:t>
      </w:r>
      <w:proofErr w:type="spellStart"/>
      <w:r w:rsidRPr="00CB3B41">
        <w:rPr>
          <w:rStyle w:val="c74"/>
          <w:color w:val="000000"/>
          <w:sz w:val="28"/>
          <w:szCs w:val="28"/>
        </w:rPr>
        <w:t>Клемяшова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Е.М., Мурашова </w:t>
      </w:r>
      <w:proofErr w:type="spellStart"/>
      <w:r w:rsidRPr="00CB3B41">
        <w:rPr>
          <w:rStyle w:val="c74"/>
          <w:color w:val="000000"/>
          <w:sz w:val="28"/>
          <w:szCs w:val="28"/>
        </w:rPr>
        <w:t>А.Г.Солнышко</w:t>
      </w:r>
      <w:proofErr w:type="spellEnd"/>
      <w:r w:rsidRPr="00CB3B41">
        <w:rPr>
          <w:rStyle w:val="c74"/>
          <w:color w:val="000000"/>
          <w:sz w:val="28"/>
          <w:szCs w:val="28"/>
        </w:rPr>
        <w:t xml:space="preserve"> над </w:t>
      </w:r>
      <w:proofErr w:type="spellStart"/>
      <w:r w:rsidRPr="00CB3B41">
        <w:rPr>
          <w:rStyle w:val="c74"/>
          <w:color w:val="000000"/>
          <w:sz w:val="28"/>
          <w:szCs w:val="28"/>
        </w:rPr>
        <w:t>Эколандией</w:t>
      </w:r>
      <w:proofErr w:type="spellEnd"/>
      <w:r w:rsidRPr="00CB3B41">
        <w:rPr>
          <w:rStyle w:val="c74"/>
          <w:color w:val="000000"/>
          <w:sz w:val="28"/>
          <w:szCs w:val="28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4731F" w:rsidRPr="00CB3B41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ind w:firstLine="709"/>
        <w:contextualSpacing/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33F91" w:rsidRPr="00CB3B41" w:rsidRDefault="00933F91" w:rsidP="00372D7B">
      <w:pPr>
        <w:spacing w:before="0" w:after="0" w:line="360" w:lineRule="auto"/>
        <w:ind w:firstLine="709"/>
        <w:contextualSpacing/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57C83" w:rsidRPr="00CB3B41" w:rsidRDefault="00757C83" w:rsidP="00757C83">
      <w:pPr>
        <w:shd w:val="clear" w:color="auto" w:fill="FFFFFF"/>
        <w:spacing w:after="0" w:line="240" w:lineRule="auto"/>
        <w:ind w:left="105" w:firstLine="6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14D9" w:rsidRPr="00CB3B41" w:rsidRDefault="002514D9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2514D9" w:rsidRPr="00CB3B41" w:rsidSect="00634898">
      <w:footerReference w:type="default" r:id="rId2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9B" w:rsidRDefault="00622C9B" w:rsidP="004B0046">
      <w:pPr>
        <w:spacing w:before="0" w:after="0" w:line="240" w:lineRule="auto"/>
      </w:pPr>
      <w:r>
        <w:separator/>
      </w:r>
    </w:p>
  </w:endnote>
  <w:endnote w:type="continuationSeparator" w:id="0">
    <w:p w:rsidR="00622C9B" w:rsidRDefault="00622C9B" w:rsidP="004B00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958092"/>
      <w:docPartObj>
        <w:docPartGallery w:val="Page Numbers (Bottom of Page)"/>
        <w:docPartUnique/>
      </w:docPartObj>
    </w:sdtPr>
    <w:sdtContent>
      <w:p w:rsidR="00C6355A" w:rsidRDefault="00C6355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6355A" w:rsidRDefault="00C635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9B" w:rsidRDefault="00622C9B" w:rsidP="004B0046">
      <w:pPr>
        <w:spacing w:before="0" w:after="0" w:line="240" w:lineRule="auto"/>
      </w:pPr>
      <w:r>
        <w:separator/>
      </w:r>
    </w:p>
  </w:footnote>
  <w:footnote w:type="continuationSeparator" w:id="0">
    <w:p w:rsidR="00622C9B" w:rsidRDefault="00622C9B" w:rsidP="004B00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46AC6"/>
    <w:multiLevelType w:val="multilevel"/>
    <w:tmpl w:val="0C8A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A1359"/>
    <w:multiLevelType w:val="hybridMultilevel"/>
    <w:tmpl w:val="040806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B04CC1"/>
    <w:multiLevelType w:val="hybridMultilevel"/>
    <w:tmpl w:val="9ED25530"/>
    <w:lvl w:ilvl="0" w:tplc="699E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A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8E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62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CA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A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4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C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101F4A"/>
    <w:multiLevelType w:val="hybridMultilevel"/>
    <w:tmpl w:val="20B66CC0"/>
    <w:lvl w:ilvl="0" w:tplc="63204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CB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2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09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6A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EE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A6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A20864"/>
    <w:multiLevelType w:val="multilevel"/>
    <w:tmpl w:val="2758D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908D0"/>
    <w:multiLevelType w:val="hybridMultilevel"/>
    <w:tmpl w:val="841EEA34"/>
    <w:lvl w:ilvl="0" w:tplc="94147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E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A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9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C6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AD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91"/>
    <w:rsid w:val="00093F78"/>
    <w:rsid w:val="00126E58"/>
    <w:rsid w:val="001734D5"/>
    <w:rsid w:val="001B3D51"/>
    <w:rsid w:val="001B6412"/>
    <w:rsid w:val="001C10A2"/>
    <w:rsid w:val="001C4C2B"/>
    <w:rsid w:val="00215EA0"/>
    <w:rsid w:val="002355F3"/>
    <w:rsid w:val="00236F31"/>
    <w:rsid w:val="002514D9"/>
    <w:rsid w:val="00274435"/>
    <w:rsid w:val="002A1547"/>
    <w:rsid w:val="002F446F"/>
    <w:rsid w:val="00322A92"/>
    <w:rsid w:val="00330AB1"/>
    <w:rsid w:val="003460C1"/>
    <w:rsid w:val="003704BB"/>
    <w:rsid w:val="00372D7B"/>
    <w:rsid w:val="00387DA2"/>
    <w:rsid w:val="004A39A9"/>
    <w:rsid w:val="004B0046"/>
    <w:rsid w:val="004B1E06"/>
    <w:rsid w:val="0054731F"/>
    <w:rsid w:val="00621B18"/>
    <w:rsid w:val="00622C9B"/>
    <w:rsid w:val="006277A3"/>
    <w:rsid w:val="00634898"/>
    <w:rsid w:val="006660A6"/>
    <w:rsid w:val="006A67F3"/>
    <w:rsid w:val="006B06E0"/>
    <w:rsid w:val="00702680"/>
    <w:rsid w:val="00757C83"/>
    <w:rsid w:val="007B7563"/>
    <w:rsid w:val="007F7EBB"/>
    <w:rsid w:val="00802E58"/>
    <w:rsid w:val="0089566A"/>
    <w:rsid w:val="008E0CC0"/>
    <w:rsid w:val="00933F91"/>
    <w:rsid w:val="0093402A"/>
    <w:rsid w:val="00935A18"/>
    <w:rsid w:val="00955815"/>
    <w:rsid w:val="00957221"/>
    <w:rsid w:val="00961BC4"/>
    <w:rsid w:val="009769BF"/>
    <w:rsid w:val="00987DA8"/>
    <w:rsid w:val="009C647C"/>
    <w:rsid w:val="00A85CA5"/>
    <w:rsid w:val="00AB524C"/>
    <w:rsid w:val="00AB779D"/>
    <w:rsid w:val="00AE41FA"/>
    <w:rsid w:val="00AF3C20"/>
    <w:rsid w:val="00BC2ED8"/>
    <w:rsid w:val="00C0428B"/>
    <w:rsid w:val="00C25439"/>
    <w:rsid w:val="00C6355A"/>
    <w:rsid w:val="00C91415"/>
    <w:rsid w:val="00CB3B41"/>
    <w:rsid w:val="00CF7B4C"/>
    <w:rsid w:val="00D24396"/>
    <w:rsid w:val="00DB2D22"/>
    <w:rsid w:val="00DE5EB3"/>
    <w:rsid w:val="00E23B40"/>
    <w:rsid w:val="00E36858"/>
    <w:rsid w:val="00E40673"/>
    <w:rsid w:val="00E813FB"/>
    <w:rsid w:val="00EB337E"/>
    <w:rsid w:val="00EF6C91"/>
    <w:rsid w:val="00F6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D9E33"/>
  <w15:docId w15:val="{CE0977BC-04C7-42CB-A90B-91DC4A4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paragraph" w:customStyle="1" w:styleId="c233">
    <w:name w:val="c233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46">
    <w:name w:val="c46"/>
    <w:basedOn w:val="a0"/>
    <w:rsid w:val="006B06E0"/>
  </w:style>
  <w:style w:type="paragraph" w:customStyle="1" w:styleId="c232">
    <w:name w:val="c232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74">
    <w:name w:val="c74"/>
    <w:basedOn w:val="a0"/>
    <w:rsid w:val="006B06E0"/>
  </w:style>
  <w:style w:type="paragraph" w:customStyle="1" w:styleId="c108">
    <w:name w:val="c108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27">
    <w:name w:val="c227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403">
    <w:name w:val="c403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82">
    <w:name w:val="c382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26">
    <w:name w:val="c126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90">
    <w:name w:val="c90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03">
    <w:name w:val="c203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66">
    <w:name w:val="c266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43">
    <w:name w:val="c43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61">
    <w:name w:val="c361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6B06E0"/>
  </w:style>
  <w:style w:type="paragraph" w:customStyle="1" w:styleId="c149">
    <w:name w:val="c149"/>
    <w:basedOn w:val="a"/>
    <w:rsid w:val="006B0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39"/>
    <w:unhideWhenUsed/>
    <w:rsid w:val="00A8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36F3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236F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36F3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B004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04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e">
    <w:name w:val="footer"/>
    <w:basedOn w:val="a"/>
    <w:link w:val="af"/>
    <w:uiPriority w:val="99"/>
    <w:unhideWhenUsed/>
    <w:rsid w:val="004B004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046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j4eFmd0Wnpeig" TargetMode="External"/><Relationship Id="rId13" Type="http://schemas.openxmlformats.org/officeDocument/2006/relationships/hyperlink" Target="https://disk.yandex.ru/d/DOswloV70p2oqQ" TargetMode="External"/><Relationship Id="rId18" Type="http://schemas.openxmlformats.org/officeDocument/2006/relationships/hyperlink" Target="https://disk.yandex.ru/i/t7o1o07gQHxGk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isk.yandex.ru/d/M1pUuwJ8Rw1kXQ" TargetMode="External"/><Relationship Id="rId12" Type="http://schemas.openxmlformats.org/officeDocument/2006/relationships/hyperlink" Target="https://www.perunica.ru/istoria/735-russkie-narodnye-tancy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disk.yandex.ru/i/OlxQJY1VipzBq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ledg70.ru/p/do/folkSinging/vid_tanz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culture.ru/materials/104023/tancuyut-vse" TargetMode="External"/><Relationship Id="rId19" Type="http://schemas.openxmlformats.org/officeDocument/2006/relationships/hyperlink" Target="https://disk.yandex.ru/i/o2jIPVl0NDhb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aterials/254422/tancy-narodov-rossii" TargetMode="External"/><Relationship Id="rId14" Type="http://schemas.openxmlformats.org/officeDocument/2006/relationships/hyperlink" Target="https://disk.yandex.ru/d/VBzIPbFTHjHnu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Admin</cp:lastModifiedBy>
  <cp:revision>5</cp:revision>
  <dcterms:created xsi:type="dcterms:W3CDTF">2024-04-02T00:17:00Z</dcterms:created>
  <dcterms:modified xsi:type="dcterms:W3CDTF">2024-04-03T06:34:00Z</dcterms:modified>
</cp:coreProperties>
</file>