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725D8" w14:textId="77777777" w:rsidR="009F1017" w:rsidRDefault="009F1017" w:rsidP="00592C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037CCD" w14:textId="77777777" w:rsidR="00592C6B" w:rsidRDefault="00592C6B" w:rsidP="00FB5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3FD79A31" w14:textId="77777777" w:rsidR="00592C6B" w:rsidRDefault="00592C6B" w:rsidP="00FB5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«Евдокимовская средняя общеобразовательная школа»</w:t>
      </w:r>
    </w:p>
    <w:p w14:paraId="4D431BD9" w14:textId="77777777" w:rsidR="00592C6B" w:rsidRDefault="00592C6B" w:rsidP="00592C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029B4" w14:textId="77777777" w:rsidR="00592C6B" w:rsidRDefault="00592C6B" w:rsidP="00592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0F9C9804" w14:textId="19A0FAE1" w:rsidR="009B69C1" w:rsidRDefault="00201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74537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45374">
        <w:rPr>
          <w:rFonts w:ascii="Times New Roman" w:hAnsi="Times New Roman" w:cs="Times New Roman"/>
          <w:sz w:val="28"/>
          <w:szCs w:val="28"/>
        </w:rPr>
        <w:t>.202</w:t>
      </w:r>
      <w:r w:rsidR="00262852">
        <w:rPr>
          <w:rFonts w:ascii="Times New Roman" w:hAnsi="Times New Roman" w:cs="Times New Roman"/>
          <w:sz w:val="28"/>
          <w:szCs w:val="28"/>
        </w:rPr>
        <w:t>5</w:t>
      </w:r>
      <w:r w:rsidR="00592C6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</w:t>
      </w:r>
      <w:r w:rsidR="00745374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2628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2852">
        <w:rPr>
          <w:rFonts w:ascii="Times New Roman" w:hAnsi="Times New Roman" w:cs="Times New Roman"/>
          <w:sz w:val="28"/>
          <w:szCs w:val="28"/>
        </w:rPr>
        <w:t>4</w:t>
      </w:r>
    </w:p>
    <w:p w14:paraId="058078B8" w14:textId="77777777" w:rsidR="00592C6B" w:rsidRDefault="00B93803" w:rsidP="000D1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</w:t>
      </w:r>
      <w:r w:rsidR="000D1D9A">
        <w:rPr>
          <w:rFonts w:ascii="Times New Roman" w:hAnsi="Times New Roman" w:cs="Times New Roman"/>
          <w:sz w:val="28"/>
          <w:szCs w:val="28"/>
        </w:rPr>
        <w:t xml:space="preserve"> и проведении</w:t>
      </w:r>
    </w:p>
    <w:p w14:paraId="2CA3E537" w14:textId="77777777" w:rsidR="000D1D9A" w:rsidRDefault="000D1D9A" w:rsidP="000D1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</w:t>
      </w:r>
    </w:p>
    <w:p w14:paraId="269D3591" w14:textId="27B60617" w:rsidR="000D1D9A" w:rsidRDefault="002162AB" w:rsidP="000D1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в 202</w:t>
      </w:r>
      <w:r w:rsidR="00262852">
        <w:rPr>
          <w:rFonts w:ascii="Times New Roman" w:hAnsi="Times New Roman" w:cs="Times New Roman"/>
          <w:sz w:val="28"/>
          <w:szCs w:val="28"/>
        </w:rPr>
        <w:t>5/26 учебном</w:t>
      </w:r>
      <w:r w:rsidR="000D1D9A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781CB332" w14:textId="77777777" w:rsidR="000D1D9A" w:rsidRDefault="000D1D9A" w:rsidP="000D1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375DC" w14:textId="28D2AB20" w:rsidR="00573C34" w:rsidRPr="004C79FF" w:rsidRDefault="00262852" w:rsidP="002017A5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 xml:space="preserve">   </w:t>
      </w:r>
      <w:r w:rsidR="000D1D9A" w:rsidRPr="004C79FF">
        <w:rPr>
          <w:rFonts w:ascii="Times New Roman" w:hAnsi="Times New Roman" w:cs="Times New Roman"/>
          <w:sz w:val="24"/>
          <w:szCs w:val="24"/>
        </w:rPr>
        <w:t xml:space="preserve">  </w:t>
      </w:r>
      <w:r w:rsidRPr="004C79FF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школьников, утверждённого приказом Министерства просвещения Российской Федерации от 27.11.2020 г. № 678</w:t>
      </w:r>
      <w:r w:rsidR="00573C34" w:rsidRPr="004C79F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2017A5">
        <w:rPr>
          <w:rFonts w:ascii="Times New Roman" w:eastAsia="Arial Unicode MS" w:hAnsi="Times New Roman" w:cs="Times New Roman"/>
          <w:sz w:val="24"/>
          <w:szCs w:val="24"/>
        </w:rPr>
        <w:t xml:space="preserve">на основании приказа Комитета по образованию от 02.09.2025г № 201 «Об организации школьного этапа всероссийской олимпиады школьников в 2025/26 учебном году», </w:t>
      </w:r>
      <w:r w:rsidR="00573C34" w:rsidRPr="004C79FF">
        <w:rPr>
          <w:rFonts w:ascii="Times New Roman" w:eastAsia="Calibri" w:hAnsi="Times New Roman" w:cs="Times New Roman"/>
          <w:sz w:val="24"/>
          <w:szCs w:val="24"/>
          <w:lang w:eastAsia="ar-SA"/>
        </w:rPr>
        <w:t>руководствуясь Уставом МОУ «Евдокимовская СОШ»</w:t>
      </w:r>
      <w:bookmarkStart w:id="0" w:name="_GoBack"/>
      <w:bookmarkEnd w:id="0"/>
    </w:p>
    <w:p w14:paraId="059D3398" w14:textId="0AE8563B" w:rsidR="00592C6B" w:rsidRDefault="00592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E40DB1F" w14:textId="5AFB6BE9" w:rsidR="00262852" w:rsidRPr="004C79FF" w:rsidRDefault="00262852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1.</w:t>
      </w:r>
      <w:r w:rsidRPr="004C79FF">
        <w:rPr>
          <w:rFonts w:ascii="Times New Roman" w:hAnsi="Times New Roman" w:cs="Times New Roman"/>
          <w:sz w:val="24"/>
          <w:szCs w:val="24"/>
        </w:rPr>
        <w:tab/>
        <w:t>Провести для учащихся 4-11 классов МОУ «Евдокимовская СОШ» школьный этап всероссийской олимпиады школьников (далее – ВсОШ) с 23 сентября по 24 октября 2025 года</w:t>
      </w:r>
      <w:r w:rsidR="00D02F7A" w:rsidRPr="004C79FF">
        <w:rPr>
          <w:rFonts w:ascii="Times New Roman" w:hAnsi="Times New Roman" w:cs="Times New Roman"/>
          <w:sz w:val="24"/>
          <w:szCs w:val="24"/>
        </w:rPr>
        <w:t xml:space="preserve"> в соответствии с порядком проведения ВсОШ.</w:t>
      </w:r>
    </w:p>
    <w:p w14:paraId="403945BE" w14:textId="6606E297" w:rsidR="000101FD" w:rsidRPr="004C79FF" w:rsidRDefault="00262852" w:rsidP="00C83D86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2</w:t>
      </w:r>
      <w:r w:rsidR="0096340C" w:rsidRPr="004C79FF">
        <w:rPr>
          <w:rFonts w:ascii="Times New Roman" w:hAnsi="Times New Roman" w:cs="Times New Roman"/>
          <w:sz w:val="24"/>
          <w:szCs w:val="24"/>
        </w:rPr>
        <w:t>.  Утвердить график проведения школьного этапа олимпиады (</w:t>
      </w:r>
      <w:r w:rsidR="00D7727F" w:rsidRPr="004C79FF">
        <w:rPr>
          <w:rFonts w:ascii="Times New Roman" w:hAnsi="Times New Roman" w:cs="Times New Roman"/>
          <w:sz w:val="24"/>
          <w:szCs w:val="24"/>
        </w:rPr>
        <w:t>П</w:t>
      </w:r>
      <w:r w:rsidR="0096340C" w:rsidRPr="004C79FF">
        <w:rPr>
          <w:rFonts w:ascii="Times New Roman" w:hAnsi="Times New Roman" w:cs="Times New Roman"/>
          <w:sz w:val="24"/>
          <w:szCs w:val="24"/>
        </w:rPr>
        <w:t>риложение 1)</w:t>
      </w:r>
      <w:r w:rsidR="000101FD" w:rsidRPr="004C79FF">
        <w:rPr>
          <w:rFonts w:ascii="Times New Roman" w:hAnsi="Times New Roman" w:cs="Times New Roman"/>
          <w:sz w:val="24"/>
          <w:szCs w:val="24"/>
        </w:rPr>
        <w:t>.</w:t>
      </w:r>
    </w:p>
    <w:p w14:paraId="703560B6" w14:textId="2EA23B3C" w:rsidR="006B5C4E" w:rsidRPr="004C79FF" w:rsidRDefault="00D02F7A" w:rsidP="00C83D86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3</w:t>
      </w:r>
      <w:r w:rsidR="00362FBF" w:rsidRPr="004C79FF">
        <w:rPr>
          <w:rFonts w:ascii="Times New Roman" w:hAnsi="Times New Roman" w:cs="Times New Roman"/>
          <w:sz w:val="24"/>
          <w:szCs w:val="24"/>
        </w:rPr>
        <w:t xml:space="preserve">. </w:t>
      </w:r>
      <w:r w:rsidR="006B5C4E" w:rsidRPr="004C79FF">
        <w:rPr>
          <w:rFonts w:ascii="Times New Roman" w:hAnsi="Times New Roman" w:cs="Times New Roman"/>
          <w:sz w:val="24"/>
          <w:szCs w:val="24"/>
        </w:rPr>
        <w:t>Утвердить</w:t>
      </w:r>
      <w:r w:rsidR="00262421" w:rsidRPr="004C79FF">
        <w:rPr>
          <w:rFonts w:ascii="Times New Roman" w:hAnsi="Times New Roman" w:cs="Times New Roman"/>
          <w:sz w:val="24"/>
          <w:szCs w:val="24"/>
        </w:rPr>
        <w:t xml:space="preserve"> состав жюри предметных олимпиад</w:t>
      </w:r>
      <w:r w:rsidR="00D7727F" w:rsidRPr="004C79FF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14:paraId="20C73E79" w14:textId="320568AE" w:rsidR="00D02F7A" w:rsidRPr="004C79FF" w:rsidRDefault="00D02F7A" w:rsidP="00C83D86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4. Жигачевой Н.С., заместителю директора по УВР:</w:t>
      </w:r>
    </w:p>
    <w:p w14:paraId="35447CC9" w14:textId="2C0D1ECD" w:rsidR="00D02F7A" w:rsidRPr="004C79FF" w:rsidRDefault="00D02F7A" w:rsidP="00196780">
      <w:pPr>
        <w:spacing w:after="9" w:line="268" w:lineRule="auto"/>
        <w:ind w:left="284" w:right="42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4.1.</w:t>
      </w:r>
      <w:r w:rsidR="00196780" w:rsidRPr="004C79FF">
        <w:rPr>
          <w:rFonts w:ascii="Times New Roman" w:hAnsi="Times New Roman" w:cs="Times New Roman"/>
          <w:sz w:val="24"/>
          <w:szCs w:val="24"/>
        </w:rPr>
        <w:t xml:space="preserve"> </w:t>
      </w: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Предусмотреть использование информационно - коммуникационных </w:t>
      </w:r>
      <w:r w:rsidR="00196780"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в части организации ВсОШ школьного этапа по 6 предметам (физика, химия, биология, математика, информатика) на технологической платформе «Сириус.</w:t>
      </w:r>
      <w:r w:rsidR="00196780"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Курсы». </w:t>
      </w:r>
    </w:p>
    <w:p w14:paraId="1F740935" w14:textId="3B6E017F" w:rsidR="00D02F7A" w:rsidRPr="004C79FF" w:rsidRDefault="00D02F7A" w:rsidP="004C79FF">
      <w:pPr>
        <w:pStyle w:val="a3"/>
        <w:numPr>
          <w:ilvl w:val="1"/>
          <w:numId w:val="5"/>
        </w:numPr>
        <w:spacing w:after="9" w:line="268" w:lineRule="auto"/>
        <w:ind w:right="423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учебные аудитории, спортивный зал для проведения олимпиады, кабинет информатики и кабинеты для работы жюри. </w:t>
      </w:r>
    </w:p>
    <w:p w14:paraId="4191F618" w14:textId="48C840BB" w:rsidR="00D02F7A" w:rsidRPr="004C79FF" w:rsidRDefault="00D02F7A" w:rsidP="004C79FF">
      <w:pPr>
        <w:pStyle w:val="a3"/>
        <w:numPr>
          <w:ilvl w:val="1"/>
          <w:numId w:val="5"/>
        </w:numPr>
        <w:spacing w:after="9" w:line="268" w:lineRule="auto"/>
        <w:ind w:right="423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изменения в школьное расписание учебных занятий согласно графику и регламенту олимпиады. </w:t>
      </w:r>
    </w:p>
    <w:p w14:paraId="179AC745" w14:textId="574551DF" w:rsidR="00D02F7A" w:rsidRPr="004C79FF" w:rsidRDefault="00D02F7A" w:rsidP="004C79FF">
      <w:pPr>
        <w:pStyle w:val="a3"/>
        <w:numPr>
          <w:ilvl w:val="1"/>
          <w:numId w:val="5"/>
        </w:numPr>
        <w:spacing w:after="9" w:line="268" w:lineRule="auto"/>
        <w:ind w:right="423" w:hanging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сбор и хранение заявлений от родителей/законных представителей несовершеннолетних обучающихся и заявлений от совершеннолетних обучающихся, заявивших о своем участии в олимпиаде, в срок не менее чем за 10 рабочих дней до начала школьного этапа олимпиады, в письменной форме; согласие на обработку персональных данных (приложение 3). </w:t>
      </w:r>
    </w:p>
    <w:p w14:paraId="27DB5FA9" w14:textId="77777777" w:rsidR="00D02F7A" w:rsidRPr="004C79FF" w:rsidRDefault="00D02F7A" w:rsidP="004C79FF">
      <w:pPr>
        <w:numPr>
          <w:ilvl w:val="1"/>
          <w:numId w:val="5"/>
        </w:numPr>
        <w:spacing w:after="9" w:line="268" w:lineRule="auto"/>
        <w:ind w:right="423" w:hanging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9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заполнение автоматизированной информационной системы «Экспертная оценка результатов образовательных мероприятий Иркутской области» (регистрация нового школьного координатора, новых обучающихся, перевод участников в новый класс обучения). </w:t>
      </w:r>
    </w:p>
    <w:p w14:paraId="2992F5E5" w14:textId="77777777" w:rsidR="00D7727F" w:rsidRPr="004C79FF" w:rsidRDefault="00FC370B" w:rsidP="00D772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 xml:space="preserve">5. Контроль за исполнением </w:t>
      </w:r>
      <w:r w:rsidR="000101FD" w:rsidRPr="004C79FF"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14:paraId="670A40C7" w14:textId="77777777" w:rsidR="00D7727F" w:rsidRPr="004C79FF" w:rsidRDefault="00D7727F" w:rsidP="00D7727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01706F7" w14:textId="76EBF082" w:rsidR="000101FD" w:rsidRPr="004C79FF" w:rsidRDefault="00FC370B" w:rsidP="00D772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 xml:space="preserve"> </w:t>
      </w:r>
      <w:r w:rsidR="00D7727F" w:rsidRPr="004C79FF">
        <w:rPr>
          <w:rFonts w:ascii="Times New Roman" w:hAnsi="Times New Roman" w:cs="Times New Roman"/>
          <w:sz w:val="24"/>
          <w:szCs w:val="24"/>
        </w:rPr>
        <w:t>Д</w:t>
      </w:r>
      <w:r w:rsidR="000101FD" w:rsidRPr="004C79FF">
        <w:rPr>
          <w:rFonts w:ascii="Times New Roman" w:hAnsi="Times New Roman" w:cs="Times New Roman"/>
          <w:sz w:val="24"/>
          <w:szCs w:val="24"/>
        </w:rPr>
        <w:t>иректор школы</w:t>
      </w:r>
      <w:r w:rsidRPr="004C79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F1017" w:rsidRPr="004C79F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79FF">
        <w:rPr>
          <w:rFonts w:ascii="Times New Roman" w:hAnsi="Times New Roman" w:cs="Times New Roman"/>
          <w:sz w:val="24"/>
          <w:szCs w:val="24"/>
        </w:rPr>
        <w:t xml:space="preserve">  </w:t>
      </w:r>
      <w:r w:rsidR="00D7727F" w:rsidRPr="004C79FF">
        <w:rPr>
          <w:rFonts w:ascii="Times New Roman" w:hAnsi="Times New Roman" w:cs="Times New Roman"/>
          <w:sz w:val="24"/>
          <w:szCs w:val="24"/>
        </w:rPr>
        <w:t xml:space="preserve">            Т.И. Цындяйкина</w:t>
      </w:r>
    </w:p>
    <w:p w14:paraId="6E732DE2" w14:textId="4A22D9F6" w:rsidR="00FC370B" w:rsidRPr="004C79FF" w:rsidRDefault="00FC370B" w:rsidP="00FC370B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С приказом ознакомлены</w:t>
      </w:r>
      <w:r w:rsidR="006D689F" w:rsidRPr="004C79FF">
        <w:rPr>
          <w:rFonts w:ascii="Times New Roman" w:hAnsi="Times New Roman" w:cs="Times New Roman"/>
          <w:sz w:val="24"/>
          <w:szCs w:val="24"/>
        </w:rPr>
        <w:t>:</w:t>
      </w:r>
      <w:r w:rsidRPr="004C7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094AD" w14:textId="553D4F04" w:rsidR="00196780" w:rsidRPr="004C79FF" w:rsidRDefault="00196780" w:rsidP="00FC370B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>____________Н.С. Жигачева</w:t>
      </w:r>
    </w:p>
    <w:p w14:paraId="5EFD8D2A" w14:textId="1E5A7937" w:rsidR="009F1017" w:rsidRPr="004C79FF" w:rsidRDefault="009F1017" w:rsidP="00FC370B">
      <w:pPr>
        <w:rPr>
          <w:rFonts w:ascii="Times New Roman" w:hAnsi="Times New Roman" w:cs="Times New Roman"/>
          <w:sz w:val="24"/>
          <w:szCs w:val="24"/>
        </w:rPr>
      </w:pPr>
    </w:p>
    <w:p w14:paraId="646B3050" w14:textId="3969C0E6" w:rsidR="00B93803" w:rsidRPr="004C79FF" w:rsidRDefault="000101FD" w:rsidP="004C79FF">
      <w:pPr>
        <w:rPr>
          <w:rFonts w:ascii="Times New Roman" w:hAnsi="Times New Roman" w:cs="Times New Roman"/>
          <w:sz w:val="24"/>
          <w:szCs w:val="24"/>
        </w:rPr>
      </w:pPr>
      <w:r w:rsidRPr="004C79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3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93803" w:rsidRPr="00B9380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290C0E98" w14:textId="570E21EF" w:rsidR="00D7727F" w:rsidRDefault="00B93803" w:rsidP="00D7727F">
      <w:pPr>
        <w:tabs>
          <w:tab w:val="left" w:pos="57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3803"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</w:p>
    <w:p w14:paraId="70CAD878" w14:textId="5088BEC9" w:rsidR="00B93803" w:rsidRPr="00B93803" w:rsidRDefault="00B93803" w:rsidP="00745374">
      <w:pPr>
        <w:tabs>
          <w:tab w:val="left" w:pos="574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МОУ «Евдокимовская СОШ»     </w:t>
      </w:r>
    </w:p>
    <w:p w14:paraId="00558353" w14:textId="56E8DFC5" w:rsidR="00745374" w:rsidRPr="00D7727F" w:rsidRDefault="00B93803" w:rsidP="00D7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8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4537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772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4537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7727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74537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7727F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74537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772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3803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745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27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4537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C82D9D7" w14:textId="77777777" w:rsidR="00D7727F" w:rsidRPr="00D7727F" w:rsidRDefault="00D7727F" w:rsidP="00D7727F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14:paraId="02EBF09D" w14:textId="0A9B7239" w:rsidR="00D7727F" w:rsidRPr="00D7727F" w:rsidRDefault="00D7727F" w:rsidP="00D7727F">
      <w:pPr>
        <w:spacing w:after="0" w:line="281" w:lineRule="auto"/>
        <w:ind w:left="341" w:firstLine="264"/>
        <w:rPr>
          <w:rFonts w:ascii="Times New Roman" w:eastAsia="Times New Roman" w:hAnsi="Times New Roman" w:cs="Times New Roman"/>
          <w:color w:val="000000"/>
        </w:rPr>
      </w:pPr>
      <w:r w:rsidRPr="00D7727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График проведения школьного этапа всероссийской олимпиады школьников среди обучающихся 4-11 классов в 2025/2026 учебном году </w:t>
      </w:r>
    </w:p>
    <w:p w14:paraId="307A72E7" w14:textId="77777777" w:rsidR="00D7727F" w:rsidRPr="00D7727F" w:rsidRDefault="00D7727F" w:rsidP="00D7727F">
      <w:pPr>
        <w:spacing w:after="0" w:line="259" w:lineRule="auto"/>
        <w:ind w:right="364"/>
        <w:jc w:val="center"/>
        <w:rPr>
          <w:rFonts w:ascii="Times New Roman" w:eastAsia="Times New Roman" w:hAnsi="Times New Roman" w:cs="Times New Roman"/>
          <w:color w:val="000000"/>
        </w:rPr>
      </w:pPr>
      <w:r w:rsidRPr="00D7727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Style w:val="TableGrid"/>
        <w:tblW w:w="9883" w:type="dxa"/>
        <w:tblInd w:w="-567" w:type="dxa"/>
        <w:tblCellMar>
          <w:top w:w="2" w:type="dxa"/>
          <w:bottom w:w="6" w:type="dxa"/>
        </w:tblCellMar>
        <w:tblLook w:val="04A0" w:firstRow="1" w:lastRow="0" w:firstColumn="1" w:lastColumn="0" w:noHBand="0" w:noVBand="1"/>
      </w:tblPr>
      <w:tblGrid>
        <w:gridCol w:w="967"/>
        <w:gridCol w:w="2720"/>
        <w:gridCol w:w="1133"/>
        <w:gridCol w:w="538"/>
        <w:gridCol w:w="103"/>
        <w:gridCol w:w="1013"/>
        <w:gridCol w:w="102"/>
        <w:gridCol w:w="512"/>
        <w:gridCol w:w="809"/>
        <w:gridCol w:w="113"/>
        <w:gridCol w:w="974"/>
        <w:gridCol w:w="115"/>
        <w:gridCol w:w="784"/>
      </w:tblGrid>
      <w:tr w:rsidR="00D7727F" w:rsidRPr="00D7727F" w14:paraId="645736B1" w14:textId="77777777" w:rsidTr="00D7727F">
        <w:trPr>
          <w:trHeight w:val="1130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6E6C7" w14:textId="77777777" w:rsidR="00D7727F" w:rsidRPr="00D7727F" w:rsidRDefault="00D7727F" w:rsidP="00D7727F">
            <w:pPr>
              <w:spacing w:line="259" w:lineRule="auto"/>
              <w:ind w:lef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04F7D" w14:textId="77777777" w:rsidR="00D7727F" w:rsidRPr="00D7727F" w:rsidRDefault="00D7727F" w:rsidP="00D7727F">
            <w:pPr>
              <w:spacing w:line="259" w:lineRule="auto"/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предмета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6372A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F2E68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проведения (день недели)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4380D" w14:textId="77777777" w:rsidR="00D7727F" w:rsidRPr="00D7727F" w:rsidRDefault="00D7727F" w:rsidP="00D7727F">
            <w:pPr>
              <w:spacing w:line="259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Место проведения </w:t>
            </w:r>
          </w:p>
        </w:tc>
      </w:tr>
      <w:tr w:rsidR="00D7727F" w:rsidRPr="00D7727F" w14:paraId="0EF3CBDE" w14:textId="77777777" w:rsidTr="00D7727F">
        <w:trPr>
          <w:trHeight w:val="622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A1AC4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1.</w:t>
            </w:r>
            <w:r w:rsidRPr="00D7727F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18B59" w14:textId="77777777" w:rsidR="00D7727F" w:rsidRPr="00D7727F" w:rsidRDefault="00D7727F" w:rsidP="00D7727F">
            <w:pPr>
              <w:spacing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Искусство (МХК)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BAD60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70B39" w14:textId="77777777" w:rsidR="00D7727F" w:rsidRPr="00D7727F" w:rsidRDefault="00D7727F" w:rsidP="00D7727F">
            <w:pPr>
              <w:spacing w:line="259" w:lineRule="auto"/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сентября (вторник)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7143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38AFFC9A" w14:textId="77777777" w:rsidTr="00D7727F">
        <w:trPr>
          <w:trHeight w:val="622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0C3CA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2.</w:t>
            </w:r>
            <w:r w:rsidRPr="00D7727F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3E270" w14:textId="77777777" w:rsidR="00D7727F" w:rsidRPr="00D7727F" w:rsidRDefault="00D7727F" w:rsidP="00D7727F">
            <w:pPr>
              <w:spacing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Экономика 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2DC86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9-l l 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C1A5" w14:textId="77777777" w:rsidR="00D7727F" w:rsidRPr="00D7727F" w:rsidRDefault="00D7727F" w:rsidP="00D7727F">
            <w:pPr>
              <w:spacing w:line="259" w:lineRule="auto"/>
              <w:ind w:left="182" w:right="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сентября  (среда)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B9CED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40FD4DB5" w14:textId="77777777" w:rsidTr="00D7727F">
        <w:trPr>
          <w:trHeight w:val="297"/>
        </w:trPr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E9C38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4.</w:t>
            </w:r>
            <w:r w:rsidRPr="00D7727F">
              <w:rPr>
                <w:rFonts w:ascii="Arial" w:eastAsia="Arial" w:hAnsi="Arial" w:cs="Arial"/>
                <w:i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BEC22" w14:textId="77777777" w:rsidR="00D7727F" w:rsidRPr="00D7727F" w:rsidRDefault="00D7727F" w:rsidP="00D7727F">
            <w:pPr>
              <w:spacing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Астрономия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E9B6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5-11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7BDFE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314AABDE" w14:textId="77777777" w:rsidR="00D7727F" w:rsidRPr="00D7727F" w:rsidRDefault="00D7727F" w:rsidP="00D7727F">
            <w:pPr>
              <w:spacing w:line="259" w:lineRule="auto"/>
              <w:ind w:left="-26" w:right="-2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26 сентября</w:t>
            </w:r>
          </w:p>
        </w:tc>
        <w:tc>
          <w:tcPr>
            <w:tcW w:w="51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B02789" w14:textId="77777777" w:rsidR="00D7727F" w:rsidRPr="00D7727F" w:rsidRDefault="00D7727F" w:rsidP="00D7727F">
            <w:pPr>
              <w:spacing w:line="259" w:lineRule="auto"/>
              <w:ind w:left="25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97BFA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045EB0D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платформа</w:t>
            </w:r>
          </w:p>
        </w:tc>
        <w:tc>
          <w:tcPr>
            <w:tcW w:w="78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574BA2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7950ED4C" w14:textId="77777777" w:rsidTr="00F242F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AFA0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161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316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5BCA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A2CE5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41D20B76" w14:textId="77777777" w:rsidR="00D7727F" w:rsidRPr="00D7727F" w:rsidRDefault="00D7727F" w:rsidP="00D7727F">
            <w:pPr>
              <w:spacing w:line="259" w:lineRule="auto"/>
              <w:ind w:left="-17" w:right="-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(пятница)</w:t>
            </w:r>
          </w:p>
        </w:tc>
        <w:tc>
          <w:tcPr>
            <w:tcW w:w="1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0E8862" w14:textId="77777777" w:rsidR="00D7727F" w:rsidRPr="00D7727F" w:rsidRDefault="00D7727F" w:rsidP="00D7727F">
            <w:pPr>
              <w:spacing w:line="259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92DB4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2740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591C1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5B983E87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«Сириус»</w:t>
            </w:r>
          </w:p>
        </w:tc>
        <w:tc>
          <w:tcPr>
            <w:tcW w:w="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A3B182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4DDBAB7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5CCE0DC6" w14:textId="77777777" w:rsidTr="00D7727F">
        <w:trPr>
          <w:trHeight w:val="607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C6F53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5.</w:t>
            </w:r>
            <w:r w:rsidRPr="00D7727F"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7A096" w14:textId="77777777" w:rsidR="00D7727F" w:rsidRPr="00D7727F" w:rsidRDefault="00D7727F" w:rsidP="00D7727F">
            <w:pPr>
              <w:spacing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Право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887BE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9-11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310E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26 сентября (пятница)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C64C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Образовательная организация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1E82BD5E" w14:textId="77777777" w:rsidTr="00D7727F">
        <w:trPr>
          <w:trHeight w:val="722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35FA9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9C476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Технология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2DC8D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5-l l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3E677" w14:textId="77777777" w:rsidR="00D7727F" w:rsidRPr="00D7727F" w:rsidRDefault="00D7727F" w:rsidP="00D7727F">
            <w:pPr>
              <w:spacing w:after="21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сентября </w:t>
            </w:r>
          </w:p>
          <w:p w14:paraId="6D1D2384" w14:textId="77777777" w:rsidR="00D7727F" w:rsidRPr="00D7727F" w:rsidRDefault="00D7727F" w:rsidP="00D7727F">
            <w:pPr>
              <w:spacing w:line="259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(понедельник)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87950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508691E4" w14:textId="77777777" w:rsidTr="00D7727F">
        <w:trPr>
          <w:trHeight w:val="850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787AF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CF174" w14:textId="77777777" w:rsidR="00D7727F" w:rsidRPr="00D7727F" w:rsidRDefault="00D7727F" w:rsidP="00D7727F">
            <w:pPr>
              <w:spacing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ОБЗР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7E7C8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381DA" w14:textId="77777777" w:rsidR="00D7727F" w:rsidRPr="00D7727F" w:rsidRDefault="00D7727F" w:rsidP="00D7727F">
            <w:pPr>
              <w:spacing w:after="20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сентября  </w:t>
            </w:r>
          </w:p>
          <w:p w14:paraId="0AB969C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(вторник)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AE317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6D3BB25D" w14:textId="77777777" w:rsidTr="00D7727F">
        <w:trPr>
          <w:trHeight w:val="818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7BBEE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18D13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DF627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937B8" w14:textId="77777777" w:rsidR="00D7727F" w:rsidRPr="00D7727F" w:rsidRDefault="00D7727F" w:rsidP="00D7727F">
            <w:pPr>
              <w:spacing w:line="259" w:lineRule="auto"/>
              <w:ind w:left="295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октября (среда)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B69EF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Образовательная организация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54A5CAD3" w14:textId="77777777" w:rsidTr="00D7727F">
        <w:trPr>
          <w:trHeight w:val="744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690FF" w14:textId="77777777" w:rsidR="00D7727F" w:rsidRPr="00D7727F" w:rsidRDefault="00D7727F" w:rsidP="00D7727F">
            <w:pPr>
              <w:spacing w:line="259" w:lineRule="auto"/>
              <w:ind w:right="29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5602E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77A8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3B719" w14:textId="77777777" w:rsidR="00D7727F" w:rsidRPr="00D7727F" w:rsidRDefault="00D7727F" w:rsidP="00D7727F">
            <w:pPr>
              <w:spacing w:line="259" w:lineRule="auto"/>
              <w:ind w:left="188" w:righ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октября  (четверг)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2D2C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264AC58E" w14:textId="77777777" w:rsidTr="00CD7D94">
        <w:trPr>
          <w:trHeight w:val="813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2D252" w14:textId="5A5549F2" w:rsidR="00D7727F" w:rsidRPr="00D7727F" w:rsidRDefault="00D7727F" w:rsidP="00CD7D94">
            <w:pPr>
              <w:spacing w:line="259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10.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B938B" w14:textId="77777777" w:rsidR="00D7727F" w:rsidRPr="00D7727F" w:rsidRDefault="00D7727F" w:rsidP="00D7727F">
            <w:pPr>
              <w:spacing w:line="259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Физика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809CD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7-11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CA9D4" w14:textId="77777777" w:rsidR="00D7727F" w:rsidRPr="00D7727F" w:rsidRDefault="00D7727F" w:rsidP="00D7727F">
            <w:pPr>
              <w:spacing w:line="259" w:lineRule="auto"/>
              <w:ind w:left="-5929" w:right="59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Style w:val="TableGrid"/>
              <w:tblW w:w="1046" w:type="dxa"/>
              <w:tblInd w:w="623" w:type="dxa"/>
              <w:tblCellMar>
                <w:top w:w="52" w:type="dxa"/>
              </w:tblCellMar>
              <w:tblLook w:val="04A0" w:firstRow="1" w:lastRow="0" w:firstColumn="1" w:lastColumn="0" w:noHBand="0" w:noVBand="1"/>
            </w:tblPr>
            <w:tblGrid>
              <w:gridCol w:w="1046"/>
            </w:tblGrid>
            <w:tr w:rsidR="00D7727F" w:rsidRPr="00D7727F" w14:paraId="2BBA9721" w14:textId="77777777" w:rsidTr="00F242FE">
              <w:trPr>
                <w:trHeight w:val="276"/>
              </w:trPr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14:paraId="587C183C" w14:textId="77777777" w:rsidR="00D7727F" w:rsidRPr="00D7727F" w:rsidRDefault="00D7727F" w:rsidP="00D7727F">
                  <w:pPr>
                    <w:spacing w:line="259" w:lineRule="auto"/>
                    <w:ind w:lef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7727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</w:rPr>
                    <w:t>3 октября</w:t>
                  </w:r>
                </w:p>
              </w:tc>
            </w:tr>
            <w:tr w:rsidR="00D7727F" w:rsidRPr="00D7727F" w14:paraId="547907EB" w14:textId="77777777" w:rsidTr="00F242FE">
              <w:trPr>
                <w:trHeight w:val="276"/>
              </w:trPr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14:paraId="3044A4F5" w14:textId="77777777" w:rsidR="00D7727F" w:rsidRPr="00D7727F" w:rsidRDefault="00D7727F" w:rsidP="00D7727F">
                  <w:pPr>
                    <w:spacing w:line="259" w:lineRule="auto"/>
                    <w:ind w:left="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7727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</w:rPr>
                    <w:t>(пятница)</w:t>
                  </w:r>
                </w:p>
              </w:tc>
            </w:tr>
          </w:tbl>
          <w:p w14:paraId="4231B610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248AD" w14:textId="77777777" w:rsidR="00D7727F" w:rsidRPr="00D7727F" w:rsidRDefault="00D7727F" w:rsidP="00D7727F">
            <w:pPr>
              <w:spacing w:line="259" w:lineRule="auto"/>
              <w:ind w:left="324" w:right="2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5171F182" wp14:editId="1B4AD8ED">
                      <wp:simplePos x="0" y="0"/>
                      <wp:positionH relativeFrom="column">
                        <wp:posOffset>513969</wp:posOffset>
                      </wp:positionH>
                      <wp:positionV relativeFrom="paragraph">
                        <wp:posOffset>-31443</wp:posOffset>
                      </wp:positionV>
                      <wp:extent cx="763524" cy="350520"/>
                      <wp:effectExtent l="0" t="0" r="0" b="0"/>
                      <wp:wrapNone/>
                      <wp:docPr id="22954" name="Group 22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524" cy="350520"/>
                                <a:chOff x="0" y="0"/>
                                <a:chExt cx="763524" cy="350520"/>
                              </a:xfrm>
                            </wpg:grpSpPr>
                            <wps:wsp>
                              <wps:cNvPr id="24758" name="Shape 24758"/>
                              <wps:cNvSpPr/>
                              <wps:spPr>
                                <a:xfrm>
                                  <a:off x="0" y="0"/>
                                  <a:ext cx="763524" cy="175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524" h="175261">
                                      <a:moveTo>
                                        <a:pt x="0" y="0"/>
                                      </a:moveTo>
                                      <a:lnTo>
                                        <a:pt x="763524" y="0"/>
                                      </a:lnTo>
                                      <a:lnTo>
                                        <a:pt x="763524" y="175261"/>
                                      </a:lnTo>
                                      <a:lnTo>
                                        <a:pt x="0" y="1752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59" name="Shape 24759"/>
                              <wps:cNvSpPr/>
                              <wps:spPr>
                                <a:xfrm>
                                  <a:off x="71628" y="175261"/>
                                  <a:ext cx="6187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744" h="175260">
                                      <a:moveTo>
                                        <a:pt x="0" y="0"/>
                                      </a:moveTo>
                                      <a:lnTo>
                                        <a:pt x="618744" y="0"/>
                                      </a:lnTo>
                                      <a:lnTo>
                                        <a:pt x="6187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FECA1" id="Group 22954" o:spid="_x0000_s1026" style="position:absolute;margin-left:40.45pt;margin-top:-2.5pt;width:60.1pt;height:27.6pt;z-index:-251660800" coordsize="763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">
                      <v:shape id="Shape 24758" o:spid="_x0000_s1027" style="position:absolute;width:7635;height:1752;visibility:visible;mso-wrap-style:square;v-text-anchor:top" coordsize="763524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" path="m,l763524,r,175261l,175261,,e" fillcolor="silver" stroked="f" strokeweight="0">
                        <v:stroke miterlimit="83231f" joinstyle="miter"/>
                        <v:path arrowok="t" textboxrect="0,0,763524,175261"/>
                      </v:shape>
                      <v:shape id="Shape 24759" o:spid="_x0000_s1028" style="position:absolute;left:716;top:1752;width:6187;height:1753;visibility:visible;mso-wrap-style:square;v-text-anchor:top" coordsize="6187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" path="m,l618744,r,175260l,175260,,e" fillcolor="silver" stroked="f" strokeweight="0">
                        <v:stroke miterlimit="83231f" joinstyle="miter"/>
                        <v:path arrowok="t" textboxrect="0,0,618744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платформа «Сириус» </w:t>
            </w:r>
          </w:p>
        </w:tc>
      </w:tr>
      <w:tr w:rsidR="00D7727F" w:rsidRPr="00D7727F" w14:paraId="2D20468F" w14:textId="77777777" w:rsidTr="00D7727F">
        <w:trPr>
          <w:trHeight w:val="670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98E9D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0CF16" w14:textId="77777777" w:rsidR="00D7727F" w:rsidRPr="00D7727F" w:rsidRDefault="00D7727F" w:rsidP="00D7727F">
            <w:pPr>
              <w:spacing w:line="259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Экология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565B9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C1ED0" w14:textId="77777777" w:rsidR="00D7727F" w:rsidRPr="00D7727F" w:rsidRDefault="00D7727F" w:rsidP="00D7727F">
            <w:pPr>
              <w:spacing w:after="21" w:line="259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октября </w:t>
            </w:r>
          </w:p>
          <w:p w14:paraId="0056B24F" w14:textId="77777777" w:rsidR="00D7727F" w:rsidRPr="00D7727F" w:rsidRDefault="00D7727F" w:rsidP="00D7727F">
            <w:pPr>
              <w:spacing w:line="259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(понедельник)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42A4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244EC197" w14:textId="77777777" w:rsidTr="00D7727F">
        <w:trPr>
          <w:trHeight w:val="670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FBA22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4908F" w14:textId="77777777" w:rsidR="00D7727F" w:rsidRPr="00D7727F" w:rsidRDefault="00D7727F" w:rsidP="00D7727F">
            <w:pPr>
              <w:spacing w:line="259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A682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C44F" w14:textId="77777777" w:rsidR="00D7727F" w:rsidRPr="00D7727F" w:rsidRDefault="00D7727F" w:rsidP="00D7727F">
            <w:pPr>
              <w:spacing w:line="259" w:lineRule="auto"/>
              <w:ind w:left="590" w:right="4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 (вторник)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CCA03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6D11045A" w14:textId="77777777" w:rsidTr="00D7727F">
        <w:trPr>
          <w:trHeight w:val="670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571ED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09A84" w14:textId="77777777" w:rsidR="00D7727F" w:rsidRPr="00D7727F" w:rsidRDefault="00D7727F" w:rsidP="00D7727F">
            <w:pPr>
              <w:spacing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498E4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2A1BA1" w14:textId="77777777" w:rsidR="00D7727F" w:rsidRPr="00D7727F" w:rsidRDefault="00D7727F" w:rsidP="00D7727F">
            <w:pPr>
              <w:spacing w:line="259" w:lineRule="auto"/>
              <w:ind w:left="295" w:right="2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октября (среда)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7296D3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0AD72E7F" w14:textId="77777777" w:rsidTr="00D7727F">
        <w:trPr>
          <w:trHeight w:val="480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0D985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14.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5A1A8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Биология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7517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7-11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9C4AB9" w14:textId="483E6E80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октября (четверг)</w:t>
            </w:r>
          </w:p>
        </w:tc>
        <w:tc>
          <w:tcPr>
            <w:tcW w:w="279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EB598D" w14:textId="7CBC67D4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Платформа «Сириус»</w:t>
            </w:r>
          </w:p>
        </w:tc>
      </w:tr>
      <w:tr w:rsidR="00D7727F" w:rsidRPr="00D7727F" w14:paraId="1E25423C" w14:textId="77777777" w:rsidTr="00D7727F">
        <w:trPr>
          <w:trHeight w:val="95"/>
        </w:trPr>
        <w:tc>
          <w:tcPr>
            <w:tcW w:w="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18981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15.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54E638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Биология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0A957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5-6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3D54E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EE399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315AB759" w14:textId="77777777" w:rsidTr="00D7727F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6AB77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0DF90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17210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A550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C7C6DFE" w14:textId="77777777" w:rsidR="00D7727F" w:rsidRPr="00D7727F" w:rsidRDefault="00D7727F" w:rsidP="00D7727F">
            <w:pPr>
              <w:spacing w:line="259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10 октября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94868F" w14:textId="77777777" w:rsidR="00D7727F" w:rsidRPr="00D7727F" w:rsidRDefault="00D7727F" w:rsidP="00D7727F">
            <w:pPr>
              <w:spacing w:line="259" w:lineRule="auto"/>
              <w:ind w:left="-25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AFB4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F85EE9D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платформа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01FDC7F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4372A81B" w14:textId="77777777" w:rsidTr="00F242F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A88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ED2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5F43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D80ABB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207EE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66B21F84" w14:textId="77777777" w:rsidR="00D7727F" w:rsidRPr="00D7727F" w:rsidRDefault="00D7727F" w:rsidP="00D7727F">
            <w:pPr>
              <w:spacing w:line="259" w:lineRule="auto"/>
              <w:ind w:left="-17" w:right="-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(пятница)</w:t>
            </w:r>
          </w:p>
        </w:tc>
        <w:tc>
          <w:tcPr>
            <w:tcW w:w="1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6FE77D" w14:textId="77777777" w:rsidR="00D7727F" w:rsidRPr="00D7727F" w:rsidRDefault="00D7727F" w:rsidP="00D7727F">
            <w:pPr>
              <w:spacing w:line="259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108CC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4F35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2792D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703A0EB6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«Сириус»</w:t>
            </w:r>
          </w:p>
        </w:tc>
        <w:tc>
          <w:tcPr>
            <w:tcW w:w="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534191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0755C7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0A7F478" w14:textId="77777777" w:rsidR="00D7727F" w:rsidRPr="00D7727F" w:rsidRDefault="00D7727F" w:rsidP="00D7727F">
      <w:pPr>
        <w:spacing w:after="0" w:line="259" w:lineRule="auto"/>
        <w:ind w:left="-1676" w:right="581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883" w:type="dxa"/>
        <w:tblInd w:w="-567" w:type="dxa"/>
        <w:tblCellMar>
          <w:top w:w="5" w:type="dxa"/>
          <w:bottom w:w="6" w:type="dxa"/>
        </w:tblCellMar>
        <w:tblLook w:val="04A0" w:firstRow="1" w:lastRow="0" w:firstColumn="1" w:lastColumn="0" w:noHBand="0" w:noVBand="1"/>
      </w:tblPr>
      <w:tblGrid>
        <w:gridCol w:w="967"/>
        <w:gridCol w:w="2719"/>
        <w:gridCol w:w="1133"/>
        <w:gridCol w:w="437"/>
        <w:gridCol w:w="125"/>
        <w:gridCol w:w="66"/>
        <w:gridCol w:w="1037"/>
        <w:gridCol w:w="66"/>
        <w:gridCol w:w="125"/>
        <w:gridCol w:w="413"/>
        <w:gridCol w:w="809"/>
        <w:gridCol w:w="113"/>
        <w:gridCol w:w="974"/>
        <w:gridCol w:w="115"/>
        <w:gridCol w:w="784"/>
      </w:tblGrid>
      <w:tr w:rsidR="00D7727F" w:rsidRPr="00D7727F" w14:paraId="107F99D5" w14:textId="77777777" w:rsidTr="00F242FE">
        <w:trPr>
          <w:trHeight w:val="668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A5F35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35643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язык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1124A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F7ABCD" w14:textId="77777777" w:rsidR="00D7727F" w:rsidRPr="00D7727F" w:rsidRDefault="00D7727F" w:rsidP="00D7727F">
            <w:pPr>
              <w:spacing w:line="259" w:lineRule="auto"/>
              <w:ind w:right="15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октября </w:t>
            </w:r>
          </w:p>
          <w:p w14:paraId="5486A852" w14:textId="77777777" w:rsidR="00D7727F" w:rsidRPr="00D7727F" w:rsidRDefault="00D7727F" w:rsidP="00D7727F">
            <w:pPr>
              <w:spacing w:line="259" w:lineRule="auto"/>
              <w:ind w:right="-31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(понедельник)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4CF42B41" w14:textId="77777777" w:rsidR="00D7727F" w:rsidRPr="00D7727F" w:rsidRDefault="00D7727F" w:rsidP="00D7727F">
            <w:pPr>
              <w:spacing w:line="259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31CE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7CEB8C1D" w14:textId="77777777" w:rsidTr="00F242FE">
        <w:trPr>
          <w:trHeight w:val="74"/>
        </w:trPr>
        <w:tc>
          <w:tcPr>
            <w:tcW w:w="9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D4CBC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lastRenderedPageBreak/>
              <w:t>17.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57F4B" w14:textId="77777777" w:rsidR="00D7727F" w:rsidRPr="00D7727F" w:rsidRDefault="00D7727F" w:rsidP="00D7727F">
            <w:pPr>
              <w:spacing w:line="259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Химия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14687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7-11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25B5A4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A2EFD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D8F99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229738A3" w14:textId="77777777" w:rsidTr="00F242F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6B1D5B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5230C1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25505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775D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8C186D7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14 октября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5E9AA2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5EF8F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2EE5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EFE065A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платформа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2466B82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5821B9D2" w14:textId="77777777" w:rsidTr="00F242F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499F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368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0A44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BF91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7F9609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53ABB754" w14:textId="77777777" w:rsidR="00D7727F" w:rsidRPr="00D7727F" w:rsidRDefault="00D7727F" w:rsidP="00D7727F">
            <w:pPr>
              <w:spacing w:line="259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(вторник)</w:t>
            </w:r>
          </w:p>
        </w:tc>
        <w:tc>
          <w:tcPr>
            <w:tcW w:w="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A4E61B" w14:textId="77777777" w:rsidR="00D7727F" w:rsidRPr="00D7727F" w:rsidRDefault="00D7727F" w:rsidP="00D7727F">
            <w:pPr>
              <w:spacing w:line="259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1C9CC9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B791F9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7FE2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8F2D4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12CA209F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«Сириус»</w:t>
            </w:r>
          </w:p>
        </w:tc>
        <w:tc>
          <w:tcPr>
            <w:tcW w:w="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521CF8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2E528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05AE8DD1" w14:textId="77777777" w:rsidTr="00F242FE">
        <w:trPr>
          <w:trHeight w:val="691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29BE3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18.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30AD7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39680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4-11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F16F69" w14:textId="77777777" w:rsidR="00D7727F" w:rsidRPr="00D7727F" w:rsidRDefault="00D7727F" w:rsidP="00D7727F">
            <w:pPr>
              <w:spacing w:after="19" w:line="259" w:lineRule="auto"/>
              <w:ind w:right="15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октября </w:t>
            </w:r>
          </w:p>
          <w:p w14:paraId="564BF0DA" w14:textId="77777777" w:rsidR="00D7727F" w:rsidRPr="00D7727F" w:rsidRDefault="00D7727F" w:rsidP="00D7727F">
            <w:pPr>
              <w:spacing w:line="259" w:lineRule="auto"/>
              <w:ind w:left="785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(среда) 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63AFA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5F541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5D9C8FD7" w14:textId="77777777" w:rsidTr="00F242FE">
        <w:trPr>
          <w:trHeight w:val="718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33E2E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19.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5277B" w14:textId="77777777" w:rsidR="00D7727F" w:rsidRPr="00D7727F" w:rsidRDefault="00D7727F" w:rsidP="00D7727F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Математика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85913" w14:textId="77777777" w:rsidR="00D7727F" w:rsidRPr="00D7727F" w:rsidRDefault="00D7727F" w:rsidP="00D7727F">
            <w:pPr>
              <w:spacing w:line="259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7- 11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7DFB00" w14:textId="77777777" w:rsidR="00D7727F" w:rsidRPr="00D7727F" w:rsidRDefault="00D7727F" w:rsidP="00D7727F">
            <w:pPr>
              <w:spacing w:line="259" w:lineRule="auto"/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 wp14:anchorId="2170C7A1" wp14:editId="7EA7228F">
                      <wp:simplePos x="0" y="0"/>
                      <wp:positionH relativeFrom="column">
                        <wp:posOffset>356615</wp:posOffset>
                      </wp:positionH>
                      <wp:positionV relativeFrom="paragraph">
                        <wp:posOffset>-31401</wp:posOffset>
                      </wp:positionV>
                      <wp:extent cx="742188" cy="350520"/>
                      <wp:effectExtent l="0" t="0" r="0" b="0"/>
                      <wp:wrapNone/>
                      <wp:docPr id="21830" name="Group 21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88" cy="350520"/>
                                <a:chOff x="0" y="0"/>
                                <a:chExt cx="742188" cy="350520"/>
                              </a:xfrm>
                            </wpg:grpSpPr>
                            <wps:wsp>
                              <wps:cNvPr id="24762" name="Shape 24762"/>
                              <wps:cNvSpPr/>
                              <wps:spPr>
                                <a:xfrm>
                                  <a:off x="0" y="0"/>
                                  <a:ext cx="742188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188" h="175260">
                                      <a:moveTo>
                                        <a:pt x="0" y="0"/>
                                      </a:moveTo>
                                      <a:lnTo>
                                        <a:pt x="742188" y="0"/>
                                      </a:lnTo>
                                      <a:lnTo>
                                        <a:pt x="742188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63" name="Shape 24763"/>
                              <wps:cNvSpPr/>
                              <wps:spPr>
                                <a:xfrm>
                                  <a:off x="60960" y="175260"/>
                                  <a:ext cx="621792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2" h="175260">
                                      <a:moveTo>
                                        <a:pt x="0" y="0"/>
                                      </a:moveTo>
                                      <a:lnTo>
                                        <a:pt x="621792" y="0"/>
                                      </a:lnTo>
                                      <a:lnTo>
                                        <a:pt x="621792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72E3E" id="Group 21830" o:spid="_x0000_s1026" style="position:absolute;margin-left:28.1pt;margin-top:-2.45pt;width:58.45pt;height:27.6pt;z-index:-251659776" coordsize="742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">
                      <v:shape id="Shape 24762" o:spid="_x0000_s1027" style="position:absolute;width:7421;height:1752;visibility:visible;mso-wrap-style:square;v-text-anchor:top" coordsize="7421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" path="m,l742188,r,175260l,175260,,e" fillcolor="silver" stroked="f" strokeweight="0">
                        <v:stroke miterlimit="83231f" joinstyle="miter"/>
                        <v:path arrowok="t" textboxrect="0,0,742188,175260"/>
                      </v:shape>
                      <v:shape id="Shape 24763" o:spid="_x0000_s1028" style="position:absolute;left:609;top:1752;width:6218;height:1753;visibility:visible;mso-wrap-style:square;v-text-anchor:top" coordsize="62179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" path="m,l621792,r,175260l,175260,,e" fillcolor="silver" stroked="f" strokeweight="0">
                        <v:stroke miterlimit="83231f" joinstyle="miter"/>
                        <v:path arrowok="t" textboxrect="0,0,621792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16 октября (четверг) 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132BA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95A3" w14:textId="77777777" w:rsidR="00D7727F" w:rsidRPr="00D7727F" w:rsidRDefault="00D7727F" w:rsidP="00D7727F">
            <w:pPr>
              <w:spacing w:line="259" w:lineRule="auto"/>
              <w:ind w:left="324" w:right="2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6CE5B531" wp14:editId="436512B6">
                      <wp:simplePos x="0" y="0"/>
                      <wp:positionH relativeFrom="column">
                        <wp:posOffset>513969</wp:posOffset>
                      </wp:positionH>
                      <wp:positionV relativeFrom="paragraph">
                        <wp:posOffset>-31441</wp:posOffset>
                      </wp:positionV>
                      <wp:extent cx="763524" cy="350520"/>
                      <wp:effectExtent l="0" t="0" r="0" b="0"/>
                      <wp:wrapNone/>
                      <wp:docPr id="21959" name="Group 21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524" cy="350520"/>
                                <a:chOff x="0" y="0"/>
                                <a:chExt cx="763524" cy="350520"/>
                              </a:xfrm>
                            </wpg:grpSpPr>
                            <wps:wsp>
                              <wps:cNvPr id="24766" name="Shape 24766"/>
                              <wps:cNvSpPr/>
                              <wps:spPr>
                                <a:xfrm>
                                  <a:off x="0" y="0"/>
                                  <a:ext cx="76352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524" h="175260">
                                      <a:moveTo>
                                        <a:pt x="0" y="0"/>
                                      </a:moveTo>
                                      <a:lnTo>
                                        <a:pt x="763524" y="0"/>
                                      </a:lnTo>
                                      <a:lnTo>
                                        <a:pt x="76352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67" name="Shape 24767"/>
                              <wps:cNvSpPr/>
                              <wps:spPr>
                                <a:xfrm>
                                  <a:off x="71628" y="175260"/>
                                  <a:ext cx="6187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744" h="175260">
                                      <a:moveTo>
                                        <a:pt x="0" y="0"/>
                                      </a:moveTo>
                                      <a:lnTo>
                                        <a:pt x="618744" y="0"/>
                                      </a:lnTo>
                                      <a:lnTo>
                                        <a:pt x="6187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DBBE1" id="Group 21959" o:spid="_x0000_s1026" style="position:absolute;margin-left:40.45pt;margin-top:-2.5pt;width:60.1pt;height:27.6pt;z-index:-251658752" coordsize="763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">
                      <v:shape id="Shape 24766" o:spid="_x0000_s1027" style="position:absolute;width:7635;height:1752;visibility:visible;mso-wrap-style:square;v-text-anchor:top" coordsize="76352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" path="m,l763524,r,175260l,175260,,e" fillcolor="silver" stroked="f" strokeweight="0">
                        <v:stroke miterlimit="83231f" joinstyle="miter"/>
                        <v:path arrowok="t" textboxrect="0,0,763524,175260"/>
                      </v:shape>
                      <v:shape id="Shape 24767" o:spid="_x0000_s1028" style="position:absolute;left:716;top:1752;width:6187;height:1753;visibility:visible;mso-wrap-style:square;v-text-anchor:top" coordsize="6187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" path="m,l618744,r,175260l,175260,,e" fillcolor="silver" stroked="f" strokeweight="0">
                        <v:stroke miterlimit="83231f" joinstyle="miter"/>
                        <v:path arrowok="t" textboxrect="0,0,618744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платформа «Сириус» </w:t>
            </w:r>
          </w:p>
        </w:tc>
      </w:tr>
      <w:tr w:rsidR="00D7727F" w:rsidRPr="00D7727F" w14:paraId="2A20F120" w14:textId="77777777" w:rsidTr="00F242FE">
        <w:trPr>
          <w:trHeight w:val="86"/>
        </w:trPr>
        <w:tc>
          <w:tcPr>
            <w:tcW w:w="9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70E3C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20.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F9F98C" w14:textId="77777777" w:rsidR="00D7727F" w:rsidRPr="00D7727F" w:rsidRDefault="00D7727F" w:rsidP="00D7727F">
            <w:pPr>
              <w:spacing w:line="259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Математика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635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4-6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9DA3D8C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77E7F8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0AF33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1223920A" w14:textId="77777777" w:rsidTr="00F242F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CF2D4B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0979D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937CDA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991E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BD05664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17 октября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8F08C8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509AF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5424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DB999E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платформа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BA132B9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761F1161" w14:textId="77777777" w:rsidTr="00F242FE">
        <w:trPr>
          <w:trHeight w:val="3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514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86A0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788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173A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6E0E9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3B321FDA" w14:textId="77777777" w:rsidR="00D7727F" w:rsidRPr="00D7727F" w:rsidRDefault="00D7727F" w:rsidP="00D7727F">
            <w:pPr>
              <w:spacing w:line="259" w:lineRule="auto"/>
              <w:ind w:left="-4" w:right="-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(пятница)</w:t>
            </w:r>
          </w:p>
        </w:tc>
        <w:tc>
          <w:tcPr>
            <w:tcW w:w="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FCD11B" w14:textId="77777777" w:rsidR="00D7727F" w:rsidRPr="00D7727F" w:rsidRDefault="00D7727F" w:rsidP="00D7727F">
            <w:pPr>
              <w:spacing w:line="259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EEA34B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FB4DB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1144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D508B1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7DBB6103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«Сириус»</w:t>
            </w:r>
          </w:p>
        </w:tc>
        <w:tc>
          <w:tcPr>
            <w:tcW w:w="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85B3E4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C52F8C9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208470D3" w14:textId="77777777" w:rsidTr="00F242FE">
        <w:trPr>
          <w:trHeight w:val="113"/>
        </w:trPr>
        <w:tc>
          <w:tcPr>
            <w:tcW w:w="9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AB8B1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21.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BC1AEA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Информатика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18130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5-l l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5A5E3C8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8204539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0C862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4380DDE3" w14:textId="77777777" w:rsidTr="00F242F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E90787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D27459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C65DEA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0D9CEA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B49C513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20 октября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081A64B7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9668D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1E2D0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AA74191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платформа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8B491E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37593999" w14:textId="77777777" w:rsidTr="00F242FE">
        <w:trPr>
          <w:trHeight w:val="3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2D1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7030C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D8B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20FE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42C84E9B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(понедельник)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97C73B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0F4EC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70E4B7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7403184B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«Сириус»</w:t>
            </w:r>
          </w:p>
        </w:tc>
        <w:tc>
          <w:tcPr>
            <w:tcW w:w="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5C7F0F4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2739648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188A4F0D" w14:textId="77777777" w:rsidTr="00F242FE">
        <w:trPr>
          <w:trHeight w:val="114"/>
        </w:trPr>
        <w:tc>
          <w:tcPr>
            <w:tcW w:w="9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37C91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22.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ECCA6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Информатика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DCD74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5-l l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C0FAA1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FE059B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29FAE0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17289C07" w14:textId="77777777" w:rsidTr="00F242F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0759E0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0FAA08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FAF5E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9A39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BC4F865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21 октября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7A2B29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D69019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2DE8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CFEE962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платформа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A4C2B5F" w14:textId="77777777" w:rsidR="00D7727F" w:rsidRPr="00D7727F" w:rsidRDefault="00D7727F" w:rsidP="00D7727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D7727F" w:rsidRPr="00D7727F" w14:paraId="462522E1" w14:textId="77777777" w:rsidTr="00F242FE">
        <w:trPr>
          <w:trHeight w:val="3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7B1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C937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31D2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B3873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619B0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708509C5" w14:textId="77777777" w:rsidR="00D7727F" w:rsidRPr="00D7727F" w:rsidRDefault="00D7727F" w:rsidP="00D7727F">
            <w:pPr>
              <w:spacing w:line="259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(вторник)</w:t>
            </w:r>
          </w:p>
        </w:tc>
        <w:tc>
          <w:tcPr>
            <w:tcW w:w="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D4CD8B" w14:textId="77777777" w:rsidR="00D7727F" w:rsidRPr="00D7727F" w:rsidRDefault="00D7727F" w:rsidP="00D7727F">
            <w:pPr>
              <w:spacing w:line="259" w:lineRule="auto"/>
              <w:ind w:left="-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DE1475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C38081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5B0F4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023D2E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66F204EB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«Сириус»</w:t>
            </w:r>
          </w:p>
        </w:tc>
        <w:tc>
          <w:tcPr>
            <w:tcW w:w="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B3AB45" w14:textId="77777777" w:rsidR="00D7727F" w:rsidRPr="00D7727F" w:rsidRDefault="00D7727F" w:rsidP="00D7727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0BE7898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727F" w:rsidRPr="00D7727F" w14:paraId="6F659AB3" w14:textId="77777777" w:rsidTr="00F242FE">
        <w:trPr>
          <w:trHeight w:val="694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7EC67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  <w:r w:rsidRPr="00D7727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F4FD04" w14:textId="77777777" w:rsidR="00D7727F" w:rsidRPr="00D7727F" w:rsidRDefault="00D7727F" w:rsidP="00D7727F">
            <w:pPr>
              <w:spacing w:line="259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Физическая культура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B54E0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5-11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13E7B9" w14:textId="77777777" w:rsidR="00D7727F" w:rsidRPr="00D7727F" w:rsidRDefault="00D7727F" w:rsidP="00D7727F">
            <w:pPr>
              <w:spacing w:after="19" w:line="259" w:lineRule="auto"/>
              <w:ind w:right="15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октября </w:t>
            </w:r>
          </w:p>
          <w:p w14:paraId="04AD6F97" w14:textId="77777777" w:rsidR="00D7727F" w:rsidRPr="00D7727F" w:rsidRDefault="00D7727F" w:rsidP="00D7727F">
            <w:pPr>
              <w:spacing w:line="259" w:lineRule="auto"/>
              <w:ind w:left="785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(среда) 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9E9CFF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F98B66" w14:textId="77777777" w:rsidR="00D7727F" w:rsidRPr="00D7727F" w:rsidRDefault="00D7727F" w:rsidP="00D772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Образовательная организация </w:t>
            </w:r>
          </w:p>
        </w:tc>
      </w:tr>
      <w:tr w:rsidR="00D7727F" w:rsidRPr="00D7727F" w14:paraId="64A7CD62" w14:textId="77777777" w:rsidTr="00F242FE">
        <w:trPr>
          <w:trHeight w:val="713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CAC48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24.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A055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Информатика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AF959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5-l l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CCAE02" w14:textId="77777777" w:rsidR="00D7727F" w:rsidRPr="00D7727F" w:rsidRDefault="00D7727F" w:rsidP="00D7727F">
            <w:pPr>
              <w:spacing w:line="259" w:lineRule="auto"/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178B97FA" wp14:editId="61520CB6">
                      <wp:simplePos x="0" y="0"/>
                      <wp:positionH relativeFrom="column">
                        <wp:posOffset>356615</wp:posOffset>
                      </wp:positionH>
                      <wp:positionV relativeFrom="paragraph">
                        <wp:posOffset>-31401</wp:posOffset>
                      </wp:positionV>
                      <wp:extent cx="742188" cy="350520"/>
                      <wp:effectExtent l="0" t="0" r="0" b="0"/>
                      <wp:wrapNone/>
                      <wp:docPr id="22765" name="Group 22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88" cy="350520"/>
                                <a:chOff x="0" y="0"/>
                                <a:chExt cx="742188" cy="350520"/>
                              </a:xfrm>
                            </wpg:grpSpPr>
                            <wps:wsp>
                              <wps:cNvPr id="24770" name="Shape 24770"/>
                              <wps:cNvSpPr/>
                              <wps:spPr>
                                <a:xfrm>
                                  <a:off x="0" y="0"/>
                                  <a:ext cx="742188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188" h="175260">
                                      <a:moveTo>
                                        <a:pt x="0" y="0"/>
                                      </a:moveTo>
                                      <a:lnTo>
                                        <a:pt x="742188" y="0"/>
                                      </a:lnTo>
                                      <a:lnTo>
                                        <a:pt x="742188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71" name="Shape 24771"/>
                              <wps:cNvSpPr/>
                              <wps:spPr>
                                <a:xfrm>
                                  <a:off x="60960" y="175260"/>
                                  <a:ext cx="621792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2" h="175260">
                                      <a:moveTo>
                                        <a:pt x="0" y="0"/>
                                      </a:moveTo>
                                      <a:lnTo>
                                        <a:pt x="621792" y="0"/>
                                      </a:lnTo>
                                      <a:lnTo>
                                        <a:pt x="621792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16545" id="Group 22765" o:spid="_x0000_s1026" style="position:absolute;margin-left:28.1pt;margin-top:-2.45pt;width:58.45pt;height:27.6pt;z-index:-251657728" coordsize="742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">
                      <v:shape id="Shape 24770" o:spid="_x0000_s1027" style="position:absolute;width:7421;height:1752;visibility:visible;mso-wrap-style:square;v-text-anchor:top" coordsize="7421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" path="m,l742188,r,175260l,175260,,e" fillcolor="silver" stroked="f" strokeweight="0">
                        <v:stroke miterlimit="83231f" joinstyle="miter"/>
                        <v:path arrowok="t" textboxrect="0,0,742188,175260"/>
                      </v:shape>
                      <v:shape id="Shape 24771" o:spid="_x0000_s1028" style="position:absolute;left:609;top:1752;width:6218;height:1753;visibility:visible;mso-wrap-style:square;v-text-anchor:top" coordsize="62179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" path="m,l621792,r,175260l,175260,,e" fillcolor="silver" stroked="f" strokeweight="0">
                        <v:stroke miterlimit="83231f" joinstyle="miter"/>
                        <v:path arrowok="t" textboxrect="0,0,621792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23 октября (четверг) 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3C8B66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C8785" w14:textId="77777777" w:rsidR="00D7727F" w:rsidRPr="00D7727F" w:rsidRDefault="00D7727F" w:rsidP="00D7727F">
            <w:pPr>
              <w:spacing w:line="259" w:lineRule="auto"/>
              <w:ind w:left="324" w:right="2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23BE997B" wp14:editId="6212C4B8">
                      <wp:simplePos x="0" y="0"/>
                      <wp:positionH relativeFrom="column">
                        <wp:posOffset>513969</wp:posOffset>
                      </wp:positionH>
                      <wp:positionV relativeFrom="paragraph">
                        <wp:posOffset>-31442</wp:posOffset>
                      </wp:positionV>
                      <wp:extent cx="763524" cy="350520"/>
                      <wp:effectExtent l="0" t="0" r="0" b="0"/>
                      <wp:wrapNone/>
                      <wp:docPr id="22886" name="Group 22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524" cy="350520"/>
                                <a:chOff x="0" y="0"/>
                                <a:chExt cx="763524" cy="350520"/>
                              </a:xfrm>
                            </wpg:grpSpPr>
                            <wps:wsp>
                              <wps:cNvPr id="24774" name="Shape 24774"/>
                              <wps:cNvSpPr/>
                              <wps:spPr>
                                <a:xfrm>
                                  <a:off x="0" y="0"/>
                                  <a:ext cx="76352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524" h="175260">
                                      <a:moveTo>
                                        <a:pt x="0" y="0"/>
                                      </a:moveTo>
                                      <a:lnTo>
                                        <a:pt x="763524" y="0"/>
                                      </a:lnTo>
                                      <a:lnTo>
                                        <a:pt x="76352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75" name="Shape 24775"/>
                              <wps:cNvSpPr/>
                              <wps:spPr>
                                <a:xfrm>
                                  <a:off x="71628" y="175260"/>
                                  <a:ext cx="6187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744" h="175260">
                                      <a:moveTo>
                                        <a:pt x="0" y="0"/>
                                      </a:moveTo>
                                      <a:lnTo>
                                        <a:pt x="618744" y="0"/>
                                      </a:lnTo>
                                      <a:lnTo>
                                        <a:pt x="6187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32C6B" id="Group 22886" o:spid="_x0000_s1026" style="position:absolute;margin-left:40.45pt;margin-top:-2.5pt;width:60.1pt;height:27.6pt;z-index:-251656704" coordsize="763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">
                      <v:shape id="Shape 24774" o:spid="_x0000_s1027" style="position:absolute;width:7635;height:1752;visibility:visible;mso-wrap-style:square;v-text-anchor:top" coordsize="76352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" path="m,l763524,r,175260l,175260,,e" fillcolor="silver" stroked="f" strokeweight="0">
                        <v:stroke miterlimit="83231f" joinstyle="miter"/>
                        <v:path arrowok="t" textboxrect="0,0,763524,175260"/>
                      </v:shape>
                      <v:shape id="Shape 24775" o:spid="_x0000_s1028" style="position:absolute;left:716;top:1752;width:6187;height:1753;visibility:visible;mso-wrap-style:square;v-text-anchor:top" coordsize="6187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" path="m,l618744,r,175260l,175260,,e" fillcolor="silver" stroked="f" strokeweight="0">
                        <v:stroke miterlimit="83231f" joinstyle="miter"/>
                        <v:path arrowok="t" textboxrect="0,0,618744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платформа «Сириус» </w:t>
            </w:r>
          </w:p>
        </w:tc>
      </w:tr>
      <w:tr w:rsidR="00D7727F" w:rsidRPr="00D7727F" w14:paraId="517324CF" w14:textId="77777777" w:rsidTr="00F242FE">
        <w:trPr>
          <w:trHeight w:val="710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F212A" w14:textId="77777777" w:rsidR="00D7727F" w:rsidRPr="00D7727F" w:rsidRDefault="00D7727F" w:rsidP="00D7727F">
            <w:pPr>
              <w:spacing w:line="259" w:lineRule="auto"/>
              <w:ind w:right="17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C0C0C0"/>
              </w:rPr>
              <w:t>25.</w:t>
            </w:r>
            <w:r w:rsidRPr="00D7727F">
              <w:rPr>
                <w:rFonts w:ascii="Arial" w:eastAsia="Arial" w:hAnsi="Arial" w:cs="Arial"/>
                <w:color w:val="000000"/>
                <w:sz w:val="24"/>
                <w:shd w:val="clear" w:color="auto" w:fill="C0C0C0"/>
              </w:rPr>
              <w:t xml:space="preserve"> </w:t>
            </w:r>
            <w:r w:rsidRPr="00D772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805B2" w14:textId="77777777" w:rsidR="00D7727F" w:rsidRPr="00D7727F" w:rsidRDefault="00D7727F" w:rsidP="00D7727F">
            <w:pPr>
              <w:spacing w:line="259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Информатика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F7BC4" w14:textId="77777777" w:rsidR="00D7727F" w:rsidRPr="00D7727F" w:rsidRDefault="00D7727F" w:rsidP="00D7727F">
            <w:pPr>
              <w:spacing w:line="259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C0C0C0"/>
              </w:rPr>
              <w:t>5-l l</w: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EC0305" w14:textId="77777777" w:rsidR="00D7727F" w:rsidRPr="00D7727F" w:rsidRDefault="00D7727F" w:rsidP="00D7727F">
            <w:pPr>
              <w:spacing w:line="259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0511BA2A" wp14:editId="141F7F47">
                      <wp:simplePos x="0" y="0"/>
                      <wp:positionH relativeFrom="column">
                        <wp:posOffset>356615</wp:posOffset>
                      </wp:positionH>
                      <wp:positionV relativeFrom="paragraph">
                        <wp:posOffset>-31401</wp:posOffset>
                      </wp:positionV>
                      <wp:extent cx="742188" cy="350520"/>
                      <wp:effectExtent l="0" t="0" r="0" b="0"/>
                      <wp:wrapNone/>
                      <wp:docPr id="23062" name="Group 23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188" cy="350520"/>
                                <a:chOff x="0" y="0"/>
                                <a:chExt cx="742188" cy="350520"/>
                              </a:xfrm>
                            </wpg:grpSpPr>
                            <wps:wsp>
                              <wps:cNvPr id="24778" name="Shape 24778"/>
                              <wps:cNvSpPr/>
                              <wps:spPr>
                                <a:xfrm>
                                  <a:off x="0" y="0"/>
                                  <a:ext cx="742188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188" h="175260">
                                      <a:moveTo>
                                        <a:pt x="0" y="0"/>
                                      </a:moveTo>
                                      <a:lnTo>
                                        <a:pt x="742188" y="0"/>
                                      </a:lnTo>
                                      <a:lnTo>
                                        <a:pt x="742188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79" name="Shape 24779"/>
                              <wps:cNvSpPr/>
                              <wps:spPr>
                                <a:xfrm>
                                  <a:off x="39624" y="175260"/>
                                  <a:ext cx="66294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0" h="175260">
                                      <a:moveTo>
                                        <a:pt x="0" y="0"/>
                                      </a:moveTo>
                                      <a:lnTo>
                                        <a:pt x="662940" y="0"/>
                                      </a:lnTo>
                                      <a:lnTo>
                                        <a:pt x="662940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2776E" id="Group 23062" o:spid="_x0000_s1026" style="position:absolute;margin-left:28.1pt;margin-top:-2.45pt;width:58.45pt;height:27.6pt;z-index:-251655680" coordsize="742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">
                      <v:shape id="Shape 24778" o:spid="_x0000_s1027" style="position:absolute;width:7421;height:1752;visibility:visible;mso-wrap-style:square;v-text-anchor:top" coordsize="7421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" path="m,l742188,r,175260l,175260,,e" fillcolor="silver" stroked="f" strokeweight="0">
                        <v:stroke miterlimit="83231f" joinstyle="miter"/>
                        <v:path arrowok="t" textboxrect="0,0,742188,175260"/>
                      </v:shape>
                      <v:shape id="Shape 24779" o:spid="_x0000_s1028" style="position:absolute;left:396;top:1752;width:6629;height:1753;visibility:visible;mso-wrap-style:square;v-text-anchor:top" coordsize="6629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" path="m,l662940,r,175260l,175260,,e" fillcolor="silver" stroked="f" strokeweight="0">
                        <v:stroke miterlimit="83231f" joinstyle="miter"/>
                        <v:path arrowok="t" textboxrect="0,0,662940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24 октября (пятница) </w:t>
            </w:r>
          </w:p>
        </w:tc>
        <w:tc>
          <w:tcPr>
            <w:tcW w:w="4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3C911D" w14:textId="77777777" w:rsidR="00D7727F" w:rsidRPr="00D7727F" w:rsidRDefault="00D7727F" w:rsidP="00D7727F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7C526" w14:textId="77777777" w:rsidR="00D7727F" w:rsidRPr="00D7727F" w:rsidRDefault="00D7727F" w:rsidP="00D7727F">
            <w:pPr>
              <w:spacing w:line="259" w:lineRule="auto"/>
              <w:ind w:left="324" w:right="2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727F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17628C1B" wp14:editId="3AA59BF6">
                      <wp:simplePos x="0" y="0"/>
                      <wp:positionH relativeFrom="column">
                        <wp:posOffset>513969</wp:posOffset>
                      </wp:positionH>
                      <wp:positionV relativeFrom="paragraph">
                        <wp:posOffset>-31441</wp:posOffset>
                      </wp:positionV>
                      <wp:extent cx="763524" cy="350520"/>
                      <wp:effectExtent l="0" t="0" r="0" b="0"/>
                      <wp:wrapNone/>
                      <wp:docPr id="23183" name="Group 23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524" cy="350520"/>
                                <a:chOff x="0" y="0"/>
                                <a:chExt cx="763524" cy="350520"/>
                              </a:xfrm>
                            </wpg:grpSpPr>
                            <wps:wsp>
                              <wps:cNvPr id="24782" name="Shape 24782"/>
                              <wps:cNvSpPr/>
                              <wps:spPr>
                                <a:xfrm>
                                  <a:off x="0" y="0"/>
                                  <a:ext cx="76352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524" h="175260">
                                      <a:moveTo>
                                        <a:pt x="0" y="0"/>
                                      </a:moveTo>
                                      <a:lnTo>
                                        <a:pt x="763524" y="0"/>
                                      </a:lnTo>
                                      <a:lnTo>
                                        <a:pt x="76352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83" name="Shape 24783"/>
                              <wps:cNvSpPr/>
                              <wps:spPr>
                                <a:xfrm>
                                  <a:off x="71628" y="175260"/>
                                  <a:ext cx="6187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744" h="175260">
                                      <a:moveTo>
                                        <a:pt x="0" y="0"/>
                                      </a:moveTo>
                                      <a:lnTo>
                                        <a:pt x="618744" y="0"/>
                                      </a:lnTo>
                                      <a:lnTo>
                                        <a:pt x="6187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4FB43" id="Group 23183" o:spid="_x0000_s1026" style="position:absolute;margin-left:40.45pt;margin-top:-2.5pt;width:60.1pt;height:27.6pt;z-index:-251654656" coordsize="7635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">
                      <v:shape id="Shape 24782" o:spid="_x0000_s1027" style="position:absolute;width:7635;height:1752;visibility:visible;mso-wrap-style:square;v-text-anchor:top" coordsize="76352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" path="m,l763524,r,175260l,175260,,e" fillcolor="silver" stroked="f" strokeweight="0">
                        <v:stroke miterlimit="83231f" joinstyle="miter"/>
                        <v:path arrowok="t" textboxrect="0,0,763524,175260"/>
                      </v:shape>
                      <v:shape id="Shape 24783" o:spid="_x0000_s1028" style="position:absolute;left:716;top:1752;width:6187;height:1753;visibility:visible;mso-wrap-style:square;v-text-anchor:top" coordsize="6187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" path="m,l618744,r,175260l,175260,,e" fillcolor="silver" stroked="f" strokeweight="0">
                        <v:stroke miterlimit="83231f" joinstyle="miter"/>
                        <v:path arrowok="t" textboxrect="0,0,618744,175260"/>
                      </v:shape>
                    </v:group>
                  </w:pict>
                </mc:Fallback>
              </mc:AlternateContent>
            </w:r>
            <w:r w:rsidRPr="00D7727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платформа «Сириус» </w:t>
            </w:r>
          </w:p>
        </w:tc>
      </w:tr>
    </w:tbl>
    <w:p w14:paraId="49580984" w14:textId="77777777" w:rsidR="00D7727F" w:rsidRPr="00D7727F" w:rsidRDefault="00D7727F" w:rsidP="00CD7D94">
      <w:pPr>
        <w:spacing w:after="5" w:line="260" w:lineRule="auto"/>
        <w:jc w:val="both"/>
        <w:rPr>
          <w:rFonts w:ascii="Times New Roman" w:eastAsia="Times New Roman" w:hAnsi="Times New Roman" w:cs="Times New Roman"/>
          <w:color w:val="000000"/>
        </w:rPr>
        <w:sectPr w:rsidR="00D7727F" w:rsidRPr="00D7727F" w:rsidSect="002017A5">
          <w:pgSz w:w="11899" w:h="16819"/>
          <w:pgMar w:top="284" w:right="326" w:bottom="0" w:left="1676" w:header="720" w:footer="720" w:gutter="0"/>
          <w:cols w:space="720"/>
        </w:sectPr>
      </w:pPr>
    </w:p>
    <w:p w14:paraId="5AA6F658" w14:textId="77777777" w:rsidR="00FB55E6" w:rsidRPr="00CD7D94" w:rsidRDefault="00FB55E6" w:rsidP="00CD7D94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2458089" w14:textId="77777777" w:rsidR="00745374" w:rsidRPr="00CD7D94" w:rsidRDefault="00745374" w:rsidP="00745374">
      <w:pPr>
        <w:tabs>
          <w:tab w:val="left" w:pos="574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1" w:name="_Hlk208217405"/>
      <w:r w:rsidRPr="00CD7D94">
        <w:rPr>
          <w:rFonts w:ascii="Times New Roman" w:eastAsia="Times New Roman" w:hAnsi="Times New Roman" w:cs="Times New Roman"/>
        </w:rPr>
        <w:t>Приложение № 2</w:t>
      </w:r>
    </w:p>
    <w:p w14:paraId="4F60D731" w14:textId="77777777" w:rsidR="00745374" w:rsidRPr="00CD7D94" w:rsidRDefault="00745374" w:rsidP="00745374">
      <w:pPr>
        <w:tabs>
          <w:tab w:val="left" w:pos="5743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D7D94">
        <w:rPr>
          <w:rFonts w:ascii="Times New Roman" w:eastAsia="Times New Roman" w:hAnsi="Times New Roman" w:cs="Times New Roman"/>
        </w:rPr>
        <w:t xml:space="preserve"> к приказу </w:t>
      </w:r>
    </w:p>
    <w:p w14:paraId="512C6152" w14:textId="6F94B206" w:rsidR="00745374" w:rsidRPr="00CD7D94" w:rsidRDefault="00745374" w:rsidP="00745374">
      <w:pPr>
        <w:tabs>
          <w:tab w:val="left" w:pos="574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7D9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МОУ «Евдокимовская СОШ» </w:t>
      </w:r>
    </w:p>
    <w:p w14:paraId="2E9E5D8F" w14:textId="63EB2965" w:rsidR="00745374" w:rsidRPr="00CD7D94" w:rsidRDefault="00745374" w:rsidP="00745374">
      <w:pPr>
        <w:tabs>
          <w:tab w:val="left" w:pos="5743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CD7D94">
        <w:rPr>
          <w:rFonts w:ascii="Times New Roman" w:eastAsia="Times New Roman" w:hAnsi="Times New Roman" w:cs="Times New Roman"/>
        </w:rPr>
        <w:t xml:space="preserve">               </w:t>
      </w:r>
      <w:r w:rsidRPr="00CD7D94">
        <w:rPr>
          <w:rFonts w:ascii="Times New Roman" w:eastAsia="Times New Roman" w:hAnsi="Times New Roman" w:cs="Times New Roman"/>
          <w:u w:val="single"/>
        </w:rPr>
        <w:t xml:space="preserve"> от </w:t>
      </w:r>
      <w:r w:rsidR="00CD7D94" w:rsidRPr="00CD7D94">
        <w:rPr>
          <w:rFonts w:ascii="Times New Roman" w:eastAsia="Times New Roman" w:hAnsi="Times New Roman" w:cs="Times New Roman"/>
          <w:u w:val="single"/>
        </w:rPr>
        <w:t>29</w:t>
      </w:r>
      <w:r w:rsidRPr="00CD7D94">
        <w:rPr>
          <w:rFonts w:ascii="Times New Roman" w:eastAsia="Times New Roman" w:hAnsi="Times New Roman" w:cs="Times New Roman"/>
          <w:u w:val="single"/>
        </w:rPr>
        <w:t xml:space="preserve"> </w:t>
      </w:r>
      <w:r w:rsidR="00CD7D94" w:rsidRPr="00CD7D94">
        <w:rPr>
          <w:rFonts w:ascii="Times New Roman" w:eastAsia="Times New Roman" w:hAnsi="Times New Roman" w:cs="Times New Roman"/>
          <w:u w:val="single"/>
        </w:rPr>
        <w:t>августа</w:t>
      </w:r>
      <w:r w:rsidRPr="00CD7D94">
        <w:rPr>
          <w:rFonts w:ascii="Times New Roman" w:eastAsia="Times New Roman" w:hAnsi="Times New Roman" w:cs="Times New Roman"/>
          <w:u w:val="single"/>
        </w:rPr>
        <w:t xml:space="preserve"> </w:t>
      </w:r>
      <w:r w:rsidRPr="00CD7D94">
        <w:rPr>
          <w:rFonts w:ascii="Times New Roman" w:eastAsia="Times New Roman" w:hAnsi="Times New Roman" w:cs="Times New Roman"/>
        </w:rPr>
        <w:t>202</w:t>
      </w:r>
      <w:r w:rsidR="00CD7D94" w:rsidRPr="00CD7D94">
        <w:rPr>
          <w:rFonts w:ascii="Times New Roman" w:eastAsia="Times New Roman" w:hAnsi="Times New Roman" w:cs="Times New Roman"/>
        </w:rPr>
        <w:t>5</w:t>
      </w:r>
      <w:r w:rsidRPr="00CD7D94">
        <w:rPr>
          <w:rFonts w:ascii="Times New Roman" w:eastAsia="Times New Roman" w:hAnsi="Times New Roman" w:cs="Times New Roman"/>
        </w:rPr>
        <w:t xml:space="preserve"> г. </w:t>
      </w:r>
      <w:r w:rsidRPr="00CD7D94">
        <w:rPr>
          <w:rFonts w:ascii="Times New Roman" w:eastAsia="Times New Roman" w:hAnsi="Times New Roman" w:cs="Times New Roman"/>
          <w:u w:val="single"/>
        </w:rPr>
        <w:t xml:space="preserve">№ </w:t>
      </w:r>
      <w:r w:rsidR="00CD7D94" w:rsidRPr="00CD7D94">
        <w:rPr>
          <w:rFonts w:ascii="Times New Roman" w:eastAsia="Times New Roman" w:hAnsi="Times New Roman" w:cs="Times New Roman"/>
          <w:u w:val="single"/>
        </w:rPr>
        <w:t>10</w:t>
      </w:r>
      <w:r w:rsidRPr="00CD7D94">
        <w:rPr>
          <w:rFonts w:ascii="Times New Roman" w:eastAsia="Times New Roman" w:hAnsi="Times New Roman" w:cs="Times New Roman"/>
          <w:u w:val="single"/>
        </w:rPr>
        <w:t>4</w:t>
      </w:r>
    </w:p>
    <w:p w14:paraId="4F9FF66F" w14:textId="46BDEBFF" w:rsidR="00CD7D94" w:rsidRDefault="00CD7D94" w:rsidP="00CD7D94">
      <w:pPr>
        <w:tabs>
          <w:tab w:val="left" w:pos="5743"/>
        </w:tabs>
        <w:spacing w:after="0" w:line="240" w:lineRule="auto"/>
        <w:rPr>
          <w:rFonts w:eastAsia="Times New Roman"/>
          <w:u w:val="single"/>
        </w:rPr>
      </w:pPr>
    </w:p>
    <w:p w14:paraId="7F137026" w14:textId="5A40E020" w:rsidR="00CD7D94" w:rsidRDefault="00CD7D94" w:rsidP="00CD7D94">
      <w:pPr>
        <w:tabs>
          <w:tab w:val="left" w:pos="57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7D94">
        <w:rPr>
          <w:rFonts w:ascii="Times New Roman" w:eastAsia="Times New Roman" w:hAnsi="Times New Roman" w:cs="Times New Roman"/>
          <w:sz w:val="28"/>
          <w:szCs w:val="28"/>
        </w:rPr>
        <w:t>Состав жюри предметных олимпиад</w:t>
      </w:r>
    </w:p>
    <w:p w14:paraId="0A220DBC" w14:textId="77777777" w:rsidR="00D02F7A" w:rsidRDefault="00D02F7A" w:rsidP="00D02F7A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E3058B" w14:textId="7A2C2205" w:rsidR="00D02F7A" w:rsidRDefault="00D02F7A" w:rsidP="00D02F7A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жюри – Жигачева Н.С.</w:t>
      </w:r>
    </w:p>
    <w:p w14:paraId="40A92A87" w14:textId="34D155AF" w:rsidR="00CD7D94" w:rsidRDefault="00CD7D94" w:rsidP="00CD7D94">
      <w:pPr>
        <w:tabs>
          <w:tab w:val="left" w:pos="57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W w:w="9928" w:type="dxa"/>
        <w:tblInd w:w="-572" w:type="dxa"/>
        <w:tblCellMar>
          <w:top w:w="105" w:type="dxa"/>
          <w:left w:w="55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3066"/>
        <w:gridCol w:w="6862"/>
      </w:tblGrid>
      <w:tr w:rsidR="00CD7D94" w:rsidRPr="00CD7D94" w14:paraId="3AF13D2D" w14:textId="77777777" w:rsidTr="00B942D8">
        <w:trPr>
          <w:trHeight w:val="948"/>
        </w:trPr>
        <w:tc>
          <w:tcPr>
            <w:tcW w:w="30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C63B54E" w14:textId="77777777" w:rsidR="00CD7D94" w:rsidRPr="00CD7D94" w:rsidRDefault="00CD7D94" w:rsidP="00CD7D9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F2DBA" w14:textId="3D377EEB" w:rsidR="00CD7D94" w:rsidRPr="00CD7D94" w:rsidRDefault="00CD7D94" w:rsidP="00CD7D94">
            <w:pPr>
              <w:spacing w:line="259" w:lineRule="auto"/>
              <w:ind w:left="574"/>
              <w:rPr>
                <w:rFonts w:ascii="Times New Roman" w:eastAsia="Times New Roman" w:hAnsi="Times New Roman" w:cs="Times New Roman"/>
                <w:color w:val="000000"/>
              </w:rPr>
            </w:pPr>
            <w:r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Евдокимовская СОШ</w:t>
            </w:r>
            <w:r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  <w:p w14:paraId="74FA21D7" w14:textId="77777777" w:rsidR="00CD7D94" w:rsidRPr="00CD7D94" w:rsidRDefault="00CD7D94" w:rsidP="00CD7D94">
            <w:pPr>
              <w:spacing w:line="259" w:lineRule="auto"/>
              <w:ind w:left="1843"/>
              <w:rPr>
                <w:rFonts w:ascii="Times New Roman" w:eastAsia="Times New Roman" w:hAnsi="Times New Roman" w:cs="Times New Roman"/>
                <w:color w:val="000000"/>
              </w:rPr>
            </w:pPr>
            <w:r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D7D94" w:rsidRPr="00CD7D94" w14:paraId="6CF2E36E" w14:textId="77777777" w:rsidTr="00B942D8">
        <w:trPr>
          <w:trHeight w:val="751"/>
        </w:trPr>
        <w:tc>
          <w:tcPr>
            <w:tcW w:w="30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C4BBCA" w14:textId="77777777" w:rsidR="00CD7D94" w:rsidRPr="00CD7D94" w:rsidRDefault="00CD7D94" w:rsidP="00CD7D94">
            <w:pPr>
              <w:spacing w:line="259" w:lineRule="auto"/>
              <w:ind w:left="1292"/>
              <w:rPr>
                <w:rFonts w:ascii="Times New Roman" w:eastAsia="Times New Roman" w:hAnsi="Times New Roman" w:cs="Times New Roman"/>
                <w:color w:val="000000"/>
              </w:rPr>
            </w:pPr>
            <w:r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Предметы 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296C" w14:textId="77777777" w:rsidR="00CD7D94" w:rsidRPr="00CD7D94" w:rsidRDefault="00CD7D94" w:rsidP="00CD7D94">
            <w:pPr>
              <w:spacing w:line="259" w:lineRule="auto"/>
              <w:ind w:left="7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ФИО, должность </w:t>
            </w:r>
          </w:p>
        </w:tc>
      </w:tr>
      <w:tr w:rsidR="00CD7D94" w:rsidRPr="00CD7D94" w14:paraId="3F58222B" w14:textId="77777777" w:rsidTr="00B942D8">
        <w:trPr>
          <w:trHeight w:val="1499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0BF2F0" w14:textId="5F111BCF" w:rsidR="00CD7D94" w:rsidRPr="00CD7D94" w:rsidRDefault="00CD7D94" w:rsidP="00CD7D9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  <w:r w:rsidR="008F3C3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обществознание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73C452" w14:textId="128C43B3" w:rsidR="00CD7D94" w:rsidRPr="00F14421" w:rsidRDefault="00F14421" w:rsidP="00F14421">
            <w:pPr>
              <w:pStyle w:val="a3"/>
              <w:spacing w:line="259" w:lineRule="auto"/>
              <w:ind w:left="0" w:right="111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1.Андреева О.С., учитель начальных классов</w:t>
            </w:r>
            <w:r w:rsidR="00CD7D94" w:rsidRPr="00F1442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</w:p>
          <w:p w14:paraId="0A3F3D2F" w14:textId="71E324ED" w:rsidR="00CD7D94" w:rsidRPr="00CD7D94" w:rsidRDefault="00F14421" w:rsidP="00F14421">
            <w:pPr>
              <w:spacing w:line="238" w:lineRule="auto"/>
              <w:ind w:right="97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2.Брыжник Н.А., учитель технологии;</w:t>
            </w:r>
            <w:r w:rsidR="00CD7D94"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71ADAD0" w14:textId="5D344C31" w:rsidR="00CD7D94" w:rsidRPr="00CD7D94" w:rsidRDefault="00F14421" w:rsidP="00CD7D9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CD7D94"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Штрошер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учитель русского языка и литературы;</w:t>
            </w:r>
            <w:r w:rsidR="00CD7D94"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10600AEA" w14:textId="7C644A03" w:rsidR="00CD7D94" w:rsidRDefault="00F14421" w:rsidP="00CD7D9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CD7D94"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D7D94" w:rsidRP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Цындяйкина Л.В.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учитель </w:t>
            </w:r>
            <w:r w:rsid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1C4933E2" w14:textId="11EC113D" w:rsidR="00F14421" w:rsidRPr="00CD7D94" w:rsidRDefault="00F14421" w:rsidP="00CD7D9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Зенчик Е.А., учитель начальных классов</w:t>
            </w:r>
          </w:p>
        </w:tc>
      </w:tr>
      <w:tr w:rsidR="00CD7D94" w:rsidRPr="00CD7D94" w14:paraId="3B00D988" w14:textId="77777777" w:rsidTr="00371530">
        <w:trPr>
          <w:trHeight w:val="1654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C64CC76" w14:textId="5DCF8E6B" w:rsidR="00CD7D94" w:rsidRPr="00CD7D94" w:rsidRDefault="00CD7D94" w:rsidP="00CD7D94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D2007D" w14:textId="2E784389" w:rsidR="00CD7D94" w:rsidRDefault="000A3B35" w:rsidP="000A3B35">
            <w:pPr>
              <w:spacing w:line="259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="00F14421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Брыжник Н.А.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учитель технологии</w:t>
            </w:r>
          </w:p>
          <w:p w14:paraId="56C3AEB8" w14:textId="0FED76F2" w:rsidR="000A3B35" w:rsidRDefault="000A3B35" w:rsidP="000A3B35">
            <w:pPr>
              <w:spacing w:line="259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2.Андреева О.С., </w:t>
            </w: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 начальных классов;</w:t>
            </w:r>
          </w:p>
          <w:p w14:paraId="777E67C6" w14:textId="5C36C9B6" w:rsidR="000A3B35" w:rsidRPr="000A3B35" w:rsidRDefault="000A3B35" w:rsidP="000A3B35">
            <w:pPr>
              <w:spacing w:line="259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Штрошер</w:t>
            </w:r>
            <w:proofErr w:type="spellEnd"/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учитель русского языка и литературы;  </w:t>
            </w:r>
          </w:p>
          <w:p w14:paraId="47600154" w14:textId="77777777" w:rsidR="000A3B35" w:rsidRPr="000A3B35" w:rsidRDefault="000A3B35" w:rsidP="000A3B35">
            <w:pPr>
              <w:spacing w:line="259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4.  Дроздова Ю.В., учитель ОРКСЭ;</w:t>
            </w:r>
          </w:p>
          <w:p w14:paraId="7204BE2E" w14:textId="144D1A92" w:rsidR="000A3B35" w:rsidRPr="00CD7D94" w:rsidRDefault="000A3B35" w:rsidP="000A3B35">
            <w:pPr>
              <w:spacing w:line="259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Зенчик Е.А., учитель начальных классов</w:t>
            </w:r>
          </w:p>
        </w:tc>
      </w:tr>
      <w:tr w:rsidR="00CD7D94" w:rsidRPr="00CD7D94" w14:paraId="28B97CB7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CB45D05" w14:textId="2B478E7E" w:rsidR="00CD7D94" w:rsidRPr="00CD7D94" w:rsidRDefault="00CD7D94" w:rsidP="00CD7D94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ОБЗР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FD9F56" w14:textId="0374DAEE" w:rsidR="00CD7D94" w:rsidRDefault="000A3B35" w:rsidP="000A3B35">
            <w:pPr>
              <w:spacing w:line="259" w:lineRule="auto"/>
              <w:ind w:right="23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1.Цындяйкина Т.И., учитель ОБЗР</w:t>
            </w:r>
          </w:p>
          <w:p w14:paraId="69B81B47" w14:textId="77777777" w:rsidR="000A3B35" w:rsidRPr="000A3B35" w:rsidRDefault="000A3B35" w:rsidP="000A3B35">
            <w:pPr>
              <w:spacing w:line="259" w:lineRule="auto"/>
              <w:ind w:right="23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2.Брыжник Н.А., учитель технологии; </w:t>
            </w:r>
          </w:p>
          <w:p w14:paraId="56FB71A5" w14:textId="77777777" w:rsidR="000A3B35" w:rsidRPr="000A3B35" w:rsidRDefault="000A3B35" w:rsidP="00B942D8">
            <w:pPr>
              <w:spacing w:line="259" w:lineRule="auto"/>
              <w:ind w:right="6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  <w:proofErr w:type="spellStart"/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Штрошер</w:t>
            </w:r>
            <w:proofErr w:type="spellEnd"/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учитель русского языка и литературы;  </w:t>
            </w:r>
          </w:p>
          <w:p w14:paraId="0743B4A4" w14:textId="77777777" w:rsidR="000A3B35" w:rsidRPr="000A3B35" w:rsidRDefault="000A3B35" w:rsidP="000A3B35">
            <w:pPr>
              <w:spacing w:line="259" w:lineRule="auto"/>
              <w:ind w:right="23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4.  Цындяйкина Л.В.., учитель биологии;</w:t>
            </w:r>
          </w:p>
          <w:p w14:paraId="6E616055" w14:textId="4B75A80E" w:rsidR="000A3B35" w:rsidRPr="00CD7D94" w:rsidRDefault="000A3B35" w:rsidP="00B942D8">
            <w:pPr>
              <w:spacing w:line="259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A3B35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Зенчик Е.А., учитель начальных классов</w:t>
            </w:r>
          </w:p>
        </w:tc>
      </w:tr>
      <w:tr w:rsidR="00CD7D94" w:rsidRPr="00CD7D94" w14:paraId="3070912A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653C774" w14:textId="1FCAEB51" w:rsidR="00CD7D94" w:rsidRPr="00CD7D94" w:rsidRDefault="008F3C3B" w:rsidP="00CD7D94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язык, л</w:t>
            </w:r>
            <w:r w:rsidR="00CD7D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итература 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53B335" w14:textId="77777777" w:rsidR="00CD7D94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1.Штрошер Т.В., учитель русского языка и литературы;</w:t>
            </w:r>
          </w:p>
          <w:p w14:paraId="607846F7" w14:textId="69DAA316" w:rsidR="00B942D8" w:rsidRP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Андреева О.С., учитель начальных классов; </w:t>
            </w:r>
          </w:p>
          <w:p w14:paraId="5F969A89" w14:textId="77777777" w:rsid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.Брыжник Н.А., учитель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48498920" w14:textId="77777777" w:rsid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 Зенчик Е.А., учитель начальных классов;</w:t>
            </w:r>
          </w:p>
          <w:p w14:paraId="0717A062" w14:textId="44E0227E" w:rsidR="00B942D8" w:rsidRPr="00CD7D94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 Дроздова Ю.В., учитель ОРКСЭ</w:t>
            </w:r>
          </w:p>
        </w:tc>
      </w:tr>
      <w:tr w:rsidR="00B942D8" w:rsidRPr="00CD7D94" w14:paraId="0A73B74F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AEE7A2" w14:textId="5EBDD846" w:rsidR="00B942D8" w:rsidRDefault="00B942D8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802B6" w14:textId="77777777" w:rsid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1.Штрошер Т.В., учитель русского языка и литературы;</w:t>
            </w:r>
          </w:p>
          <w:p w14:paraId="25ACCAF9" w14:textId="77777777" w:rsidR="00B942D8" w:rsidRP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Андреева О.С., учитель начальных классов; </w:t>
            </w:r>
          </w:p>
          <w:p w14:paraId="70F3778A" w14:textId="77777777" w:rsid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.Брыжник Н.А., учитель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473DD51B" w14:textId="77777777" w:rsidR="00B942D8" w:rsidRDefault="00B942D8" w:rsidP="00B942D8">
            <w:pPr>
              <w:spacing w:line="259" w:lineRule="auto"/>
              <w:ind w:right="8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 Зенчик Е.А., учитель начальных классов;</w:t>
            </w:r>
          </w:p>
          <w:p w14:paraId="20F8F8F6" w14:textId="2A253CE9" w:rsidR="00B942D8" w:rsidRPr="00CD7D94" w:rsidRDefault="00B942D8" w:rsidP="00B942D8">
            <w:pPr>
              <w:spacing w:line="259" w:lineRule="auto"/>
              <w:ind w:right="3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 Дроздова Ю.В., учитель ОРКСЭ</w:t>
            </w:r>
          </w:p>
        </w:tc>
      </w:tr>
      <w:tr w:rsidR="00B942D8" w:rsidRPr="00CD7D94" w14:paraId="2A06C428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5748EF" w14:textId="0A6F8987" w:rsidR="00B942D8" w:rsidRDefault="00B942D8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Английский язык</w:t>
            </w:r>
            <w:r w:rsidR="008F3C3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география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96A6DB" w14:textId="77777777" w:rsidR="00B942D8" w:rsidRDefault="00B942D8" w:rsidP="00B942D8">
            <w:pPr>
              <w:spacing w:line="259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1.Жукова Ю.С., учитель английского языка;</w:t>
            </w:r>
          </w:p>
          <w:p w14:paraId="6D15EEFE" w14:textId="7F8767A5" w:rsidR="00B942D8" w:rsidRPr="00B942D8" w:rsidRDefault="00B942D8" w:rsidP="00B942D8">
            <w:pPr>
              <w:spacing w:line="259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Брыжник Н.А., учитель технологии; </w:t>
            </w:r>
          </w:p>
          <w:p w14:paraId="7D7E7696" w14:textId="77777777" w:rsidR="00B942D8" w:rsidRPr="00B942D8" w:rsidRDefault="00B942D8" w:rsidP="00B942D8">
            <w:pPr>
              <w:spacing w:line="259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  <w:proofErr w:type="spellStart"/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Штрошер</w:t>
            </w:r>
            <w:proofErr w:type="spellEnd"/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учитель русского языка и литературы;  </w:t>
            </w:r>
          </w:p>
          <w:p w14:paraId="7798637B" w14:textId="77777777" w:rsidR="00B942D8" w:rsidRPr="00B942D8" w:rsidRDefault="00B942D8" w:rsidP="00B942D8">
            <w:pPr>
              <w:spacing w:line="259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4.  Цындяйкина Л.В.., учитель биологии;</w:t>
            </w:r>
          </w:p>
          <w:p w14:paraId="0395EF37" w14:textId="2C2D63CA" w:rsidR="00B942D8" w:rsidRPr="00CD7D94" w:rsidRDefault="00B942D8" w:rsidP="00B942D8">
            <w:pPr>
              <w:spacing w:line="259" w:lineRule="auto"/>
              <w:ind w:right="5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Зенчик Е.А., учитель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942D8" w:rsidRPr="00CD7D94" w14:paraId="23B4FF8D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511346" w14:textId="213D9A71" w:rsidR="00B942D8" w:rsidRDefault="00B942D8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Физическая культура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945B75" w14:textId="77777777" w:rsidR="00B942D8" w:rsidRDefault="00B942D8" w:rsidP="00B942D8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1.Цындяйкина Т.И., учитель физической культуры;</w:t>
            </w:r>
          </w:p>
          <w:p w14:paraId="07163FF9" w14:textId="77777777" w:rsidR="00B942D8" w:rsidRPr="00B942D8" w:rsidRDefault="00B942D8" w:rsidP="00B942D8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2.Андреева О.С., учитель начальных классов; </w:t>
            </w:r>
          </w:p>
          <w:p w14:paraId="7BA0D6F8" w14:textId="77777777" w:rsidR="00B942D8" w:rsidRPr="00B942D8" w:rsidRDefault="00B942D8" w:rsidP="00B942D8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3.Брыжник Н.А., учитель технологии;</w:t>
            </w:r>
          </w:p>
          <w:p w14:paraId="736E391C" w14:textId="77777777" w:rsidR="00B942D8" w:rsidRDefault="00B942D8" w:rsidP="00B942D8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942D8">
              <w:rPr>
                <w:rFonts w:ascii="Times New Roman" w:eastAsia="Times New Roman" w:hAnsi="Times New Roman" w:cs="Times New Roman"/>
                <w:color w:val="000000"/>
                <w:sz w:val="24"/>
              </w:rPr>
              <w:t>4. Зенчик Е.А., учитель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14:paraId="455D3487" w14:textId="7FDCD10F" w:rsidR="00B942D8" w:rsidRPr="00CD7D94" w:rsidRDefault="00B942D8" w:rsidP="00B942D8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5.Дроздова Ю.В., учитель ОРКСЭ.</w:t>
            </w:r>
          </w:p>
        </w:tc>
      </w:tr>
      <w:tr w:rsidR="008F3C3B" w:rsidRPr="00CD7D94" w14:paraId="19675512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7204C4E" w14:textId="77777777" w:rsidR="008F3C3B" w:rsidRDefault="001D30DE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(МХК),</w:t>
            </w:r>
          </w:p>
          <w:p w14:paraId="63D03C98" w14:textId="77777777" w:rsidR="001D30DE" w:rsidRDefault="001D30DE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Экономика,</w:t>
            </w:r>
          </w:p>
          <w:p w14:paraId="2D9235F5" w14:textId="5EC26324" w:rsidR="001D30DE" w:rsidRDefault="001D30DE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 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E6C270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1.Брыжник Н.А., учитель технологии</w:t>
            </w:r>
          </w:p>
          <w:p w14:paraId="4ABE2571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2.Андреева О.С., учитель начальных классов;</w:t>
            </w:r>
          </w:p>
          <w:p w14:paraId="7BAF4952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  <w:proofErr w:type="spellStart"/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Штрошер</w:t>
            </w:r>
            <w:proofErr w:type="spellEnd"/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учитель русского языка и литературы;  </w:t>
            </w:r>
          </w:p>
          <w:p w14:paraId="0E9CD6DD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4.  Дроздова Ю.В., учитель ОРКСЭ;</w:t>
            </w:r>
          </w:p>
          <w:p w14:paraId="5D2CC3FB" w14:textId="31EB8A5E" w:rsidR="008F3C3B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Зенчик Е.А., учитель начальных классов</w:t>
            </w:r>
          </w:p>
        </w:tc>
      </w:tr>
      <w:tr w:rsidR="001D30DE" w:rsidRPr="00CD7D94" w14:paraId="02FF92DD" w14:textId="77777777" w:rsidTr="00B942D8">
        <w:trPr>
          <w:trHeight w:val="1490"/>
        </w:trPr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9C5151" w14:textId="76B691BA" w:rsidR="001D30DE" w:rsidRDefault="001D30DE" w:rsidP="00B942D8">
            <w:pPr>
              <w:spacing w:line="259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Экология </w:t>
            </w:r>
          </w:p>
        </w:tc>
        <w:tc>
          <w:tcPr>
            <w:tcW w:w="6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63903E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1.Андреева О.С., учитель начальных классов; </w:t>
            </w:r>
          </w:p>
          <w:p w14:paraId="3FA1538B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2.Брыжник Н.А., учитель технологии; </w:t>
            </w:r>
          </w:p>
          <w:p w14:paraId="2B0EDE1A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 </w:t>
            </w:r>
            <w:proofErr w:type="spellStart"/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Штрошер</w:t>
            </w:r>
            <w:proofErr w:type="spellEnd"/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Т.В., учитель русского языка и литературы;  </w:t>
            </w:r>
          </w:p>
          <w:p w14:paraId="746B66C8" w14:textId="77777777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4.  Цындяйкина Л.В.., учитель биологии;</w:t>
            </w:r>
          </w:p>
          <w:p w14:paraId="19E861E0" w14:textId="5752F09B" w:rsidR="001D30DE" w:rsidRPr="001D30DE" w:rsidRDefault="001D30DE" w:rsidP="001D30DE">
            <w:pPr>
              <w:spacing w:line="259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30DE">
              <w:rPr>
                <w:rFonts w:ascii="Times New Roman" w:eastAsia="Times New Roman" w:hAnsi="Times New Roman" w:cs="Times New Roman"/>
                <w:color w:val="000000"/>
                <w:sz w:val="24"/>
              </w:rPr>
              <w:t>5. Зенчик Е.А., учитель начальных классов</w:t>
            </w:r>
          </w:p>
        </w:tc>
      </w:tr>
    </w:tbl>
    <w:p w14:paraId="5DD0EFD7" w14:textId="13473F68" w:rsidR="00CD7D94" w:rsidRDefault="00CD7D94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58394C" w14:textId="669ADB25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5DD5FFAB" w14:textId="75BE2C2B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B160CA" w14:textId="7EDADFE6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CC7570" w14:textId="17C21F55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38CAF6" w14:textId="56CEF2FE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4CD9E1" w14:textId="0B4F8441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915A3A" w14:textId="573F27C7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E5ECCA" w14:textId="0BB9BFA7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FA1AF8" w14:textId="68E989DD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5AC12B" w14:textId="4EB17F50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6E0119" w14:textId="392CD82D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E03C1" w14:textId="7F92A893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5A08B6" w14:textId="710D0AF3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6A0E81" w14:textId="2BBB3904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87133D" w14:textId="00F9DB43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5D537D" w14:textId="73589416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3605BE" w14:textId="3B8721EA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2CEA52" w14:textId="38261D3D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3C71A5" w14:textId="0EE0A188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1A909" w14:textId="06DE94D1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FFC189" w14:textId="25B073AC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524B39" w14:textId="591CBD52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97D71E" w14:textId="62247C0E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B7FCFA" w14:textId="2970DF22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2CECCC" w14:textId="588538F5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E6E999" w14:textId="7A9C36D8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F0F960" w14:textId="189BA9ED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D2989B" w14:textId="78352BED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E31717" w14:textId="64F987B9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D8B127" w14:textId="3B11030E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AEFA6B" w14:textId="51C9958A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7AB197" w14:textId="26FBBB42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4B9ECE" w14:textId="4A1817C8" w:rsidR="00196780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74666" w14:textId="77777777" w:rsidR="00196780" w:rsidRPr="00196780" w:rsidRDefault="00196780" w:rsidP="0019678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14:paraId="09B4728D" w14:textId="77777777" w:rsidR="00196780" w:rsidRPr="00196780" w:rsidRDefault="00196780" w:rsidP="0019678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A9B473D" w14:textId="77777777" w:rsidR="00196780" w:rsidRPr="00196780" w:rsidRDefault="00196780" w:rsidP="00196780">
      <w:pPr>
        <w:spacing w:after="2" w:line="259" w:lineRule="auto"/>
        <w:ind w:left="10" w:right="233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№ 3 к приказу </w:t>
      </w:r>
    </w:p>
    <w:p w14:paraId="74CBFA94" w14:textId="34C6CFE8" w:rsidR="00196780" w:rsidRDefault="00196780" w:rsidP="00196780">
      <w:pPr>
        <w:spacing w:after="10" w:line="249" w:lineRule="auto"/>
        <w:ind w:left="6368" w:hanging="1279"/>
        <w:rPr>
          <w:rFonts w:ascii="Times New Roman" w:eastAsia="Times New Roman" w:hAnsi="Times New Roman" w:cs="Times New Roman"/>
          <w:color w:val="000000"/>
          <w:sz w:val="24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МОУ «Евдокимовская СОШ»</w:t>
      </w:r>
    </w:p>
    <w:p w14:paraId="3DB60436" w14:textId="76DA63DD" w:rsidR="00196780" w:rsidRPr="00196780" w:rsidRDefault="00196780" w:rsidP="00196780">
      <w:pPr>
        <w:spacing w:after="10" w:line="249" w:lineRule="auto"/>
        <w:ind w:left="6368" w:hanging="127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   от 29 августа 2025 г. № 1</w:t>
      </w:r>
      <w:r>
        <w:rPr>
          <w:rFonts w:ascii="Times New Roman" w:eastAsia="Times New Roman" w:hAnsi="Times New Roman" w:cs="Times New Roman"/>
          <w:color w:val="000000"/>
          <w:sz w:val="24"/>
        </w:rPr>
        <w:t>04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ACC6BE7" w14:textId="77777777" w:rsidR="00196780" w:rsidRPr="00196780" w:rsidRDefault="00196780" w:rsidP="00196780">
      <w:pPr>
        <w:spacing w:after="0" w:line="259" w:lineRule="auto"/>
        <w:ind w:right="167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F54400D" w14:textId="77777777" w:rsidR="00196780" w:rsidRPr="00196780" w:rsidRDefault="00196780" w:rsidP="00196780">
      <w:pPr>
        <w:spacing w:after="0" w:line="259" w:lineRule="auto"/>
        <w:ind w:right="177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E2A2956" w14:textId="77777777" w:rsidR="00196780" w:rsidRPr="00196780" w:rsidRDefault="00196780" w:rsidP="00196780">
      <w:pPr>
        <w:spacing w:after="23" w:line="259" w:lineRule="auto"/>
        <w:ind w:right="177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2809052" w14:textId="77777777" w:rsidR="00196780" w:rsidRPr="00196780" w:rsidRDefault="00196780" w:rsidP="00196780">
      <w:pPr>
        <w:spacing w:after="10" w:line="249" w:lineRule="auto"/>
        <w:ind w:left="2679" w:right="2089" w:hanging="833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Заявление на участие обучающегося (обучающейся) во всероссийской олимпиаде школьников (для участников </w:t>
      </w:r>
      <w:r w:rsidRPr="00196780">
        <w:rPr>
          <w:rFonts w:ascii="Times New Roman" w:eastAsia="Times New Roman" w:hAnsi="Times New Roman" w:cs="Times New Roman"/>
          <w:b/>
          <w:color w:val="000000"/>
          <w:sz w:val="24"/>
        </w:rPr>
        <w:t>младше 18 лет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</w:p>
    <w:p w14:paraId="492D8FF3" w14:textId="77777777" w:rsidR="00196780" w:rsidRPr="00196780" w:rsidRDefault="00196780" w:rsidP="00196780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3F84859" w14:textId="77777777" w:rsidR="00196780" w:rsidRPr="00196780" w:rsidRDefault="00196780" w:rsidP="00196780">
      <w:pPr>
        <w:spacing w:after="23" w:line="259" w:lineRule="auto"/>
        <w:ind w:left="108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16FC6DD4" w14:textId="77777777" w:rsidR="00196780" w:rsidRPr="00196780" w:rsidRDefault="00196780" w:rsidP="00196780">
      <w:pPr>
        <w:spacing w:after="5" w:line="260" w:lineRule="auto"/>
        <w:ind w:left="4657" w:right="22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В оргкомитет _____________________этапа 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D0E1C47" w14:textId="77777777" w:rsidR="00196780" w:rsidRPr="00196780" w:rsidRDefault="00196780" w:rsidP="00196780">
      <w:pPr>
        <w:spacing w:after="17" w:line="259" w:lineRule="auto"/>
        <w:ind w:right="239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15FCDD2" w14:textId="77777777" w:rsidR="00196780" w:rsidRPr="00196780" w:rsidRDefault="00196780" w:rsidP="00196780">
      <w:pPr>
        <w:spacing w:after="5" w:line="260" w:lineRule="auto"/>
        <w:ind w:left="4657" w:right="22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>всероссийской олимпиады школьников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367DF35" w14:textId="77777777" w:rsidR="00196780" w:rsidRPr="00196780" w:rsidRDefault="00196780" w:rsidP="00196780">
      <w:pPr>
        <w:spacing w:after="0" w:line="259" w:lineRule="auto"/>
        <w:ind w:right="239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2EAE001" w14:textId="77777777" w:rsidR="00196780" w:rsidRPr="00196780" w:rsidRDefault="00196780" w:rsidP="00196780">
      <w:pPr>
        <w:spacing w:after="10" w:line="249" w:lineRule="auto"/>
        <w:ind w:left="4657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>от</w:t>
      </w: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  ______________________________________  </w:t>
      </w:r>
    </w:p>
    <w:p w14:paraId="27A0417C" w14:textId="77777777" w:rsidR="00196780" w:rsidRPr="00196780" w:rsidRDefault="00196780" w:rsidP="00196780">
      <w:pPr>
        <w:spacing w:after="0" w:line="259" w:lineRule="auto"/>
        <w:ind w:left="10" w:right="868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(ФИО родителя ребенка/подопечного) </w:t>
      </w:r>
    </w:p>
    <w:p w14:paraId="49FCF196" w14:textId="77777777" w:rsidR="00196780" w:rsidRPr="00196780" w:rsidRDefault="00196780" w:rsidP="00196780">
      <w:pPr>
        <w:spacing w:after="40" w:line="259" w:lineRule="auto"/>
        <w:ind w:right="254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14:paraId="07CCE289" w14:textId="77777777" w:rsidR="00196780" w:rsidRPr="00196780" w:rsidRDefault="00196780" w:rsidP="00196780">
      <w:pPr>
        <w:spacing w:after="3" w:line="268" w:lineRule="auto"/>
        <w:ind w:left="4645" w:right="1976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матери, отца </w:t>
      </w: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(нужное подчеркнуть) </w:t>
      </w:r>
    </w:p>
    <w:p w14:paraId="5A1B497B" w14:textId="77777777" w:rsidR="00196780" w:rsidRPr="00196780" w:rsidRDefault="00196780" w:rsidP="00196780">
      <w:pPr>
        <w:spacing w:after="10" w:line="249" w:lineRule="auto"/>
        <w:ind w:left="4657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 </w:t>
      </w:r>
    </w:p>
    <w:p w14:paraId="63DED7DC" w14:textId="77777777" w:rsidR="00196780" w:rsidRPr="00196780" w:rsidRDefault="00196780" w:rsidP="00196780">
      <w:pPr>
        <w:spacing w:after="36" w:line="259" w:lineRule="auto"/>
        <w:ind w:left="6141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(ФИО ребенка/подопечного) </w:t>
      </w:r>
    </w:p>
    <w:p w14:paraId="770C0D80" w14:textId="77777777" w:rsidR="00196780" w:rsidRPr="00196780" w:rsidRDefault="00196780" w:rsidP="00196780">
      <w:pPr>
        <w:spacing w:after="2" w:line="259" w:lineRule="auto"/>
        <w:ind w:left="10" w:right="38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 </w:t>
      </w:r>
    </w:p>
    <w:p w14:paraId="246EEE00" w14:textId="77777777" w:rsidR="00196780" w:rsidRPr="00196780" w:rsidRDefault="00196780" w:rsidP="00196780">
      <w:pPr>
        <w:spacing w:after="36" w:line="259" w:lineRule="auto"/>
        <w:ind w:left="10" w:right="868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(класс обучения ребенка/подопечного) </w:t>
      </w:r>
    </w:p>
    <w:p w14:paraId="4EAD2B46" w14:textId="77777777" w:rsidR="00196780" w:rsidRPr="00196780" w:rsidRDefault="00196780" w:rsidP="00196780">
      <w:pPr>
        <w:spacing w:after="2" w:line="259" w:lineRule="auto"/>
        <w:ind w:left="10" w:right="38" w:hanging="10"/>
        <w:jc w:val="right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 </w:t>
      </w:r>
    </w:p>
    <w:p w14:paraId="6461FBE3" w14:textId="77777777" w:rsidR="00196780" w:rsidRPr="00196780" w:rsidRDefault="00196780" w:rsidP="00196780">
      <w:pPr>
        <w:spacing w:after="3" w:line="268" w:lineRule="auto"/>
        <w:ind w:left="4645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(наименование образовательной организации ребенка/подопечного) </w:t>
      </w:r>
    </w:p>
    <w:p w14:paraId="1E091D0B" w14:textId="77777777" w:rsidR="00196780" w:rsidRPr="00196780" w:rsidRDefault="00196780" w:rsidP="00196780">
      <w:pPr>
        <w:spacing w:after="39" w:line="259" w:lineRule="auto"/>
        <w:ind w:left="4922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14:paraId="5EABDFD9" w14:textId="77777777" w:rsidR="00196780" w:rsidRPr="00196780" w:rsidRDefault="00196780" w:rsidP="00196780">
      <w:pPr>
        <w:spacing w:after="10" w:line="249" w:lineRule="auto"/>
        <w:ind w:left="4657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 </w:t>
      </w:r>
    </w:p>
    <w:p w14:paraId="02B77229" w14:textId="77777777" w:rsidR="00196780" w:rsidRPr="00196780" w:rsidRDefault="00196780" w:rsidP="00196780">
      <w:pPr>
        <w:spacing w:after="36" w:line="259" w:lineRule="auto"/>
        <w:ind w:left="6327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(наименование МОУО) </w:t>
      </w:r>
    </w:p>
    <w:p w14:paraId="52A338B4" w14:textId="77777777" w:rsidR="00196780" w:rsidRPr="00196780" w:rsidRDefault="00196780" w:rsidP="00196780">
      <w:pPr>
        <w:spacing w:after="0" w:line="259" w:lineRule="auto"/>
        <w:ind w:left="4937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C338DE" w14:textId="77777777" w:rsidR="00196780" w:rsidRPr="00196780" w:rsidRDefault="00196780" w:rsidP="00196780">
      <w:pPr>
        <w:spacing w:after="271" w:line="259" w:lineRule="auto"/>
        <w:ind w:left="628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Заявление </w:t>
      </w:r>
    </w:p>
    <w:p w14:paraId="0E698793" w14:textId="77777777" w:rsidR="00196780" w:rsidRPr="00196780" w:rsidRDefault="00196780" w:rsidP="00196780">
      <w:pPr>
        <w:tabs>
          <w:tab w:val="center" w:pos="5030"/>
        </w:tabs>
        <w:spacing w:after="151" w:line="260" w:lineRule="auto"/>
        <w:ind w:left="-15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 </w:t>
      </w:r>
      <w:r w:rsidRPr="00196780">
        <w:rPr>
          <w:rFonts w:ascii="Times New Roman" w:eastAsia="Times New Roman" w:hAnsi="Times New Roman" w:cs="Times New Roman"/>
          <w:color w:val="000000"/>
        </w:rPr>
        <w:tab/>
        <w:t xml:space="preserve">Прошу включить в список участников и допустить моего ребенка/подопечного к участию в </w:t>
      </w:r>
    </w:p>
    <w:p w14:paraId="0182CD9A" w14:textId="77777777" w:rsidR="00196780" w:rsidRPr="00196780" w:rsidRDefault="00196780" w:rsidP="00196780">
      <w:pPr>
        <w:spacing w:after="129" w:line="260" w:lineRule="auto"/>
        <w:ind w:left="-5" w:right="22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__________________________ этапе всероссийской олимпиады школьников (далее – ВсОШ) в </w:t>
      </w:r>
    </w:p>
    <w:p w14:paraId="12162D18" w14:textId="77777777" w:rsidR="00196780" w:rsidRPr="00196780" w:rsidRDefault="00196780" w:rsidP="00196780">
      <w:pPr>
        <w:tabs>
          <w:tab w:val="center" w:pos="2298"/>
          <w:tab w:val="center" w:pos="3863"/>
          <w:tab w:val="center" w:pos="5143"/>
          <w:tab w:val="center" w:pos="6772"/>
          <w:tab w:val="center" w:pos="8821"/>
        </w:tabs>
        <w:spacing w:after="108" w:line="260" w:lineRule="auto"/>
        <w:ind w:left="-15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2025/2026 </w:t>
      </w:r>
      <w:r w:rsidRPr="00196780">
        <w:rPr>
          <w:rFonts w:ascii="Times New Roman" w:eastAsia="Times New Roman" w:hAnsi="Times New Roman" w:cs="Times New Roman"/>
          <w:color w:val="000000"/>
        </w:rPr>
        <w:tab/>
        <w:t xml:space="preserve">учебном </w:t>
      </w:r>
      <w:r w:rsidRPr="00196780">
        <w:rPr>
          <w:rFonts w:ascii="Times New Roman" w:eastAsia="Times New Roman" w:hAnsi="Times New Roman" w:cs="Times New Roman"/>
          <w:color w:val="000000"/>
        </w:rPr>
        <w:tab/>
        <w:t xml:space="preserve">году </w:t>
      </w:r>
      <w:r w:rsidRPr="00196780">
        <w:rPr>
          <w:rFonts w:ascii="Times New Roman" w:eastAsia="Times New Roman" w:hAnsi="Times New Roman" w:cs="Times New Roman"/>
          <w:color w:val="000000"/>
        </w:rPr>
        <w:tab/>
        <w:t xml:space="preserve">по </w:t>
      </w:r>
      <w:r w:rsidRPr="00196780">
        <w:rPr>
          <w:rFonts w:ascii="Times New Roman" w:eastAsia="Times New Roman" w:hAnsi="Times New Roman" w:cs="Times New Roman"/>
          <w:color w:val="000000"/>
        </w:rPr>
        <w:tab/>
        <w:t xml:space="preserve">следующим </w:t>
      </w:r>
      <w:r w:rsidRPr="00196780">
        <w:rPr>
          <w:rFonts w:ascii="Times New Roman" w:eastAsia="Times New Roman" w:hAnsi="Times New Roman" w:cs="Times New Roman"/>
          <w:color w:val="000000"/>
        </w:rPr>
        <w:tab/>
        <w:t xml:space="preserve">предметам:  </w:t>
      </w:r>
    </w:p>
    <w:p w14:paraId="77CCA245" w14:textId="77777777" w:rsidR="00196780" w:rsidRPr="00196780" w:rsidRDefault="00196780" w:rsidP="00196780">
      <w:pPr>
        <w:spacing w:after="145" w:line="260" w:lineRule="auto"/>
        <w:ind w:left="-5" w:right="22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____________________________________________________________. </w:t>
      </w:r>
    </w:p>
    <w:p w14:paraId="007A3163" w14:textId="77777777" w:rsidR="00196780" w:rsidRPr="00196780" w:rsidRDefault="00196780" w:rsidP="00196780">
      <w:pPr>
        <w:spacing w:after="5" w:line="363" w:lineRule="auto"/>
        <w:ind w:left="-5" w:right="225" w:hanging="10"/>
        <w:jc w:val="both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 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проведения ВсОШ по каждому общеобразовательному предмету, а также с утвержденными нормативными правовыми актами, регламентирующими организацию и проведение ВсОШ по каждому общеобразовательному предмету. </w:t>
      </w:r>
    </w:p>
    <w:p w14:paraId="6AC545A8" w14:textId="77777777" w:rsidR="00196780" w:rsidRPr="00196780" w:rsidRDefault="00196780" w:rsidP="00196780">
      <w:pPr>
        <w:spacing w:after="254" w:line="259" w:lineRule="auto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D0E1BB2" w14:textId="77777777" w:rsidR="00196780" w:rsidRPr="00196780" w:rsidRDefault="00196780" w:rsidP="00196780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  <w:sz w:val="24"/>
        </w:rPr>
        <w:t xml:space="preserve">«____» ____________ 202__года                        </w:t>
      </w:r>
      <w:r w:rsidRPr="00196780">
        <w:rPr>
          <w:rFonts w:ascii="Microsoft Sans Serif" w:eastAsia="Microsoft Sans Serif" w:hAnsi="Microsoft Sans Serif" w:cs="Microsoft Sans Serif"/>
          <w:color w:val="000000"/>
        </w:rPr>
        <w:t xml:space="preserve">____________ /_____________ </w:t>
      </w:r>
    </w:p>
    <w:p w14:paraId="11493CA1" w14:textId="77777777" w:rsidR="00196780" w:rsidRPr="00196780" w:rsidRDefault="00196780" w:rsidP="00196780">
      <w:pPr>
        <w:spacing w:after="0" w:line="259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  <w:r w:rsidRPr="00196780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</w:t>
      </w: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Подпись </w:t>
      </w:r>
      <w:r w:rsidRPr="00196780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196780">
        <w:rPr>
          <w:rFonts w:ascii="Times New Roman" w:eastAsia="Times New Roman" w:hAnsi="Times New Roman" w:cs="Times New Roman"/>
          <w:color w:val="000000"/>
          <w:sz w:val="18"/>
        </w:rPr>
        <w:t xml:space="preserve">Расшифровка подписи </w:t>
      </w:r>
    </w:p>
    <w:p w14:paraId="68CE12BD" w14:textId="77777777" w:rsidR="00196780" w:rsidRPr="00CD7D94" w:rsidRDefault="00196780" w:rsidP="00CD7D94">
      <w:pPr>
        <w:tabs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96780" w:rsidRPr="00CD7D94" w:rsidSect="00FB55E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4CAD"/>
    <w:multiLevelType w:val="multilevel"/>
    <w:tmpl w:val="2214CB8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  <w:sz w:val="28"/>
      </w:rPr>
    </w:lvl>
  </w:abstractNum>
  <w:abstractNum w:abstractNumId="1" w15:restartNumberingAfterBreak="0">
    <w:nsid w:val="195507BB"/>
    <w:multiLevelType w:val="hybridMultilevel"/>
    <w:tmpl w:val="93A4A130"/>
    <w:lvl w:ilvl="0" w:tplc="22461A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83B1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6B87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6D72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62D2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EED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E70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0ADE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0078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C60DB"/>
    <w:multiLevelType w:val="hybridMultilevel"/>
    <w:tmpl w:val="07627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565FA"/>
    <w:multiLevelType w:val="multilevel"/>
    <w:tmpl w:val="F1108522"/>
    <w:lvl w:ilvl="0">
      <w:start w:val="5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424CE7"/>
    <w:multiLevelType w:val="hybridMultilevel"/>
    <w:tmpl w:val="0FE64ED6"/>
    <w:lvl w:ilvl="0" w:tplc="CE3456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9A24E2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0BED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CFBA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8BAF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849E2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E70A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4363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6864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C6B"/>
    <w:rsid w:val="000101FD"/>
    <w:rsid w:val="000A3B35"/>
    <w:rsid w:val="000D1D9A"/>
    <w:rsid w:val="00196780"/>
    <w:rsid w:val="001C548A"/>
    <w:rsid w:val="001D30DE"/>
    <w:rsid w:val="002017A5"/>
    <w:rsid w:val="002162AB"/>
    <w:rsid w:val="00262421"/>
    <w:rsid w:val="00262852"/>
    <w:rsid w:val="00335A76"/>
    <w:rsid w:val="00362FBF"/>
    <w:rsid w:val="00371530"/>
    <w:rsid w:val="00481512"/>
    <w:rsid w:val="004C79FF"/>
    <w:rsid w:val="00573C34"/>
    <w:rsid w:val="00592C6B"/>
    <w:rsid w:val="005C5A33"/>
    <w:rsid w:val="006B5C4E"/>
    <w:rsid w:val="006D689F"/>
    <w:rsid w:val="00745374"/>
    <w:rsid w:val="008F3C3B"/>
    <w:rsid w:val="0096340C"/>
    <w:rsid w:val="009B69C1"/>
    <w:rsid w:val="009F1017"/>
    <w:rsid w:val="00AE40DF"/>
    <w:rsid w:val="00B72F5C"/>
    <w:rsid w:val="00B814CD"/>
    <w:rsid w:val="00B93803"/>
    <w:rsid w:val="00B942D8"/>
    <w:rsid w:val="00B97A79"/>
    <w:rsid w:val="00C83D86"/>
    <w:rsid w:val="00C872E2"/>
    <w:rsid w:val="00CD7D94"/>
    <w:rsid w:val="00D02F7A"/>
    <w:rsid w:val="00D7727F"/>
    <w:rsid w:val="00F14421"/>
    <w:rsid w:val="00F95BB7"/>
    <w:rsid w:val="00FB55E6"/>
    <w:rsid w:val="00FC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8B02"/>
  <w15:docId w15:val="{8360383A-7DF7-4B0D-B8DA-B1A7224C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BB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9380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72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D7D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22</cp:revision>
  <cp:lastPrinted>2021-09-08T08:09:00Z</cp:lastPrinted>
  <dcterms:created xsi:type="dcterms:W3CDTF">2018-11-17T03:03:00Z</dcterms:created>
  <dcterms:modified xsi:type="dcterms:W3CDTF">2025-09-23T01:11:00Z</dcterms:modified>
</cp:coreProperties>
</file>