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EFA9E" w14:textId="77777777" w:rsidR="008A216C" w:rsidRDefault="008A216C" w:rsidP="008A216C">
      <w:pPr>
        <w:jc w:val="right"/>
        <w:rPr>
          <w:sz w:val="28"/>
        </w:rPr>
      </w:pPr>
      <w:r w:rsidRPr="008A216C">
        <w:rPr>
          <w:sz w:val="28"/>
        </w:rPr>
        <w:t>Утверждаю</w:t>
      </w:r>
    </w:p>
    <w:p w14:paraId="1691465C" w14:textId="47960465" w:rsidR="008A216C" w:rsidRPr="008A216C" w:rsidRDefault="00C34D5C" w:rsidP="008A216C">
      <w:pPr>
        <w:jc w:val="right"/>
        <w:rPr>
          <w:sz w:val="28"/>
        </w:rPr>
      </w:pPr>
      <w:r>
        <w:rPr>
          <w:sz w:val="28"/>
        </w:rPr>
        <w:t>директор</w:t>
      </w:r>
      <w:r w:rsidR="008A216C">
        <w:rPr>
          <w:sz w:val="28"/>
        </w:rPr>
        <w:t xml:space="preserve">  _______</w:t>
      </w:r>
      <w:r>
        <w:rPr>
          <w:sz w:val="28"/>
        </w:rPr>
        <w:t xml:space="preserve">Т.И. </w:t>
      </w:r>
      <w:proofErr w:type="spellStart"/>
      <w:r>
        <w:rPr>
          <w:sz w:val="28"/>
        </w:rPr>
        <w:t>Цындяйкина</w:t>
      </w:r>
      <w:proofErr w:type="spellEnd"/>
    </w:p>
    <w:p w14:paraId="5E44EB6C" w14:textId="77777777" w:rsidR="008A216C" w:rsidRDefault="008A216C" w:rsidP="006F3AEC">
      <w:pPr>
        <w:jc w:val="center"/>
        <w:rPr>
          <w:b/>
          <w:sz w:val="28"/>
        </w:rPr>
      </w:pPr>
    </w:p>
    <w:p w14:paraId="15086A53" w14:textId="527CCEFC" w:rsidR="008A216C" w:rsidRPr="00C34D5C" w:rsidRDefault="008A216C" w:rsidP="006F3AEC">
      <w:pPr>
        <w:jc w:val="center"/>
        <w:rPr>
          <w:b/>
          <w:szCs w:val="22"/>
        </w:rPr>
      </w:pPr>
      <w:r w:rsidRPr="00C34D5C">
        <w:rPr>
          <w:b/>
          <w:szCs w:val="22"/>
        </w:rPr>
        <w:t>График проведения оценочных процедур на первое полугодие 202</w:t>
      </w:r>
      <w:r w:rsidR="00930765">
        <w:rPr>
          <w:b/>
          <w:szCs w:val="22"/>
        </w:rPr>
        <w:t>4</w:t>
      </w:r>
      <w:r w:rsidRPr="00C34D5C">
        <w:rPr>
          <w:b/>
          <w:szCs w:val="22"/>
        </w:rPr>
        <w:t>-202</w:t>
      </w:r>
      <w:r w:rsidR="00930765">
        <w:rPr>
          <w:b/>
          <w:szCs w:val="22"/>
        </w:rPr>
        <w:t>5</w:t>
      </w:r>
      <w:r w:rsidRPr="00C34D5C">
        <w:rPr>
          <w:b/>
          <w:szCs w:val="22"/>
        </w:rPr>
        <w:t xml:space="preserve"> уч.</w:t>
      </w:r>
      <w:r w:rsidR="00716761">
        <w:rPr>
          <w:b/>
          <w:szCs w:val="22"/>
        </w:rPr>
        <w:t xml:space="preserve"> </w:t>
      </w:r>
      <w:r w:rsidRPr="00C34D5C">
        <w:rPr>
          <w:b/>
          <w:szCs w:val="22"/>
        </w:rPr>
        <w:t>года</w:t>
      </w:r>
    </w:p>
    <w:p w14:paraId="7EE3AEB1" w14:textId="77777777" w:rsidR="00902E80" w:rsidRPr="00C34D5C" w:rsidRDefault="006F3AEC" w:rsidP="006F3AEC">
      <w:pPr>
        <w:jc w:val="center"/>
        <w:rPr>
          <w:b/>
          <w:szCs w:val="22"/>
        </w:rPr>
      </w:pPr>
      <w:r w:rsidRPr="00C34D5C">
        <w:rPr>
          <w:b/>
          <w:szCs w:val="22"/>
        </w:rPr>
        <w:t>График проведения оценочных процедур на сентябрь</w:t>
      </w:r>
    </w:p>
    <w:p w14:paraId="7FB1B382" w14:textId="77777777" w:rsidR="008A216C" w:rsidRDefault="008A216C" w:rsidP="006F3AEC">
      <w:pPr>
        <w:jc w:val="center"/>
        <w:rPr>
          <w:b/>
          <w:sz w:val="28"/>
        </w:rPr>
      </w:pPr>
    </w:p>
    <w:p w14:paraId="5F408221" w14:textId="77777777" w:rsidR="006F3AEC" w:rsidRDefault="006F3AEC" w:rsidP="008A216C">
      <w:pPr>
        <w:rPr>
          <w:b/>
          <w:sz w:val="28"/>
        </w:rPr>
      </w:pPr>
    </w:p>
    <w:tbl>
      <w:tblPr>
        <w:tblStyle w:val="a9"/>
        <w:tblpPr w:leftFromText="180" w:rightFromText="180" w:vertAnchor="page" w:horzAnchor="margin" w:tblpY="2236"/>
        <w:tblW w:w="13111" w:type="dxa"/>
        <w:tblLook w:val="04A0" w:firstRow="1" w:lastRow="0" w:firstColumn="1" w:lastColumn="0" w:noHBand="0" w:noVBand="1"/>
      </w:tblPr>
      <w:tblGrid>
        <w:gridCol w:w="2972"/>
        <w:gridCol w:w="1134"/>
        <w:gridCol w:w="1052"/>
        <w:gridCol w:w="858"/>
        <w:gridCol w:w="858"/>
        <w:gridCol w:w="858"/>
        <w:gridCol w:w="858"/>
        <w:gridCol w:w="858"/>
        <w:gridCol w:w="858"/>
        <w:gridCol w:w="858"/>
        <w:gridCol w:w="1085"/>
        <w:gridCol w:w="862"/>
      </w:tblGrid>
      <w:tr w:rsidR="008A216C" w:rsidRPr="00284FB7" w14:paraId="4E399876" w14:textId="77777777" w:rsidTr="000E0430">
        <w:trPr>
          <w:trHeight w:val="278"/>
        </w:trPr>
        <w:tc>
          <w:tcPr>
            <w:tcW w:w="2972" w:type="dxa"/>
          </w:tcPr>
          <w:p w14:paraId="48CD083A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Предмет \класс</w:t>
            </w:r>
          </w:p>
        </w:tc>
        <w:tc>
          <w:tcPr>
            <w:tcW w:w="1134" w:type="dxa"/>
          </w:tcPr>
          <w:p w14:paraId="7CC1638C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14:paraId="2214E0D5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8" w:type="dxa"/>
          </w:tcPr>
          <w:p w14:paraId="1601FF4F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8" w:type="dxa"/>
          </w:tcPr>
          <w:p w14:paraId="65AC2874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14:paraId="1898D12B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8" w:type="dxa"/>
          </w:tcPr>
          <w:p w14:paraId="399D2F18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8" w:type="dxa"/>
          </w:tcPr>
          <w:p w14:paraId="5E2488B4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8" w:type="dxa"/>
          </w:tcPr>
          <w:p w14:paraId="3A9D4B31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8" w:type="dxa"/>
          </w:tcPr>
          <w:p w14:paraId="3F5A5C8F" w14:textId="7EAAE8A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CA45EE">
              <w:rPr>
                <w:rFonts w:ascii="Times New Roman" w:hAnsi="Times New Roman"/>
                <w:b/>
                <w:sz w:val="22"/>
                <w:szCs w:val="22"/>
              </w:rPr>
              <w:t xml:space="preserve"> ОВЗ</w:t>
            </w:r>
          </w:p>
        </w:tc>
        <w:tc>
          <w:tcPr>
            <w:tcW w:w="1085" w:type="dxa"/>
          </w:tcPr>
          <w:p w14:paraId="089DB7EA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14:paraId="25A536F2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A962F8" w:rsidRPr="00284FB7" w14:paraId="6E03EDBB" w14:textId="77777777" w:rsidTr="000E0430">
        <w:trPr>
          <w:trHeight w:val="278"/>
        </w:trPr>
        <w:tc>
          <w:tcPr>
            <w:tcW w:w="2972" w:type="dxa"/>
          </w:tcPr>
          <w:p w14:paraId="129AC9B3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5738A1E8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6B4FF77" w14:textId="5779F016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8B969C0" w14:textId="221815FF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</w:t>
            </w:r>
          </w:p>
        </w:tc>
        <w:tc>
          <w:tcPr>
            <w:tcW w:w="858" w:type="dxa"/>
          </w:tcPr>
          <w:p w14:paraId="4548DC54" w14:textId="46B98D99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7394FEB" w14:textId="4ED55028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858" w:type="dxa"/>
          </w:tcPr>
          <w:p w14:paraId="59F81FB8" w14:textId="6870FED9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13.09</w:t>
            </w:r>
          </w:p>
        </w:tc>
        <w:tc>
          <w:tcPr>
            <w:tcW w:w="858" w:type="dxa"/>
            <w:shd w:val="clear" w:color="auto" w:fill="auto"/>
          </w:tcPr>
          <w:p w14:paraId="1EE5AABD" w14:textId="069A39B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11.09</w:t>
            </w:r>
          </w:p>
        </w:tc>
        <w:tc>
          <w:tcPr>
            <w:tcW w:w="858" w:type="dxa"/>
            <w:shd w:val="clear" w:color="auto" w:fill="auto"/>
          </w:tcPr>
          <w:p w14:paraId="3B49637E" w14:textId="65A4DB06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13.09</w:t>
            </w:r>
          </w:p>
        </w:tc>
        <w:tc>
          <w:tcPr>
            <w:tcW w:w="858" w:type="dxa"/>
            <w:shd w:val="clear" w:color="auto" w:fill="auto"/>
          </w:tcPr>
          <w:p w14:paraId="40DF4815" w14:textId="00736234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1085" w:type="dxa"/>
            <w:shd w:val="clear" w:color="auto" w:fill="auto"/>
          </w:tcPr>
          <w:p w14:paraId="50DD2658" w14:textId="658B2361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13.09</w:t>
            </w:r>
          </w:p>
        </w:tc>
        <w:tc>
          <w:tcPr>
            <w:tcW w:w="862" w:type="dxa"/>
          </w:tcPr>
          <w:p w14:paraId="4F14DA34" w14:textId="25D92CD0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</w:t>
            </w:r>
          </w:p>
        </w:tc>
      </w:tr>
      <w:tr w:rsidR="00A962F8" w:rsidRPr="00284FB7" w14:paraId="11978D4C" w14:textId="77777777" w:rsidTr="000E0430">
        <w:trPr>
          <w:trHeight w:val="292"/>
        </w:trPr>
        <w:tc>
          <w:tcPr>
            <w:tcW w:w="2972" w:type="dxa"/>
          </w:tcPr>
          <w:p w14:paraId="27C40DE7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</w:tcPr>
          <w:p w14:paraId="27563135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0AA9360" w14:textId="1B8C7182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AE48A8A" w14:textId="11108C51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17.09</w:t>
            </w:r>
          </w:p>
        </w:tc>
        <w:tc>
          <w:tcPr>
            <w:tcW w:w="858" w:type="dxa"/>
          </w:tcPr>
          <w:p w14:paraId="4CA3A09B" w14:textId="7BFC5D19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C55374C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C37220C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A21EC1E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26C18DB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8028138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3241E41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5BA98671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2F8" w:rsidRPr="00284FB7" w14:paraId="439063AA" w14:textId="77777777" w:rsidTr="000E0430">
        <w:trPr>
          <w:trHeight w:val="278"/>
        </w:trPr>
        <w:tc>
          <w:tcPr>
            <w:tcW w:w="2972" w:type="dxa"/>
          </w:tcPr>
          <w:p w14:paraId="7E1453D4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14:paraId="6CE0E732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0B125AAF" w14:textId="2B951B79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A2DA63E" w14:textId="42E3A723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16.09</w:t>
            </w:r>
          </w:p>
        </w:tc>
        <w:tc>
          <w:tcPr>
            <w:tcW w:w="858" w:type="dxa"/>
          </w:tcPr>
          <w:p w14:paraId="244F7AFB" w14:textId="26E7F455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82DBC96" w14:textId="52D74110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DA89252" w14:textId="6E37196C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70226BC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894D70E" w14:textId="5FA5944C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10B2F58" w14:textId="7D433275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1085" w:type="dxa"/>
          </w:tcPr>
          <w:p w14:paraId="15241518" w14:textId="75EB5194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2449F032" w14:textId="7E5051E3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</w:tr>
      <w:tr w:rsidR="00A962F8" w:rsidRPr="00284FB7" w14:paraId="420CD5AB" w14:textId="77777777" w:rsidTr="00575F4B">
        <w:trPr>
          <w:trHeight w:val="274"/>
        </w:trPr>
        <w:tc>
          <w:tcPr>
            <w:tcW w:w="2972" w:type="dxa"/>
          </w:tcPr>
          <w:p w14:paraId="154C3EC3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134" w:type="dxa"/>
          </w:tcPr>
          <w:p w14:paraId="291075B0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77FB946" w14:textId="00EF02F1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9F3B88C" w14:textId="328FCDE5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19.09</w:t>
            </w:r>
          </w:p>
        </w:tc>
        <w:tc>
          <w:tcPr>
            <w:tcW w:w="858" w:type="dxa"/>
          </w:tcPr>
          <w:p w14:paraId="15FBD876" w14:textId="124BCC73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9ABD53F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020BC6F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2E9D38E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F65B146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B4E973B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10C933E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1A797F14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16C" w:rsidRPr="00284FB7" w14:paraId="7C57F0CB" w14:textId="77777777" w:rsidTr="000E0430">
        <w:trPr>
          <w:trHeight w:val="278"/>
        </w:trPr>
        <w:tc>
          <w:tcPr>
            <w:tcW w:w="2972" w:type="dxa"/>
          </w:tcPr>
          <w:p w14:paraId="016DCBD4" w14:textId="4C3E00BE" w:rsidR="008A216C" w:rsidRPr="00284FB7" w:rsidRDefault="00C34D5C" w:rsidP="008A21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4FB7">
              <w:rPr>
                <w:rFonts w:ascii="Times New Roman" w:hAnsi="Times New Roman"/>
                <w:sz w:val="22"/>
                <w:szCs w:val="22"/>
              </w:rPr>
              <w:t>ВиСт</w:t>
            </w:r>
            <w:proofErr w:type="spellEnd"/>
          </w:p>
        </w:tc>
        <w:tc>
          <w:tcPr>
            <w:tcW w:w="1134" w:type="dxa"/>
          </w:tcPr>
          <w:p w14:paraId="6C313B29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7B7881C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6ED7510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EB0A6F4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A01A4B3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C183A7F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8890151" w14:textId="66CA760B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B04387A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BF74EB4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9931394" w14:textId="6C507CA3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3A62D37B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5B5EEFE5" w14:textId="77777777" w:rsidTr="000E0430">
        <w:trPr>
          <w:trHeight w:val="278"/>
        </w:trPr>
        <w:tc>
          <w:tcPr>
            <w:tcW w:w="2972" w:type="dxa"/>
          </w:tcPr>
          <w:p w14:paraId="54BD9727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34" w:type="dxa"/>
          </w:tcPr>
          <w:p w14:paraId="085C934E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628BCC89" w14:textId="4E670958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8327C43" w14:textId="71CC871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3D5DDAC" w14:textId="44E3CA16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D81EC00" w14:textId="1E2E1B8D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858" w:type="dxa"/>
          </w:tcPr>
          <w:p w14:paraId="0D301A1D" w14:textId="0C80D67F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9E3A27F" w14:textId="77777777" w:rsidR="00F3336C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</w:t>
            </w:r>
          </w:p>
          <w:p w14:paraId="3DBD7696" w14:textId="5CDDDDC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858" w:type="dxa"/>
          </w:tcPr>
          <w:p w14:paraId="1A99E94B" w14:textId="46919D2B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20.09</w:t>
            </w:r>
          </w:p>
        </w:tc>
        <w:tc>
          <w:tcPr>
            <w:tcW w:w="858" w:type="dxa"/>
          </w:tcPr>
          <w:p w14:paraId="5D23972F" w14:textId="001F80E8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A48D0A7" w14:textId="1BC916D1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114D3E62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44694CDC" w14:textId="77777777" w:rsidTr="000E0430">
        <w:trPr>
          <w:trHeight w:val="278"/>
        </w:trPr>
        <w:tc>
          <w:tcPr>
            <w:tcW w:w="2972" w:type="dxa"/>
          </w:tcPr>
          <w:p w14:paraId="64260A2B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14:paraId="2260F5A1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CBBEB70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044329B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356352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D4218FE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BC5C3D4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CF68A16" w14:textId="281D9752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24.09</w:t>
            </w:r>
          </w:p>
        </w:tc>
        <w:tc>
          <w:tcPr>
            <w:tcW w:w="858" w:type="dxa"/>
          </w:tcPr>
          <w:p w14:paraId="391C4163" w14:textId="1242F68B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58" w:type="dxa"/>
          </w:tcPr>
          <w:p w14:paraId="0C05532D" w14:textId="2DF8DD22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</w:t>
            </w:r>
          </w:p>
        </w:tc>
        <w:tc>
          <w:tcPr>
            <w:tcW w:w="1085" w:type="dxa"/>
          </w:tcPr>
          <w:p w14:paraId="4354A184" w14:textId="3F48226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28.09</w:t>
            </w:r>
          </w:p>
        </w:tc>
        <w:tc>
          <w:tcPr>
            <w:tcW w:w="862" w:type="dxa"/>
          </w:tcPr>
          <w:p w14:paraId="20C51953" w14:textId="4D5C234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28.09</w:t>
            </w:r>
          </w:p>
        </w:tc>
      </w:tr>
      <w:tr w:rsidR="0063458F" w:rsidRPr="00284FB7" w14:paraId="0541B135" w14:textId="77777777" w:rsidTr="00F3336C">
        <w:trPr>
          <w:trHeight w:val="278"/>
        </w:trPr>
        <w:tc>
          <w:tcPr>
            <w:tcW w:w="2972" w:type="dxa"/>
          </w:tcPr>
          <w:p w14:paraId="16B6673F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134" w:type="dxa"/>
          </w:tcPr>
          <w:p w14:paraId="6EA38EC3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13A8B57F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A4776EB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2A9EE89" w14:textId="6CC190D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14:paraId="3C30DD74" w14:textId="2BB4122D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11.09</w:t>
            </w:r>
          </w:p>
        </w:tc>
        <w:tc>
          <w:tcPr>
            <w:tcW w:w="858" w:type="dxa"/>
            <w:shd w:val="clear" w:color="auto" w:fill="auto"/>
          </w:tcPr>
          <w:p w14:paraId="39AC8342" w14:textId="362A0C4F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05.09</w:t>
            </w:r>
          </w:p>
        </w:tc>
        <w:tc>
          <w:tcPr>
            <w:tcW w:w="858" w:type="dxa"/>
            <w:shd w:val="clear" w:color="auto" w:fill="auto"/>
          </w:tcPr>
          <w:p w14:paraId="2A3445D5" w14:textId="062702E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16.09</w:t>
            </w:r>
          </w:p>
        </w:tc>
        <w:tc>
          <w:tcPr>
            <w:tcW w:w="858" w:type="dxa"/>
          </w:tcPr>
          <w:p w14:paraId="3267C177" w14:textId="7F3D842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175B7D7" w14:textId="6DCD7CE6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C1A8321" w14:textId="28DE28B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10256288" w14:textId="61DE513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57E" w:rsidRPr="00284FB7" w14:paraId="2ACA58F6" w14:textId="77777777" w:rsidTr="000E0430">
        <w:trPr>
          <w:trHeight w:val="278"/>
        </w:trPr>
        <w:tc>
          <w:tcPr>
            <w:tcW w:w="2972" w:type="dxa"/>
          </w:tcPr>
          <w:p w14:paraId="443801C4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14:paraId="33A888EE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6399EC4C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30B17A6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B96EE54" w14:textId="5DE950D6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842011A" w14:textId="5646319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7313490" w14:textId="493A2264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5BA444A" w14:textId="58DD9F6E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5DAABC5" w14:textId="5A3D6CB0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0FC52BA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AFE58D9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3AA36E46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58F" w:rsidRPr="00284FB7" w14:paraId="50896C6D" w14:textId="77777777" w:rsidTr="000E0430">
        <w:trPr>
          <w:trHeight w:val="278"/>
        </w:trPr>
        <w:tc>
          <w:tcPr>
            <w:tcW w:w="2972" w:type="dxa"/>
          </w:tcPr>
          <w:p w14:paraId="2FC38D91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14:paraId="7C1AAFFD" w14:textId="1CC1EAA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20.09</w:t>
            </w:r>
          </w:p>
        </w:tc>
        <w:tc>
          <w:tcPr>
            <w:tcW w:w="1052" w:type="dxa"/>
          </w:tcPr>
          <w:p w14:paraId="26DE8595" w14:textId="213C1B5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1B76498" w14:textId="5652DD3B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20.09</w:t>
            </w:r>
          </w:p>
        </w:tc>
        <w:tc>
          <w:tcPr>
            <w:tcW w:w="858" w:type="dxa"/>
          </w:tcPr>
          <w:p w14:paraId="339AEF4A" w14:textId="0CB1EF7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9DABC14" w14:textId="43FE09D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58" w:type="dxa"/>
          </w:tcPr>
          <w:p w14:paraId="376E2F12" w14:textId="03CD063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58" w:type="dxa"/>
          </w:tcPr>
          <w:p w14:paraId="19109D48" w14:textId="6B73C51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23.09</w:t>
            </w:r>
          </w:p>
        </w:tc>
        <w:tc>
          <w:tcPr>
            <w:tcW w:w="858" w:type="dxa"/>
          </w:tcPr>
          <w:p w14:paraId="2D6EA188" w14:textId="535CF92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58" w:type="dxa"/>
          </w:tcPr>
          <w:p w14:paraId="0837B819" w14:textId="30CEC899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1085" w:type="dxa"/>
          </w:tcPr>
          <w:p w14:paraId="5C9E5AD1" w14:textId="07F26C5A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862" w:type="dxa"/>
          </w:tcPr>
          <w:p w14:paraId="420EE58F" w14:textId="7A33793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</w:tr>
      <w:tr w:rsidR="0063458F" w:rsidRPr="00284FB7" w14:paraId="15C69D5F" w14:textId="77777777" w:rsidTr="000E0430">
        <w:trPr>
          <w:trHeight w:val="278"/>
        </w:trPr>
        <w:tc>
          <w:tcPr>
            <w:tcW w:w="2972" w:type="dxa"/>
          </w:tcPr>
          <w:p w14:paraId="43116465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14:paraId="0D454585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588B617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8BE61BA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AB80074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FF61A7D" w14:textId="1EBEEB7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09.09</w:t>
            </w:r>
          </w:p>
        </w:tc>
        <w:tc>
          <w:tcPr>
            <w:tcW w:w="858" w:type="dxa"/>
          </w:tcPr>
          <w:p w14:paraId="3F62F7AA" w14:textId="1D5AE53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858" w:type="dxa"/>
          </w:tcPr>
          <w:p w14:paraId="52C40ED2" w14:textId="4317DA9A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13.09</w:t>
            </w:r>
          </w:p>
        </w:tc>
        <w:tc>
          <w:tcPr>
            <w:tcW w:w="858" w:type="dxa"/>
          </w:tcPr>
          <w:p w14:paraId="467974DE" w14:textId="052A103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09.09</w:t>
            </w:r>
          </w:p>
        </w:tc>
        <w:tc>
          <w:tcPr>
            <w:tcW w:w="858" w:type="dxa"/>
          </w:tcPr>
          <w:p w14:paraId="3C8535AD" w14:textId="39BC4E9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1085" w:type="dxa"/>
          </w:tcPr>
          <w:p w14:paraId="081FDD70" w14:textId="77777777" w:rsidR="0063458F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  <w:p w14:paraId="5D68FD32" w14:textId="497EB85A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62" w:type="dxa"/>
          </w:tcPr>
          <w:p w14:paraId="1FC64EB8" w14:textId="1D73240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</w:tr>
      <w:tr w:rsidR="0063458F" w:rsidRPr="00284FB7" w14:paraId="0AD1C14C" w14:textId="77777777" w:rsidTr="00F3336C">
        <w:trPr>
          <w:trHeight w:val="278"/>
        </w:trPr>
        <w:tc>
          <w:tcPr>
            <w:tcW w:w="2972" w:type="dxa"/>
          </w:tcPr>
          <w:p w14:paraId="7F9005A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14:paraId="53359DBA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AF0BC1D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06D92AF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6A0F780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14:paraId="7843BE9E" w14:textId="197E9F9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23.09</w:t>
            </w:r>
          </w:p>
        </w:tc>
        <w:tc>
          <w:tcPr>
            <w:tcW w:w="858" w:type="dxa"/>
            <w:shd w:val="clear" w:color="auto" w:fill="auto"/>
          </w:tcPr>
          <w:p w14:paraId="59F49A6C" w14:textId="29BC0B5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19.09</w:t>
            </w:r>
          </w:p>
        </w:tc>
        <w:tc>
          <w:tcPr>
            <w:tcW w:w="858" w:type="dxa"/>
            <w:shd w:val="clear" w:color="auto" w:fill="auto"/>
          </w:tcPr>
          <w:p w14:paraId="17D51826" w14:textId="2E0AD82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18.09</w:t>
            </w:r>
          </w:p>
        </w:tc>
        <w:tc>
          <w:tcPr>
            <w:tcW w:w="858" w:type="dxa"/>
            <w:shd w:val="clear" w:color="auto" w:fill="auto"/>
          </w:tcPr>
          <w:p w14:paraId="650C2765" w14:textId="71130CB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12.09</w:t>
            </w:r>
          </w:p>
        </w:tc>
        <w:tc>
          <w:tcPr>
            <w:tcW w:w="858" w:type="dxa"/>
            <w:shd w:val="clear" w:color="auto" w:fill="auto"/>
          </w:tcPr>
          <w:p w14:paraId="1E50335F" w14:textId="02DB72F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16.09</w:t>
            </w:r>
          </w:p>
        </w:tc>
        <w:tc>
          <w:tcPr>
            <w:tcW w:w="1085" w:type="dxa"/>
            <w:shd w:val="clear" w:color="auto" w:fill="auto"/>
          </w:tcPr>
          <w:p w14:paraId="05CF89A6" w14:textId="4AFC0247" w:rsidR="0063458F" w:rsidRPr="00284FB7" w:rsidRDefault="00A962F8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862" w:type="dxa"/>
            <w:shd w:val="clear" w:color="auto" w:fill="auto"/>
          </w:tcPr>
          <w:p w14:paraId="05E05962" w14:textId="37D6474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18.09</w:t>
            </w:r>
          </w:p>
        </w:tc>
      </w:tr>
      <w:tr w:rsidR="00A962F8" w:rsidRPr="00284FB7" w14:paraId="3A8A7665" w14:textId="77777777" w:rsidTr="000E0430">
        <w:trPr>
          <w:trHeight w:val="292"/>
        </w:trPr>
        <w:tc>
          <w:tcPr>
            <w:tcW w:w="2972" w:type="dxa"/>
          </w:tcPr>
          <w:p w14:paraId="2BF13908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14:paraId="6025B920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23BFCEF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2631D69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F6C3503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53A9545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37D6875" w14:textId="6CA70DB6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12.09</w:t>
            </w:r>
          </w:p>
        </w:tc>
        <w:tc>
          <w:tcPr>
            <w:tcW w:w="858" w:type="dxa"/>
          </w:tcPr>
          <w:p w14:paraId="3D1D3C07" w14:textId="5FC5E16C" w:rsidR="00A962F8" w:rsidRPr="00284FB7" w:rsidRDefault="00A962F8" w:rsidP="00A96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58" w:type="dxa"/>
          </w:tcPr>
          <w:p w14:paraId="2594A51F" w14:textId="2F8D39D6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24.09</w:t>
            </w:r>
          </w:p>
        </w:tc>
        <w:tc>
          <w:tcPr>
            <w:tcW w:w="858" w:type="dxa"/>
          </w:tcPr>
          <w:p w14:paraId="528F622A" w14:textId="41AB63FF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1B5BF2C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1473D3A1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233B1F11" w14:textId="77777777" w:rsidTr="00575F4B">
        <w:trPr>
          <w:trHeight w:val="343"/>
        </w:trPr>
        <w:tc>
          <w:tcPr>
            <w:tcW w:w="2972" w:type="dxa"/>
          </w:tcPr>
          <w:p w14:paraId="6CECCF4A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14:paraId="53D9387A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F587E0E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0E8C1D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C613E61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9A2F0F2" w14:textId="2E89F8C9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B02485D" w14:textId="69C10FD9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19EC018" w14:textId="319D4915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30.09</w:t>
            </w:r>
          </w:p>
        </w:tc>
        <w:tc>
          <w:tcPr>
            <w:tcW w:w="858" w:type="dxa"/>
          </w:tcPr>
          <w:p w14:paraId="723C4E47" w14:textId="7A0985D0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23.09</w:t>
            </w:r>
          </w:p>
        </w:tc>
        <w:tc>
          <w:tcPr>
            <w:tcW w:w="858" w:type="dxa"/>
          </w:tcPr>
          <w:p w14:paraId="0E93F9D9" w14:textId="264F665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DE4BDA4" w14:textId="074612E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2B4C252E" w14:textId="7331015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1F4" w:rsidRPr="00284FB7" w14:paraId="74AE8FD1" w14:textId="77777777" w:rsidTr="000E0430">
        <w:trPr>
          <w:trHeight w:val="278"/>
        </w:trPr>
        <w:tc>
          <w:tcPr>
            <w:tcW w:w="2972" w:type="dxa"/>
          </w:tcPr>
          <w:p w14:paraId="2E23A259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14:paraId="2817FBA3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B1D64BF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1AEC6A1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907071F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DA91B2E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B84BBA1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E1EFC83" w14:textId="050C3DE2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5C9EC14" w14:textId="7D1C9513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E72A7D6" w14:textId="46BE13D9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F9D9E26" w14:textId="7E1A01A5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6CC8F6BD" w14:textId="4DE2F0B3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1F4" w:rsidRPr="00284FB7" w14:paraId="61105CE5" w14:textId="77777777" w:rsidTr="000E0430">
        <w:trPr>
          <w:trHeight w:val="278"/>
        </w:trPr>
        <w:tc>
          <w:tcPr>
            <w:tcW w:w="2972" w:type="dxa"/>
          </w:tcPr>
          <w:p w14:paraId="67D03923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3A2CE96E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6803E225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807A6B1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892BACD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01536E6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8E7C2AA" w14:textId="77777777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E23B493" w14:textId="488D4B93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AD32374" w14:textId="5F367E04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103C785" w14:textId="66A0384A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90A23DD" w14:textId="41AEB69B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450EBA5D" w14:textId="4A04D4EF" w:rsidR="00CC11F4" w:rsidRPr="00284FB7" w:rsidRDefault="00CC11F4" w:rsidP="00CC11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2AE4CBED" w14:textId="77777777" w:rsidTr="000E0430">
        <w:trPr>
          <w:trHeight w:val="278"/>
        </w:trPr>
        <w:tc>
          <w:tcPr>
            <w:tcW w:w="2972" w:type="dxa"/>
          </w:tcPr>
          <w:p w14:paraId="4BC8B899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6E5EA5A3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005592C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83AC9AC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257996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5A52764" w14:textId="1C45AE2B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BE4DD80" w14:textId="6E3883E1" w:rsidR="00F3336C" w:rsidRPr="00284FB7" w:rsidRDefault="00A962F8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</w:t>
            </w:r>
          </w:p>
        </w:tc>
        <w:tc>
          <w:tcPr>
            <w:tcW w:w="858" w:type="dxa"/>
          </w:tcPr>
          <w:p w14:paraId="26125DDB" w14:textId="1D8883BE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27.09</w:t>
            </w:r>
          </w:p>
        </w:tc>
        <w:tc>
          <w:tcPr>
            <w:tcW w:w="858" w:type="dxa"/>
          </w:tcPr>
          <w:p w14:paraId="29A752AE" w14:textId="1932DD81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20.09</w:t>
            </w:r>
          </w:p>
        </w:tc>
        <w:tc>
          <w:tcPr>
            <w:tcW w:w="858" w:type="dxa"/>
          </w:tcPr>
          <w:p w14:paraId="131BB8ED" w14:textId="2989E5BF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9921C2A" w14:textId="2B9C62E0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654F3658" w14:textId="6F99245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16C" w:rsidRPr="00284FB7" w14:paraId="3BE8955D" w14:textId="77777777" w:rsidTr="000E0430">
        <w:trPr>
          <w:trHeight w:val="278"/>
        </w:trPr>
        <w:tc>
          <w:tcPr>
            <w:tcW w:w="2972" w:type="dxa"/>
          </w:tcPr>
          <w:p w14:paraId="2670038A" w14:textId="77777777" w:rsidR="008A216C" w:rsidRPr="00284FB7" w:rsidRDefault="001179AD" w:rsidP="008A21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А</w:t>
            </w:r>
            <w:r w:rsidR="008A216C" w:rsidRPr="00284FB7">
              <w:rPr>
                <w:rFonts w:ascii="Times New Roman" w:hAnsi="Times New Roman"/>
                <w:sz w:val="22"/>
                <w:szCs w:val="22"/>
              </w:rPr>
              <w:t>лгебра</w:t>
            </w:r>
          </w:p>
        </w:tc>
        <w:tc>
          <w:tcPr>
            <w:tcW w:w="1134" w:type="dxa"/>
          </w:tcPr>
          <w:p w14:paraId="324480B4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090A3C61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8BB178C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C834C8B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41C65EA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07E6765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DA993C9" w14:textId="17378AA0" w:rsidR="00DA51A2" w:rsidRPr="00284FB7" w:rsidRDefault="00930765" w:rsidP="008A21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</w:t>
            </w:r>
          </w:p>
        </w:tc>
        <w:tc>
          <w:tcPr>
            <w:tcW w:w="858" w:type="dxa"/>
          </w:tcPr>
          <w:p w14:paraId="6D9780E6" w14:textId="189CA214" w:rsidR="008A216C" w:rsidRPr="00284FB7" w:rsidRDefault="00CA45EE" w:rsidP="008A21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11.09</w:t>
            </w:r>
          </w:p>
        </w:tc>
        <w:tc>
          <w:tcPr>
            <w:tcW w:w="858" w:type="dxa"/>
          </w:tcPr>
          <w:p w14:paraId="6838F38F" w14:textId="7113B883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BE4A677" w14:textId="3F247A74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63548113" w14:textId="38375E2B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16C" w:rsidRPr="00284FB7" w14:paraId="151C3816" w14:textId="77777777" w:rsidTr="000E0430">
        <w:trPr>
          <w:trHeight w:val="278"/>
        </w:trPr>
        <w:tc>
          <w:tcPr>
            <w:tcW w:w="2972" w:type="dxa"/>
          </w:tcPr>
          <w:p w14:paraId="64B6D3FE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</w:tcPr>
          <w:p w14:paraId="54EFB4DA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0AF9F986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2E6337E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45229E3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F1DBD63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2F74339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72DACDC0" w14:textId="7A14D99D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4F143C1B" w14:textId="21371C6F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5652AD4D" w14:textId="6893684A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CCF467A" w14:textId="07D84DC9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76CF988C" w14:textId="6BE33E42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16C" w:rsidRPr="00284FB7" w14:paraId="5F50A02C" w14:textId="77777777" w:rsidTr="000E0430">
        <w:trPr>
          <w:trHeight w:val="278"/>
        </w:trPr>
        <w:tc>
          <w:tcPr>
            <w:tcW w:w="2972" w:type="dxa"/>
          </w:tcPr>
          <w:p w14:paraId="76A055F7" w14:textId="77777777" w:rsidR="008A216C" w:rsidRPr="00284FB7" w:rsidRDefault="001179AD" w:rsidP="008A21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134" w:type="dxa"/>
          </w:tcPr>
          <w:p w14:paraId="000EEADB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57548C6E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19C2CA1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F690DB5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C3F9DD7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6F9706B6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FE96A82" w14:textId="4F788FDE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08A7B068" w14:textId="1C42F332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24273B95" w14:textId="60684C46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02586A4" w14:textId="388EFC0D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0AAB0E4F" w14:textId="775CA766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58F" w:rsidRPr="00284FB7" w14:paraId="29EAF2A5" w14:textId="77777777" w:rsidTr="00F3336C">
        <w:trPr>
          <w:trHeight w:val="278"/>
        </w:trPr>
        <w:tc>
          <w:tcPr>
            <w:tcW w:w="2972" w:type="dxa"/>
          </w:tcPr>
          <w:p w14:paraId="331DB005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14:paraId="14F68935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50FA847A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35B92E70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</w:tcPr>
          <w:p w14:paraId="1C374AAB" w14:textId="0CED4A1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</w:tcPr>
          <w:p w14:paraId="10383CA5" w14:textId="521E4CAA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18.09</w:t>
            </w:r>
          </w:p>
        </w:tc>
        <w:tc>
          <w:tcPr>
            <w:tcW w:w="858" w:type="dxa"/>
            <w:shd w:val="clear" w:color="auto" w:fill="auto"/>
          </w:tcPr>
          <w:p w14:paraId="587B3419" w14:textId="6F6FEB66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23.09</w:t>
            </w:r>
          </w:p>
        </w:tc>
        <w:tc>
          <w:tcPr>
            <w:tcW w:w="858" w:type="dxa"/>
            <w:shd w:val="clear" w:color="auto" w:fill="auto"/>
          </w:tcPr>
          <w:p w14:paraId="204642A7" w14:textId="33A6997F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12.09</w:t>
            </w:r>
          </w:p>
        </w:tc>
        <w:tc>
          <w:tcPr>
            <w:tcW w:w="858" w:type="dxa"/>
            <w:shd w:val="clear" w:color="auto" w:fill="auto"/>
          </w:tcPr>
          <w:p w14:paraId="4277B44B" w14:textId="195B774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18.09</w:t>
            </w:r>
          </w:p>
        </w:tc>
        <w:tc>
          <w:tcPr>
            <w:tcW w:w="858" w:type="dxa"/>
            <w:shd w:val="clear" w:color="auto" w:fill="auto"/>
          </w:tcPr>
          <w:p w14:paraId="054C80DC" w14:textId="64FBA5F9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10.09</w:t>
            </w:r>
          </w:p>
        </w:tc>
        <w:tc>
          <w:tcPr>
            <w:tcW w:w="1085" w:type="dxa"/>
          </w:tcPr>
          <w:p w14:paraId="62F822B4" w14:textId="6C1C93BE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dxa"/>
          </w:tcPr>
          <w:p w14:paraId="645848BA" w14:textId="5F34152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579175E9" w14:textId="77777777" w:rsidTr="000E0430">
        <w:trPr>
          <w:trHeight w:val="278"/>
        </w:trPr>
        <w:tc>
          <w:tcPr>
            <w:tcW w:w="2972" w:type="dxa"/>
          </w:tcPr>
          <w:p w14:paraId="5E51F3BF" w14:textId="06190D46" w:rsidR="00F3336C" w:rsidRPr="00284FB7" w:rsidRDefault="00F3336C" w:rsidP="00F3336C">
            <w:pPr>
              <w:rPr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ОДНКНР</w:t>
            </w:r>
          </w:p>
        </w:tc>
        <w:tc>
          <w:tcPr>
            <w:tcW w:w="1134" w:type="dxa"/>
          </w:tcPr>
          <w:p w14:paraId="0900D07D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F4B06AD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7C4C0EAF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0CDC48E3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79E4E2EF" w14:textId="78169FF0" w:rsidR="00F3336C" w:rsidRPr="00284FB7" w:rsidRDefault="00F3336C" w:rsidP="00F33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8" w:type="dxa"/>
          </w:tcPr>
          <w:p w14:paraId="5CE2ED0C" w14:textId="1702AFD4" w:rsidR="00F3336C" w:rsidRPr="00284FB7" w:rsidRDefault="00F3336C" w:rsidP="00F33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8" w:type="dxa"/>
          </w:tcPr>
          <w:p w14:paraId="08ACD9E0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6A2F2B28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2E9793FF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14:paraId="081557C9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35D56BB3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</w:tr>
      <w:tr w:rsidR="00284FB7" w:rsidRPr="00284FB7" w14:paraId="15BA303B" w14:textId="77777777" w:rsidTr="000E0430">
        <w:trPr>
          <w:trHeight w:val="278"/>
        </w:trPr>
        <w:tc>
          <w:tcPr>
            <w:tcW w:w="2972" w:type="dxa"/>
          </w:tcPr>
          <w:p w14:paraId="5C5DCED0" w14:textId="0A1EED6E" w:rsidR="00284FB7" w:rsidRPr="00284FB7" w:rsidRDefault="00284FB7" w:rsidP="00284FB7">
            <w:pPr>
              <w:rPr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ОРКСЭ</w:t>
            </w:r>
          </w:p>
        </w:tc>
        <w:tc>
          <w:tcPr>
            <w:tcW w:w="1134" w:type="dxa"/>
          </w:tcPr>
          <w:p w14:paraId="15D3DCAE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BC5ADE3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69ACE3E2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28AF5036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68A4EBCD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19F6FC8E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33438856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40D22049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</w:tcPr>
          <w:p w14:paraId="582D7094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14:paraId="6244B25C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007B500A" w14:textId="77777777" w:rsidR="00284FB7" w:rsidRPr="00284FB7" w:rsidRDefault="00284FB7" w:rsidP="00284FB7">
            <w:pPr>
              <w:rPr>
                <w:sz w:val="22"/>
                <w:szCs w:val="22"/>
              </w:rPr>
            </w:pPr>
          </w:p>
        </w:tc>
      </w:tr>
    </w:tbl>
    <w:p w14:paraId="356B6D13" w14:textId="77777777" w:rsidR="006F3AEC" w:rsidRDefault="006F3AEC" w:rsidP="006F3AEC">
      <w:pPr>
        <w:jc w:val="center"/>
        <w:rPr>
          <w:b/>
          <w:sz w:val="28"/>
        </w:rPr>
      </w:pPr>
    </w:p>
    <w:p w14:paraId="7544302A" w14:textId="77777777" w:rsidR="006F3AEC" w:rsidRDefault="006F3AEC" w:rsidP="006F3AEC">
      <w:pPr>
        <w:jc w:val="center"/>
        <w:rPr>
          <w:b/>
          <w:sz w:val="28"/>
        </w:rPr>
      </w:pPr>
    </w:p>
    <w:p w14:paraId="53F8B949" w14:textId="77777777" w:rsidR="006F3AEC" w:rsidRDefault="006F3AEC" w:rsidP="006F3AEC">
      <w:pPr>
        <w:jc w:val="center"/>
        <w:rPr>
          <w:b/>
          <w:sz w:val="28"/>
        </w:rPr>
      </w:pPr>
    </w:p>
    <w:p w14:paraId="07E91371" w14:textId="77777777" w:rsidR="006F3AEC" w:rsidRDefault="006F3AEC" w:rsidP="006F3AEC">
      <w:pPr>
        <w:jc w:val="center"/>
        <w:rPr>
          <w:b/>
          <w:sz w:val="28"/>
        </w:rPr>
      </w:pPr>
    </w:p>
    <w:p w14:paraId="139B9B70" w14:textId="77777777" w:rsidR="006F3AEC" w:rsidRDefault="006F3AEC" w:rsidP="006F3AEC">
      <w:pPr>
        <w:jc w:val="center"/>
        <w:rPr>
          <w:b/>
          <w:sz w:val="28"/>
        </w:rPr>
      </w:pPr>
    </w:p>
    <w:p w14:paraId="53A6D2CE" w14:textId="77777777" w:rsidR="006F3AEC" w:rsidRDefault="006F3AEC" w:rsidP="006F3AEC">
      <w:pPr>
        <w:jc w:val="center"/>
        <w:rPr>
          <w:b/>
          <w:sz w:val="28"/>
        </w:rPr>
      </w:pPr>
    </w:p>
    <w:p w14:paraId="41F20EBD" w14:textId="77777777" w:rsidR="006F3AEC" w:rsidRDefault="006F3AEC" w:rsidP="006F3AEC">
      <w:pPr>
        <w:jc w:val="center"/>
        <w:rPr>
          <w:b/>
          <w:sz w:val="28"/>
        </w:rPr>
      </w:pPr>
    </w:p>
    <w:p w14:paraId="7E2C43B2" w14:textId="77777777" w:rsidR="006F3AEC" w:rsidRDefault="006F3AEC" w:rsidP="006F3AEC">
      <w:pPr>
        <w:jc w:val="center"/>
        <w:rPr>
          <w:b/>
          <w:sz w:val="28"/>
        </w:rPr>
      </w:pPr>
    </w:p>
    <w:p w14:paraId="032DF81B" w14:textId="77777777" w:rsidR="006F3AEC" w:rsidRDefault="006F3AEC" w:rsidP="006F3AEC">
      <w:pPr>
        <w:jc w:val="center"/>
        <w:rPr>
          <w:b/>
          <w:sz w:val="28"/>
        </w:rPr>
      </w:pPr>
    </w:p>
    <w:p w14:paraId="1593E1C7" w14:textId="77777777" w:rsidR="006F3AEC" w:rsidRDefault="006F3AEC" w:rsidP="006F3AEC">
      <w:pPr>
        <w:jc w:val="center"/>
        <w:rPr>
          <w:b/>
          <w:sz w:val="28"/>
        </w:rPr>
      </w:pPr>
    </w:p>
    <w:p w14:paraId="65494B16" w14:textId="77777777" w:rsidR="006F3AEC" w:rsidRDefault="006F3AEC" w:rsidP="006F3AEC">
      <w:pPr>
        <w:jc w:val="center"/>
        <w:rPr>
          <w:b/>
          <w:sz w:val="28"/>
        </w:rPr>
      </w:pPr>
    </w:p>
    <w:p w14:paraId="47D279E3" w14:textId="77777777" w:rsidR="006F3AEC" w:rsidRDefault="006F3AEC" w:rsidP="006F3AEC">
      <w:pPr>
        <w:jc w:val="center"/>
        <w:rPr>
          <w:b/>
          <w:sz w:val="28"/>
        </w:rPr>
      </w:pPr>
    </w:p>
    <w:p w14:paraId="709ACCB5" w14:textId="77777777" w:rsidR="006F3AEC" w:rsidRDefault="006F3AEC" w:rsidP="006F3AEC">
      <w:pPr>
        <w:jc w:val="center"/>
        <w:rPr>
          <w:b/>
          <w:sz w:val="28"/>
        </w:rPr>
      </w:pPr>
    </w:p>
    <w:p w14:paraId="7DAC3463" w14:textId="77777777" w:rsidR="006F3AEC" w:rsidRDefault="006F3AEC" w:rsidP="006F3AEC">
      <w:pPr>
        <w:jc w:val="center"/>
        <w:rPr>
          <w:b/>
          <w:sz w:val="28"/>
        </w:rPr>
      </w:pPr>
    </w:p>
    <w:p w14:paraId="5262A4E3" w14:textId="77777777" w:rsidR="006F3AEC" w:rsidRDefault="006F3AEC" w:rsidP="006F3AEC">
      <w:pPr>
        <w:jc w:val="center"/>
        <w:rPr>
          <w:b/>
          <w:sz w:val="28"/>
        </w:rPr>
      </w:pPr>
    </w:p>
    <w:p w14:paraId="2D5C7A19" w14:textId="77777777" w:rsidR="006F3AEC" w:rsidRDefault="006F3AEC" w:rsidP="006F3AEC">
      <w:pPr>
        <w:jc w:val="center"/>
        <w:rPr>
          <w:b/>
          <w:sz w:val="28"/>
        </w:rPr>
      </w:pPr>
    </w:p>
    <w:p w14:paraId="4FC4DE8F" w14:textId="77777777" w:rsidR="006F3AEC" w:rsidRDefault="006F3AEC" w:rsidP="006F3AEC">
      <w:pPr>
        <w:jc w:val="center"/>
        <w:rPr>
          <w:b/>
          <w:sz w:val="28"/>
        </w:rPr>
      </w:pPr>
    </w:p>
    <w:p w14:paraId="4E9AE6BF" w14:textId="77777777" w:rsidR="006F3AEC" w:rsidRDefault="006F3AEC" w:rsidP="006F3AEC">
      <w:pPr>
        <w:jc w:val="center"/>
        <w:rPr>
          <w:b/>
          <w:sz w:val="28"/>
        </w:rPr>
      </w:pPr>
    </w:p>
    <w:p w14:paraId="2792FC37" w14:textId="77777777" w:rsidR="006F3AEC" w:rsidRDefault="006F3AEC" w:rsidP="006F3AEC">
      <w:pPr>
        <w:jc w:val="center"/>
        <w:rPr>
          <w:b/>
          <w:sz w:val="28"/>
        </w:rPr>
      </w:pPr>
    </w:p>
    <w:p w14:paraId="4CE280C1" w14:textId="77777777" w:rsidR="006F3AEC" w:rsidRDefault="006F3AEC" w:rsidP="006F3AEC">
      <w:pPr>
        <w:jc w:val="center"/>
        <w:rPr>
          <w:b/>
          <w:sz w:val="28"/>
        </w:rPr>
      </w:pPr>
    </w:p>
    <w:p w14:paraId="28723D7D" w14:textId="77777777" w:rsidR="006F3AEC" w:rsidRDefault="006F3AEC" w:rsidP="006F3AEC">
      <w:pPr>
        <w:jc w:val="center"/>
        <w:rPr>
          <w:b/>
          <w:sz w:val="28"/>
        </w:rPr>
      </w:pPr>
    </w:p>
    <w:p w14:paraId="41ADA1ED" w14:textId="3B1D1172" w:rsidR="006F3AEC" w:rsidRDefault="006F3AEC" w:rsidP="006F3AEC">
      <w:pPr>
        <w:jc w:val="center"/>
        <w:rPr>
          <w:b/>
          <w:sz w:val="28"/>
        </w:rPr>
      </w:pPr>
    </w:p>
    <w:p w14:paraId="653320E6" w14:textId="77777777" w:rsidR="00284FB7" w:rsidRDefault="00284FB7" w:rsidP="006F3AEC">
      <w:pPr>
        <w:jc w:val="center"/>
        <w:rPr>
          <w:b/>
          <w:sz w:val="28"/>
        </w:rPr>
      </w:pPr>
    </w:p>
    <w:p w14:paraId="3D29DFCF" w14:textId="77777777" w:rsidR="006F3AEC" w:rsidRDefault="006F3AEC" w:rsidP="006F3AEC">
      <w:pPr>
        <w:jc w:val="center"/>
        <w:rPr>
          <w:b/>
          <w:sz w:val="28"/>
        </w:rPr>
      </w:pPr>
    </w:p>
    <w:p w14:paraId="0A7BD275" w14:textId="77777777" w:rsidR="006F3AEC" w:rsidRDefault="006F3AEC" w:rsidP="006F3AEC">
      <w:pPr>
        <w:jc w:val="center"/>
        <w:rPr>
          <w:b/>
          <w:sz w:val="28"/>
        </w:rPr>
      </w:pPr>
    </w:p>
    <w:p w14:paraId="4B458634" w14:textId="77777777" w:rsidR="006F3AEC" w:rsidRDefault="006F3AEC" w:rsidP="006F3AEC">
      <w:pPr>
        <w:jc w:val="center"/>
        <w:rPr>
          <w:b/>
          <w:sz w:val="28"/>
        </w:rPr>
      </w:pPr>
    </w:p>
    <w:p w14:paraId="454166FA" w14:textId="77777777" w:rsidR="00284FB7" w:rsidRDefault="00284FB7" w:rsidP="006F3AEC">
      <w:pPr>
        <w:jc w:val="center"/>
        <w:rPr>
          <w:b/>
          <w:sz w:val="28"/>
        </w:rPr>
      </w:pPr>
    </w:p>
    <w:p w14:paraId="5AFAE21C" w14:textId="77777777" w:rsidR="006F3AEC" w:rsidRPr="006F3AEC" w:rsidRDefault="006F3AEC" w:rsidP="006F3AEC">
      <w:pPr>
        <w:jc w:val="center"/>
        <w:rPr>
          <w:b/>
          <w:sz w:val="28"/>
        </w:rPr>
      </w:pPr>
      <w:r w:rsidRPr="006F3AEC">
        <w:rPr>
          <w:b/>
          <w:sz w:val="28"/>
        </w:rPr>
        <w:t>График проведени</w:t>
      </w:r>
      <w:r>
        <w:rPr>
          <w:b/>
          <w:sz w:val="28"/>
        </w:rPr>
        <w:t>я оценочных процедур на октябрь</w:t>
      </w:r>
    </w:p>
    <w:tbl>
      <w:tblPr>
        <w:tblStyle w:val="a9"/>
        <w:tblpPr w:leftFromText="180" w:rightFromText="180" w:vertAnchor="page" w:horzAnchor="margin" w:tblpY="1441"/>
        <w:tblW w:w="12611" w:type="dxa"/>
        <w:tblLook w:val="04A0" w:firstRow="1" w:lastRow="0" w:firstColumn="1" w:lastColumn="0" w:noHBand="0" w:noVBand="1"/>
      </w:tblPr>
      <w:tblGrid>
        <w:gridCol w:w="2597"/>
        <w:gridCol w:w="1152"/>
        <w:gridCol w:w="764"/>
        <w:gridCol w:w="764"/>
        <w:gridCol w:w="764"/>
        <w:gridCol w:w="764"/>
        <w:gridCol w:w="764"/>
        <w:gridCol w:w="1036"/>
        <w:gridCol w:w="888"/>
        <w:gridCol w:w="992"/>
        <w:gridCol w:w="1134"/>
        <w:gridCol w:w="992"/>
      </w:tblGrid>
      <w:tr w:rsidR="008A216C" w:rsidRPr="00284FB7" w14:paraId="05C6BFEF" w14:textId="77777777" w:rsidTr="00752A7F">
        <w:trPr>
          <w:trHeight w:val="230"/>
        </w:trPr>
        <w:tc>
          <w:tcPr>
            <w:tcW w:w="2597" w:type="dxa"/>
          </w:tcPr>
          <w:p w14:paraId="65C133CC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Предмет \класс</w:t>
            </w:r>
          </w:p>
        </w:tc>
        <w:tc>
          <w:tcPr>
            <w:tcW w:w="1152" w:type="dxa"/>
          </w:tcPr>
          <w:p w14:paraId="3FECFAF7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64" w:type="dxa"/>
          </w:tcPr>
          <w:p w14:paraId="0164B81E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64" w:type="dxa"/>
          </w:tcPr>
          <w:p w14:paraId="0FF7F6F9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64" w:type="dxa"/>
          </w:tcPr>
          <w:p w14:paraId="36CA580B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64" w:type="dxa"/>
          </w:tcPr>
          <w:p w14:paraId="0BA07C12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64" w:type="dxa"/>
          </w:tcPr>
          <w:p w14:paraId="26C48712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36" w:type="dxa"/>
          </w:tcPr>
          <w:p w14:paraId="5C7E90C8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88" w:type="dxa"/>
          </w:tcPr>
          <w:p w14:paraId="7E85414A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59269EA8" w14:textId="1DD9ED76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CA45EE">
              <w:rPr>
                <w:rFonts w:ascii="Times New Roman" w:hAnsi="Times New Roman"/>
                <w:b/>
                <w:sz w:val="22"/>
                <w:szCs w:val="22"/>
              </w:rPr>
              <w:t xml:space="preserve"> ОВЗ</w:t>
            </w:r>
          </w:p>
        </w:tc>
        <w:tc>
          <w:tcPr>
            <w:tcW w:w="1134" w:type="dxa"/>
          </w:tcPr>
          <w:p w14:paraId="39A166BA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7FEEC349" w14:textId="77777777" w:rsidR="008A216C" w:rsidRPr="00284FB7" w:rsidRDefault="008A216C" w:rsidP="008A216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4FB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</w:tr>
      <w:tr w:rsidR="0063458F" w:rsidRPr="00284FB7" w14:paraId="72D80FC1" w14:textId="77777777" w:rsidTr="00752A7F">
        <w:trPr>
          <w:trHeight w:val="230"/>
        </w:trPr>
        <w:tc>
          <w:tcPr>
            <w:tcW w:w="2597" w:type="dxa"/>
          </w:tcPr>
          <w:p w14:paraId="34BDE368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152" w:type="dxa"/>
          </w:tcPr>
          <w:p w14:paraId="73C9CD5E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F8D9DA2" w14:textId="2EB2A19F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6E5403F" w14:textId="2B71E3B6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3DE760C" w14:textId="4C426D8F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86376F0" w14:textId="29C3814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1AC34B4" w14:textId="06EDA73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18.10</w:t>
            </w:r>
          </w:p>
        </w:tc>
        <w:tc>
          <w:tcPr>
            <w:tcW w:w="1036" w:type="dxa"/>
          </w:tcPr>
          <w:p w14:paraId="158889EF" w14:textId="4CD4850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888" w:type="dxa"/>
          </w:tcPr>
          <w:p w14:paraId="0B8B1895" w14:textId="10006A43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992" w:type="dxa"/>
          </w:tcPr>
          <w:p w14:paraId="7AF94475" w14:textId="77777777" w:rsidR="0063458F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11.10</w:t>
            </w:r>
          </w:p>
          <w:p w14:paraId="473DD1DB" w14:textId="47C43E9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25.10</w:t>
            </w:r>
          </w:p>
        </w:tc>
        <w:tc>
          <w:tcPr>
            <w:tcW w:w="1134" w:type="dxa"/>
          </w:tcPr>
          <w:p w14:paraId="29A89939" w14:textId="4EA19A3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21.10</w:t>
            </w:r>
          </w:p>
        </w:tc>
        <w:tc>
          <w:tcPr>
            <w:tcW w:w="992" w:type="dxa"/>
          </w:tcPr>
          <w:p w14:paraId="440AF14E" w14:textId="28A52F4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21.10</w:t>
            </w:r>
          </w:p>
        </w:tc>
      </w:tr>
      <w:tr w:rsidR="00A962F8" w:rsidRPr="00284FB7" w14:paraId="58B12D75" w14:textId="77777777" w:rsidTr="00752A7F">
        <w:trPr>
          <w:trHeight w:val="241"/>
        </w:trPr>
        <w:tc>
          <w:tcPr>
            <w:tcW w:w="2597" w:type="dxa"/>
          </w:tcPr>
          <w:p w14:paraId="65E157D2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152" w:type="dxa"/>
          </w:tcPr>
          <w:p w14:paraId="10F3051C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617B346" w14:textId="13398802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64575CB" w14:textId="0F0B1679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02.10</w:t>
            </w:r>
          </w:p>
        </w:tc>
        <w:tc>
          <w:tcPr>
            <w:tcW w:w="764" w:type="dxa"/>
          </w:tcPr>
          <w:p w14:paraId="11C4E622" w14:textId="15EF2A61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9BD63B8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1A75A9F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C4C31E6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6222F781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7E08FB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2B8A1B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5E10A3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2F8" w:rsidRPr="00284FB7" w14:paraId="5557DF42" w14:textId="77777777" w:rsidTr="00752A7F">
        <w:trPr>
          <w:trHeight w:val="230"/>
        </w:trPr>
        <w:tc>
          <w:tcPr>
            <w:tcW w:w="2597" w:type="dxa"/>
          </w:tcPr>
          <w:p w14:paraId="2029BF17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152" w:type="dxa"/>
          </w:tcPr>
          <w:p w14:paraId="7C94AA2C" w14:textId="6B156B8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764" w:type="dxa"/>
          </w:tcPr>
          <w:p w14:paraId="3FCA4E88" w14:textId="0488B4DC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F3399F0" w14:textId="3769CA71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17.10</w:t>
            </w:r>
          </w:p>
        </w:tc>
        <w:tc>
          <w:tcPr>
            <w:tcW w:w="764" w:type="dxa"/>
          </w:tcPr>
          <w:p w14:paraId="09A5608F" w14:textId="40559C2E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529A15A" w14:textId="5FF7CBE3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91FD2F0" w14:textId="66356915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1036" w:type="dxa"/>
          </w:tcPr>
          <w:p w14:paraId="14EC017B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3D017951" w14:textId="682A6FFF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97E3A7" w14:textId="3B3E64C6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1134" w:type="dxa"/>
          </w:tcPr>
          <w:p w14:paraId="6A056597" w14:textId="1F82F1A8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16.10</w:t>
            </w:r>
          </w:p>
        </w:tc>
        <w:tc>
          <w:tcPr>
            <w:tcW w:w="992" w:type="dxa"/>
          </w:tcPr>
          <w:p w14:paraId="6C174FA8" w14:textId="77777777" w:rsidR="00A962F8" w:rsidRPr="00284FB7" w:rsidRDefault="00A962F8" w:rsidP="00A962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5F4B" w:rsidRPr="00284FB7" w14:paraId="664A37CB" w14:textId="77777777" w:rsidTr="00752A7F">
        <w:trPr>
          <w:trHeight w:val="472"/>
        </w:trPr>
        <w:tc>
          <w:tcPr>
            <w:tcW w:w="2597" w:type="dxa"/>
          </w:tcPr>
          <w:p w14:paraId="271CD14D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152" w:type="dxa"/>
          </w:tcPr>
          <w:p w14:paraId="17964726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B343DEA" w14:textId="0B8F10D3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E38344B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D3AE581" w14:textId="188F8B16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78371EA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8B5CEC9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1CAD860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6DDBAF2B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DBEBBA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EEEFA6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C8C2C" w14:textId="77777777" w:rsidR="00575F4B" w:rsidRPr="00284FB7" w:rsidRDefault="00575F4B" w:rsidP="00575F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16C" w:rsidRPr="00284FB7" w14:paraId="7B540B10" w14:textId="77777777" w:rsidTr="00752A7F">
        <w:trPr>
          <w:trHeight w:val="230"/>
        </w:trPr>
        <w:tc>
          <w:tcPr>
            <w:tcW w:w="2597" w:type="dxa"/>
          </w:tcPr>
          <w:p w14:paraId="484B4F59" w14:textId="34C387D0" w:rsidR="008A216C" w:rsidRPr="00284FB7" w:rsidRDefault="00C34D5C" w:rsidP="008A21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4FB7">
              <w:rPr>
                <w:rFonts w:ascii="Times New Roman" w:hAnsi="Times New Roman"/>
                <w:sz w:val="22"/>
                <w:szCs w:val="22"/>
              </w:rPr>
              <w:t>ВиСт</w:t>
            </w:r>
            <w:proofErr w:type="spellEnd"/>
          </w:p>
        </w:tc>
        <w:tc>
          <w:tcPr>
            <w:tcW w:w="1152" w:type="dxa"/>
          </w:tcPr>
          <w:p w14:paraId="0C2FD2B1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1B27D1C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7766679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4461ED9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11A6471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C8C1566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51DB56F" w14:textId="31D9CDE2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2FC632D3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9897C6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037FF1" w14:textId="0A852B46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500170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2AF1D86F" w14:textId="77777777" w:rsidTr="00752A7F">
        <w:trPr>
          <w:trHeight w:val="230"/>
        </w:trPr>
        <w:tc>
          <w:tcPr>
            <w:tcW w:w="2597" w:type="dxa"/>
          </w:tcPr>
          <w:p w14:paraId="62395BCC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152" w:type="dxa"/>
          </w:tcPr>
          <w:p w14:paraId="4D838C0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A9FF076" w14:textId="6986281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4D8CBBC" w14:textId="5388F6D9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764" w:type="dxa"/>
          </w:tcPr>
          <w:p w14:paraId="56434437" w14:textId="0D96C051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D9CD2A3" w14:textId="4872D52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15.10</w:t>
            </w:r>
          </w:p>
        </w:tc>
        <w:tc>
          <w:tcPr>
            <w:tcW w:w="764" w:type="dxa"/>
          </w:tcPr>
          <w:p w14:paraId="7868D9DD" w14:textId="77777777" w:rsidR="00F3336C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02.10</w:t>
            </w:r>
          </w:p>
          <w:p w14:paraId="34499D31" w14:textId="697AEE2A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1036" w:type="dxa"/>
          </w:tcPr>
          <w:p w14:paraId="072042E3" w14:textId="36B1BB8A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7BB2A905" w14:textId="2C0FBD4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11.10</w:t>
            </w:r>
          </w:p>
        </w:tc>
        <w:tc>
          <w:tcPr>
            <w:tcW w:w="992" w:type="dxa"/>
          </w:tcPr>
          <w:p w14:paraId="100B2B9E" w14:textId="4D01E6FB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94F72F" w14:textId="72DCA4C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21.10</w:t>
            </w:r>
          </w:p>
        </w:tc>
        <w:tc>
          <w:tcPr>
            <w:tcW w:w="992" w:type="dxa"/>
          </w:tcPr>
          <w:p w14:paraId="48DB950C" w14:textId="15AA66A6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08.10</w:t>
            </w:r>
          </w:p>
        </w:tc>
      </w:tr>
      <w:tr w:rsidR="00EF2A85" w:rsidRPr="00284FB7" w14:paraId="6D4D200E" w14:textId="77777777" w:rsidTr="00752A7F">
        <w:trPr>
          <w:trHeight w:val="230"/>
        </w:trPr>
        <w:tc>
          <w:tcPr>
            <w:tcW w:w="2597" w:type="dxa"/>
          </w:tcPr>
          <w:p w14:paraId="1B08E375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152" w:type="dxa"/>
          </w:tcPr>
          <w:p w14:paraId="3F0ABDC5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A1F063C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33EF334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104EFB4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56C8FC1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0D39DE8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15D8900" w14:textId="19061811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3C5D95EC" w14:textId="4B9472D4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4D5F2A" w14:textId="59527662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48C5B1" w14:textId="6B5C91CE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505D3" w14:textId="77777777" w:rsidR="00EF2A85" w:rsidRPr="00284FB7" w:rsidRDefault="00EF2A85" w:rsidP="00EF2A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58F" w:rsidRPr="00284FB7" w14:paraId="5285C619" w14:textId="77777777" w:rsidTr="00D84372">
        <w:trPr>
          <w:trHeight w:val="230"/>
        </w:trPr>
        <w:tc>
          <w:tcPr>
            <w:tcW w:w="2597" w:type="dxa"/>
          </w:tcPr>
          <w:p w14:paraId="42D39FF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152" w:type="dxa"/>
          </w:tcPr>
          <w:p w14:paraId="4BAC8957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51DBACE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0942F6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FEB4F98" w14:textId="4E3C6E6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61595781" w14:textId="0C03102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23.10</w:t>
            </w:r>
          </w:p>
        </w:tc>
        <w:tc>
          <w:tcPr>
            <w:tcW w:w="764" w:type="dxa"/>
            <w:shd w:val="clear" w:color="auto" w:fill="auto"/>
          </w:tcPr>
          <w:p w14:paraId="3B7ECF2C" w14:textId="6C8E53AB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10.10</w:t>
            </w:r>
          </w:p>
        </w:tc>
        <w:tc>
          <w:tcPr>
            <w:tcW w:w="1036" w:type="dxa"/>
            <w:shd w:val="clear" w:color="auto" w:fill="auto"/>
          </w:tcPr>
          <w:p w14:paraId="0ADEA6A0" w14:textId="2B2CC23B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07.10</w:t>
            </w:r>
          </w:p>
        </w:tc>
        <w:tc>
          <w:tcPr>
            <w:tcW w:w="888" w:type="dxa"/>
          </w:tcPr>
          <w:p w14:paraId="1AAB0139" w14:textId="38FC1D3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5AAAEB" w14:textId="144BBF7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BD097" w14:textId="1C80CD2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DF4D0" w14:textId="5ABCEA99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57E" w:rsidRPr="00284FB7" w14:paraId="45877148" w14:textId="77777777" w:rsidTr="00752A7F">
        <w:trPr>
          <w:trHeight w:val="230"/>
        </w:trPr>
        <w:tc>
          <w:tcPr>
            <w:tcW w:w="2597" w:type="dxa"/>
          </w:tcPr>
          <w:p w14:paraId="710D94B5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1152" w:type="dxa"/>
          </w:tcPr>
          <w:p w14:paraId="310EC59D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EBFD434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03CA343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150090B" w14:textId="2D1C571E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677E4AE" w14:textId="4A189BC3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08CC073" w14:textId="3BD734FD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2BFE26F" w14:textId="7F6409C1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665E69F4" w14:textId="5737FB84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3A73B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36A5C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22C9" w14:textId="77777777" w:rsidR="0008457E" w:rsidRPr="00284FB7" w:rsidRDefault="0008457E" w:rsidP="000845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58F" w:rsidRPr="00284FB7" w14:paraId="1F8791F7" w14:textId="77777777" w:rsidTr="00752A7F">
        <w:trPr>
          <w:trHeight w:val="230"/>
        </w:trPr>
        <w:tc>
          <w:tcPr>
            <w:tcW w:w="2597" w:type="dxa"/>
          </w:tcPr>
          <w:p w14:paraId="78119F1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152" w:type="dxa"/>
          </w:tcPr>
          <w:p w14:paraId="5710F737" w14:textId="5AC44B3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764" w:type="dxa"/>
          </w:tcPr>
          <w:p w14:paraId="40E8EC4C" w14:textId="5BA2715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2BDE7FE" w14:textId="37861B2D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764" w:type="dxa"/>
          </w:tcPr>
          <w:p w14:paraId="0A79C096" w14:textId="2CC6A486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BDDEEA4" w14:textId="2ECD6EE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30.10</w:t>
            </w:r>
          </w:p>
        </w:tc>
        <w:tc>
          <w:tcPr>
            <w:tcW w:w="764" w:type="dxa"/>
          </w:tcPr>
          <w:p w14:paraId="0C18F39B" w14:textId="1A2480CB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30.10</w:t>
            </w:r>
          </w:p>
        </w:tc>
        <w:tc>
          <w:tcPr>
            <w:tcW w:w="1036" w:type="dxa"/>
          </w:tcPr>
          <w:p w14:paraId="344635AF" w14:textId="056D9C4E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28.10</w:t>
            </w:r>
          </w:p>
        </w:tc>
        <w:tc>
          <w:tcPr>
            <w:tcW w:w="888" w:type="dxa"/>
          </w:tcPr>
          <w:p w14:paraId="04865325" w14:textId="5912046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28.10</w:t>
            </w:r>
          </w:p>
        </w:tc>
        <w:tc>
          <w:tcPr>
            <w:tcW w:w="992" w:type="dxa"/>
          </w:tcPr>
          <w:p w14:paraId="30305A61" w14:textId="234083E5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29.10</w:t>
            </w:r>
          </w:p>
        </w:tc>
        <w:tc>
          <w:tcPr>
            <w:tcW w:w="1134" w:type="dxa"/>
          </w:tcPr>
          <w:p w14:paraId="4A080DF5" w14:textId="7D10A7CD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29.10</w:t>
            </w:r>
          </w:p>
        </w:tc>
        <w:tc>
          <w:tcPr>
            <w:tcW w:w="992" w:type="dxa"/>
          </w:tcPr>
          <w:p w14:paraId="320C5E39" w14:textId="03026BD9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29.10</w:t>
            </w:r>
          </w:p>
        </w:tc>
      </w:tr>
      <w:tr w:rsidR="0063458F" w:rsidRPr="00284FB7" w14:paraId="36E6EC58" w14:textId="77777777" w:rsidTr="00752A7F">
        <w:trPr>
          <w:trHeight w:val="230"/>
        </w:trPr>
        <w:tc>
          <w:tcPr>
            <w:tcW w:w="2597" w:type="dxa"/>
          </w:tcPr>
          <w:p w14:paraId="2EF781BB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152" w:type="dxa"/>
          </w:tcPr>
          <w:p w14:paraId="6838A3F8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FF75468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E6E0887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E49E85A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4639F36" w14:textId="7E54122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764" w:type="dxa"/>
          </w:tcPr>
          <w:p w14:paraId="7CDF9E46" w14:textId="7A48DA86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1036" w:type="dxa"/>
          </w:tcPr>
          <w:p w14:paraId="29C7E475" w14:textId="57F432CD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18.10</w:t>
            </w:r>
          </w:p>
        </w:tc>
        <w:tc>
          <w:tcPr>
            <w:tcW w:w="888" w:type="dxa"/>
          </w:tcPr>
          <w:p w14:paraId="74942E3F" w14:textId="4E4DC082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992" w:type="dxa"/>
          </w:tcPr>
          <w:p w14:paraId="17DF137F" w14:textId="77777777" w:rsidR="0063458F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09.10</w:t>
            </w:r>
          </w:p>
          <w:p w14:paraId="73BF2D9B" w14:textId="18077F5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583EE" w14:textId="63FBA19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25.10</w:t>
            </w:r>
          </w:p>
        </w:tc>
        <w:tc>
          <w:tcPr>
            <w:tcW w:w="992" w:type="dxa"/>
          </w:tcPr>
          <w:p w14:paraId="6DE2F53C" w14:textId="4771F48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</w:tr>
      <w:tr w:rsidR="0063458F" w:rsidRPr="00284FB7" w14:paraId="79EBD7D6" w14:textId="77777777" w:rsidTr="00F3336C">
        <w:trPr>
          <w:trHeight w:val="230"/>
        </w:trPr>
        <w:tc>
          <w:tcPr>
            <w:tcW w:w="2597" w:type="dxa"/>
          </w:tcPr>
          <w:p w14:paraId="5405B50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152" w:type="dxa"/>
          </w:tcPr>
          <w:p w14:paraId="79FE84D6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43B07E5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7AAA34C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84782E9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7A75F87C" w14:textId="6C914772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21.10</w:t>
            </w:r>
          </w:p>
        </w:tc>
        <w:tc>
          <w:tcPr>
            <w:tcW w:w="764" w:type="dxa"/>
            <w:shd w:val="clear" w:color="auto" w:fill="auto"/>
          </w:tcPr>
          <w:p w14:paraId="1ACAB711" w14:textId="1C6EC3FF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22.10</w:t>
            </w:r>
          </w:p>
        </w:tc>
        <w:tc>
          <w:tcPr>
            <w:tcW w:w="1036" w:type="dxa"/>
            <w:shd w:val="clear" w:color="auto" w:fill="auto"/>
          </w:tcPr>
          <w:p w14:paraId="6DDDD121" w14:textId="6061D08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23.10</w:t>
            </w:r>
          </w:p>
        </w:tc>
        <w:tc>
          <w:tcPr>
            <w:tcW w:w="888" w:type="dxa"/>
            <w:shd w:val="clear" w:color="auto" w:fill="auto"/>
          </w:tcPr>
          <w:p w14:paraId="71ACC38A" w14:textId="238A6C91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14:paraId="0BD67C59" w14:textId="1073CB2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14:paraId="3E6D1582" w14:textId="32D3DF26" w:rsidR="0063458F" w:rsidRPr="00284FB7" w:rsidRDefault="00A962F8" w:rsidP="006345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</w:tc>
        <w:tc>
          <w:tcPr>
            <w:tcW w:w="992" w:type="dxa"/>
            <w:shd w:val="clear" w:color="auto" w:fill="auto"/>
          </w:tcPr>
          <w:p w14:paraId="79DEF863" w14:textId="454432F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23.10</w:t>
            </w:r>
          </w:p>
        </w:tc>
      </w:tr>
      <w:tr w:rsidR="008A216C" w:rsidRPr="00284FB7" w14:paraId="00ACFB75" w14:textId="77777777" w:rsidTr="00752A7F">
        <w:trPr>
          <w:trHeight w:val="241"/>
        </w:trPr>
        <w:tc>
          <w:tcPr>
            <w:tcW w:w="2597" w:type="dxa"/>
          </w:tcPr>
          <w:p w14:paraId="67C41FE8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152" w:type="dxa"/>
          </w:tcPr>
          <w:p w14:paraId="6A08E829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2BF67C6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3FD12F0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ECC4C58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E998690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2CC1DCC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BA012FF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67058C16" w14:textId="47C4E57C" w:rsidR="008A216C" w:rsidRPr="00284FB7" w:rsidRDefault="00F3336C" w:rsidP="008A21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15.10</w:t>
            </w:r>
          </w:p>
        </w:tc>
        <w:tc>
          <w:tcPr>
            <w:tcW w:w="992" w:type="dxa"/>
          </w:tcPr>
          <w:p w14:paraId="5ADC24D2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D7DA8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4A690D" w14:textId="77777777" w:rsidR="008A216C" w:rsidRPr="00284FB7" w:rsidRDefault="008A216C" w:rsidP="008A21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285CF3E6" w14:textId="77777777" w:rsidTr="00752A7F">
        <w:trPr>
          <w:trHeight w:val="230"/>
        </w:trPr>
        <w:tc>
          <w:tcPr>
            <w:tcW w:w="2597" w:type="dxa"/>
          </w:tcPr>
          <w:p w14:paraId="073761EB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152" w:type="dxa"/>
          </w:tcPr>
          <w:p w14:paraId="72B42081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34FD9AF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95EBE2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2B1C51F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8E416C4" w14:textId="392A918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14A5B9C" w14:textId="6981F1EA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CA9338E" w14:textId="3C59D6FB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888" w:type="dxa"/>
          </w:tcPr>
          <w:p w14:paraId="322BBE28" w14:textId="20C729B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93073" w14:textId="77777777" w:rsidR="00F3336C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03.10</w:t>
            </w:r>
          </w:p>
          <w:p w14:paraId="532AC9D7" w14:textId="58E4A0BD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24.10</w:t>
            </w:r>
          </w:p>
        </w:tc>
        <w:tc>
          <w:tcPr>
            <w:tcW w:w="1134" w:type="dxa"/>
          </w:tcPr>
          <w:p w14:paraId="2B8E179F" w14:textId="5C111041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F26D" w14:textId="69BB935C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3C9D9E27" w14:textId="77777777" w:rsidTr="00752A7F">
        <w:trPr>
          <w:trHeight w:val="230"/>
        </w:trPr>
        <w:tc>
          <w:tcPr>
            <w:tcW w:w="2597" w:type="dxa"/>
          </w:tcPr>
          <w:p w14:paraId="11059028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152" w:type="dxa"/>
          </w:tcPr>
          <w:p w14:paraId="1D77FA97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ED54534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6CCA744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439D191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92976E0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6C248FE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76F50B" w14:textId="4B0A4C69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1CA36663" w14:textId="03590581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BB111" w14:textId="56D88244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1A5DFD" w14:textId="77777777" w:rsidR="00F3336C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14.10</w:t>
            </w:r>
          </w:p>
          <w:p w14:paraId="46E4AF7E" w14:textId="259471DA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</w:t>
            </w:r>
          </w:p>
        </w:tc>
        <w:tc>
          <w:tcPr>
            <w:tcW w:w="992" w:type="dxa"/>
          </w:tcPr>
          <w:p w14:paraId="4E2D5834" w14:textId="4AE081DA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08.10</w:t>
            </w:r>
          </w:p>
        </w:tc>
      </w:tr>
      <w:tr w:rsidR="006E114B" w:rsidRPr="00284FB7" w14:paraId="6E52E29D" w14:textId="77777777" w:rsidTr="00752A7F">
        <w:trPr>
          <w:trHeight w:val="230"/>
        </w:trPr>
        <w:tc>
          <w:tcPr>
            <w:tcW w:w="2597" w:type="dxa"/>
          </w:tcPr>
          <w:p w14:paraId="05C92127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152" w:type="dxa"/>
          </w:tcPr>
          <w:p w14:paraId="100986A0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87E571B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1E07C61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C10595A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A408972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8E5AA49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DC2A47B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2F2D0D74" w14:textId="55EE5C4D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69DDE6" w14:textId="7B5184AA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72BAAF" w14:textId="76023278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B95DDD" w14:textId="21E267E2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17.10</w:t>
            </w:r>
          </w:p>
        </w:tc>
      </w:tr>
      <w:tr w:rsidR="00F3336C" w:rsidRPr="00284FB7" w14:paraId="67CCA98B" w14:textId="77777777" w:rsidTr="00752A7F">
        <w:trPr>
          <w:trHeight w:val="230"/>
        </w:trPr>
        <w:tc>
          <w:tcPr>
            <w:tcW w:w="2597" w:type="dxa"/>
          </w:tcPr>
          <w:p w14:paraId="7CCCA0A2" w14:textId="3882B23E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152" w:type="dxa"/>
          </w:tcPr>
          <w:p w14:paraId="513B73F1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0DBBF96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951D1EE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2EF7BCB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86CD68B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26F4406" w14:textId="77777777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191767F" w14:textId="251BCD70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22.10</w:t>
            </w:r>
          </w:p>
        </w:tc>
        <w:tc>
          <w:tcPr>
            <w:tcW w:w="888" w:type="dxa"/>
          </w:tcPr>
          <w:p w14:paraId="147B9139" w14:textId="36A4F816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25.10</w:t>
            </w:r>
          </w:p>
        </w:tc>
        <w:tc>
          <w:tcPr>
            <w:tcW w:w="992" w:type="dxa"/>
          </w:tcPr>
          <w:p w14:paraId="637EFC31" w14:textId="2A1AD930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9DBE64" w14:textId="015B6413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9DCCF5" w14:textId="3457E458" w:rsidR="00F3336C" w:rsidRPr="00284FB7" w:rsidRDefault="00F3336C" w:rsidP="00F333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14B" w:rsidRPr="00284FB7" w14:paraId="38877488" w14:textId="77777777" w:rsidTr="00752A7F">
        <w:trPr>
          <w:trHeight w:val="230"/>
        </w:trPr>
        <w:tc>
          <w:tcPr>
            <w:tcW w:w="2597" w:type="dxa"/>
          </w:tcPr>
          <w:p w14:paraId="319131D5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152" w:type="dxa"/>
          </w:tcPr>
          <w:p w14:paraId="2A318748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91F92E6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B534ECE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6031918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FE6628B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45F4A83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6BA3929" w14:textId="57BE2C1A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888" w:type="dxa"/>
          </w:tcPr>
          <w:p w14:paraId="612FD53A" w14:textId="6C2B1EB4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09.10</w:t>
            </w:r>
          </w:p>
        </w:tc>
        <w:tc>
          <w:tcPr>
            <w:tcW w:w="992" w:type="dxa"/>
          </w:tcPr>
          <w:p w14:paraId="0313EB50" w14:textId="2F8DAC08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371C5A" w14:textId="1484FDE2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477CB2" w14:textId="5C17B4EE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14B" w:rsidRPr="00284FB7" w14:paraId="718A2D20" w14:textId="77777777" w:rsidTr="00752A7F">
        <w:trPr>
          <w:trHeight w:val="230"/>
        </w:trPr>
        <w:tc>
          <w:tcPr>
            <w:tcW w:w="2597" w:type="dxa"/>
          </w:tcPr>
          <w:p w14:paraId="3F8E6444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152" w:type="dxa"/>
          </w:tcPr>
          <w:p w14:paraId="54A95CE5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05D8F04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0444D6B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75AC7DA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0B1F772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66EB6FD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06EFB61" w14:textId="5F96677C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04.10</w:t>
            </w:r>
          </w:p>
        </w:tc>
        <w:tc>
          <w:tcPr>
            <w:tcW w:w="888" w:type="dxa"/>
          </w:tcPr>
          <w:p w14:paraId="0CAE6845" w14:textId="6E407BE3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15.10</w:t>
            </w:r>
          </w:p>
        </w:tc>
        <w:tc>
          <w:tcPr>
            <w:tcW w:w="992" w:type="dxa"/>
          </w:tcPr>
          <w:p w14:paraId="19E2E31B" w14:textId="2CE57440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2F3397" w14:textId="5B60D558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DAE4D9" w14:textId="375F3AD5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114B" w:rsidRPr="00284FB7" w14:paraId="5FA3F388" w14:textId="77777777" w:rsidTr="00752A7F">
        <w:trPr>
          <w:trHeight w:val="230"/>
        </w:trPr>
        <w:tc>
          <w:tcPr>
            <w:tcW w:w="2597" w:type="dxa"/>
          </w:tcPr>
          <w:p w14:paraId="5CF20BBA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152" w:type="dxa"/>
          </w:tcPr>
          <w:p w14:paraId="4CB8B603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652B69F4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4D8C9FD0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26DBD72A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5ADA2F9C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7F616D34" w14:textId="77777777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7A7558E" w14:textId="5EDC2C45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</w:tcPr>
          <w:p w14:paraId="498A178E" w14:textId="6C56F404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B67CCD" w14:textId="2080129E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ABC8E8" w14:textId="0226AB23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4762BE" w14:textId="4E468344" w:rsidR="006E114B" w:rsidRPr="00284FB7" w:rsidRDefault="006E114B" w:rsidP="006E11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58F" w:rsidRPr="00284FB7" w14:paraId="7D925475" w14:textId="77777777" w:rsidTr="00F3336C">
        <w:trPr>
          <w:trHeight w:val="230"/>
        </w:trPr>
        <w:tc>
          <w:tcPr>
            <w:tcW w:w="2597" w:type="dxa"/>
          </w:tcPr>
          <w:p w14:paraId="2FC28073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284FB7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152" w:type="dxa"/>
          </w:tcPr>
          <w:p w14:paraId="53C67FA9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011C65F8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398079F7" w14:textId="77777777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</w:tcPr>
          <w:p w14:paraId="10D3CC48" w14:textId="48D8D67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2850930A" w14:textId="12D0EF29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22.10</w:t>
            </w:r>
          </w:p>
        </w:tc>
        <w:tc>
          <w:tcPr>
            <w:tcW w:w="764" w:type="dxa"/>
            <w:shd w:val="clear" w:color="auto" w:fill="auto"/>
          </w:tcPr>
          <w:p w14:paraId="3625B8E8" w14:textId="7473ADC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21.10</w:t>
            </w:r>
          </w:p>
        </w:tc>
        <w:tc>
          <w:tcPr>
            <w:tcW w:w="1036" w:type="dxa"/>
            <w:shd w:val="clear" w:color="auto" w:fill="auto"/>
          </w:tcPr>
          <w:p w14:paraId="603360B0" w14:textId="14DE290C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17.10</w:t>
            </w:r>
          </w:p>
        </w:tc>
        <w:tc>
          <w:tcPr>
            <w:tcW w:w="888" w:type="dxa"/>
            <w:shd w:val="clear" w:color="auto" w:fill="auto"/>
          </w:tcPr>
          <w:p w14:paraId="2E1139EC" w14:textId="29D97A1E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14:paraId="65E7E17B" w14:textId="172E92B0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  <w:r w:rsidRPr="0097722C">
              <w:rPr>
                <w:sz w:val="22"/>
                <w:szCs w:val="22"/>
              </w:rPr>
              <w:t>17.10</w:t>
            </w:r>
          </w:p>
        </w:tc>
        <w:tc>
          <w:tcPr>
            <w:tcW w:w="1134" w:type="dxa"/>
          </w:tcPr>
          <w:p w14:paraId="0BC22838" w14:textId="42D0E704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D9B7A" w14:textId="3F9B45C8" w:rsidR="0063458F" w:rsidRPr="00284FB7" w:rsidRDefault="0063458F" w:rsidP="006345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336C" w:rsidRPr="00284FB7" w14:paraId="2C0E114C" w14:textId="77777777" w:rsidTr="00F3336C">
        <w:trPr>
          <w:trHeight w:val="230"/>
        </w:trPr>
        <w:tc>
          <w:tcPr>
            <w:tcW w:w="2597" w:type="dxa"/>
          </w:tcPr>
          <w:p w14:paraId="7701D92A" w14:textId="551966F0" w:rsidR="00F3336C" w:rsidRPr="00284FB7" w:rsidRDefault="00F3336C" w:rsidP="00F3336C">
            <w:pPr>
              <w:rPr>
                <w:sz w:val="22"/>
                <w:szCs w:val="22"/>
              </w:rPr>
            </w:pPr>
            <w:r w:rsidRPr="00876FA6">
              <w:rPr>
                <w:rFonts w:ascii="Times New Roman" w:hAnsi="Times New Roman"/>
              </w:rPr>
              <w:t>ОДНКНР</w:t>
            </w:r>
          </w:p>
        </w:tc>
        <w:tc>
          <w:tcPr>
            <w:tcW w:w="1152" w:type="dxa"/>
          </w:tcPr>
          <w:p w14:paraId="1CF525A2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3B1779F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4A46B1FA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1526ABE6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79D5580" w14:textId="070520E1" w:rsidR="00F3336C" w:rsidRPr="00284FB7" w:rsidRDefault="00F3336C" w:rsidP="00F33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764" w:type="dxa"/>
          </w:tcPr>
          <w:p w14:paraId="39E5B2CB" w14:textId="6ACB060B" w:rsidR="00F3336C" w:rsidRPr="00284FB7" w:rsidRDefault="00F3336C" w:rsidP="00F33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036" w:type="dxa"/>
            <w:shd w:val="clear" w:color="auto" w:fill="auto"/>
          </w:tcPr>
          <w:p w14:paraId="3C08DE6D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3B49DCC8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A7AEB0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55B1A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49AA9" w14:textId="77777777" w:rsidR="00F3336C" w:rsidRPr="00284FB7" w:rsidRDefault="00F3336C" w:rsidP="00F3336C">
            <w:pPr>
              <w:rPr>
                <w:sz w:val="22"/>
                <w:szCs w:val="22"/>
              </w:rPr>
            </w:pPr>
          </w:p>
        </w:tc>
      </w:tr>
      <w:tr w:rsidR="006E114B" w:rsidRPr="00284FB7" w14:paraId="2393A63B" w14:textId="77777777" w:rsidTr="00F3336C">
        <w:trPr>
          <w:trHeight w:val="230"/>
        </w:trPr>
        <w:tc>
          <w:tcPr>
            <w:tcW w:w="2597" w:type="dxa"/>
          </w:tcPr>
          <w:p w14:paraId="4606907F" w14:textId="4A8EDCC7" w:rsidR="006E114B" w:rsidRPr="00284FB7" w:rsidRDefault="006E114B" w:rsidP="006E114B">
            <w:pPr>
              <w:rPr>
                <w:sz w:val="22"/>
                <w:szCs w:val="22"/>
              </w:rPr>
            </w:pPr>
            <w:r w:rsidRPr="00876FA6">
              <w:rPr>
                <w:rFonts w:ascii="Times New Roman" w:hAnsi="Times New Roman"/>
              </w:rPr>
              <w:t>ОРКСЭ</w:t>
            </w:r>
          </w:p>
        </w:tc>
        <w:tc>
          <w:tcPr>
            <w:tcW w:w="1152" w:type="dxa"/>
          </w:tcPr>
          <w:p w14:paraId="04E23B45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6088574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3FF4A69B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27A85EB4" w14:textId="25F016ED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0145E36E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132A3BD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14:paraId="3EC06D04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77231249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816093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2AA2A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26E107" w14:textId="77777777" w:rsidR="006E114B" w:rsidRPr="00284FB7" w:rsidRDefault="006E114B" w:rsidP="006E114B">
            <w:pPr>
              <w:rPr>
                <w:sz w:val="22"/>
                <w:szCs w:val="22"/>
              </w:rPr>
            </w:pPr>
          </w:p>
        </w:tc>
      </w:tr>
    </w:tbl>
    <w:p w14:paraId="71BF1518" w14:textId="77777777" w:rsidR="006F3AEC" w:rsidRDefault="006F3AEC" w:rsidP="006F3AEC">
      <w:pPr>
        <w:jc w:val="center"/>
        <w:rPr>
          <w:b/>
          <w:sz w:val="28"/>
        </w:rPr>
      </w:pPr>
    </w:p>
    <w:p w14:paraId="4A993F04" w14:textId="77777777" w:rsidR="006F3AEC" w:rsidRDefault="006F3AEC" w:rsidP="006F3AEC">
      <w:pPr>
        <w:jc w:val="center"/>
        <w:rPr>
          <w:b/>
          <w:sz w:val="28"/>
        </w:rPr>
      </w:pPr>
    </w:p>
    <w:p w14:paraId="74135BAF" w14:textId="77777777" w:rsidR="006F3AEC" w:rsidRDefault="006F3AEC" w:rsidP="006F3AEC">
      <w:pPr>
        <w:jc w:val="center"/>
        <w:rPr>
          <w:b/>
          <w:sz w:val="28"/>
        </w:rPr>
      </w:pPr>
    </w:p>
    <w:p w14:paraId="25B1439C" w14:textId="77777777" w:rsidR="006F3AEC" w:rsidRDefault="006F3AEC" w:rsidP="006F3AEC">
      <w:pPr>
        <w:jc w:val="center"/>
        <w:rPr>
          <w:b/>
          <w:sz w:val="28"/>
        </w:rPr>
      </w:pPr>
    </w:p>
    <w:p w14:paraId="1C7B750A" w14:textId="77777777" w:rsidR="006F3AEC" w:rsidRDefault="006F3AEC" w:rsidP="006F3AEC">
      <w:pPr>
        <w:jc w:val="center"/>
        <w:rPr>
          <w:b/>
          <w:sz w:val="28"/>
        </w:rPr>
      </w:pPr>
    </w:p>
    <w:p w14:paraId="4745D168" w14:textId="77777777" w:rsidR="006F3AEC" w:rsidRDefault="006F3AEC" w:rsidP="006F3AEC">
      <w:pPr>
        <w:jc w:val="center"/>
        <w:rPr>
          <w:b/>
          <w:sz w:val="28"/>
        </w:rPr>
      </w:pPr>
    </w:p>
    <w:p w14:paraId="5C7F5547" w14:textId="77777777" w:rsidR="006F3AEC" w:rsidRDefault="006F3AEC" w:rsidP="006F3AEC">
      <w:pPr>
        <w:jc w:val="center"/>
        <w:rPr>
          <w:b/>
          <w:sz w:val="28"/>
        </w:rPr>
      </w:pPr>
    </w:p>
    <w:p w14:paraId="1BF75E1C" w14:textId="77777777" w:rsidR="006F3AEC" w:rsidRDefault="006F3AEC" w:rsidP="006F3AEC">
      <w:pPr>
        <w:jc w:val="center"/>
        <w:rPr>
          <w:b/>
          <w:sz w:val="28"/>
        </w:rPr>
      </w:pPr>
    </w:p>
    <w:p w14:paraId="7BE21F6D" w14:textId="77777777" w:rsidR="006F3AEC" w:rsidRDefault="006F3AEC" w:rsidP="006F3AEC">
      <w:pPr>
        <w:jc w:val="center"/>
        <w:rPr>
          <w:b/>
          <w:sz w:val="28"/>
        </w:rPr>
      </w:pPr>
    </w:p>
    <w:p w14:paraId="2CDC8ED6" w14:textId="77777777" w:rsidR="006F3AEC" w:rsidRDefault="006F3AEC" w:rsidP="006F3AEC">
      <w:pPr>
        <w:jc w:val="center"/>
        <w:rPr>
          <w:b/>
          <w:sz w:val="28"/>
        </w:rPr>
      </w:pPr>
    </w:p>
    <w:p w14:paraId="2460737F" w14:textId="77777777" w:rsidR="00665022" w:rsidRDefault="00665022" w:rsidP="006F3AE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</w:t>
      </w:r>
    </w:p>
    <w:p w14:paraId="233B9B1E" w14:textId="77777777" w:rsidR="00665022" w:rsidRDefault="00665022" w:rsidP="006F3AEC">
      <w:pPr>
        <w:jc w:val="center"/>
        <w:rPr>
          <w:b/>
          <w:sz w:val="28"/>
        </w:rPr>
      </w:pPr>
    </w:p>
    <w:p w14:paraId="40BA886B" w14:textId="77777777" w:rsidR="00665022" w:rsidRDefault="00665022" w:rsidP="006F3AEC">
      <w:pPr>
        <w:jc w:val="center"/>
        <w:rPr>
          <w:b/>
          <w:sz w:val="28"/>
        </w:rPr>
      </w:pPr>
    </w:p>
    <w:p w14:paraId="4F104564" w14:textId="77777777" w:rsidR="00665022" w:rsidRDefault="00665022" w:rsidP="006F3AEC">
      <w:pPr>
        <w:jc w:val="center"/>
        <w:rPr>
          <w:b/>
          <w:sz w:val="28"/>
        </w:rPr>
      </w:pPr>
    </w:p>
    <w:p w14:paraId="3E42E2F9" w14:textId="77777777" w:rsidR="00665022" w:rsidRDefault="00665022" w:rsidP="006F3AEC">
      <w:pPr>
        <w:jc w:val="center"/>
        <w:rPr>
          <w:b/>
          <w:sz w:val="28"/>
        </w:rPr>
      </w:pPr>
    </w:p>
    <w:p w14:paraId="270A3589" w14:textId="77777777" w:rsidR="00665022" w:rsidRDefault="00665022" w:rsidP="006F3AEC">
      <w:pPr>
        <w:jc w:val="center"/>
        <w:rPr>
          <w:b/>
          <w:sz w:val="28"/>
        </w:rPr>
      </w:pPr>
    </w:p>
    <w:p w14:paraId="4DB4A2C2" w14:textId="77777777" w:rsidR="00665022" w:rsidRDefault="00665022" w:rsidP="006F3AEC">
      <w:pPr>
        <w:jc w:val="center"/>
        <w:rPr>
          <w:b/>
          <w:sz w:val="28"/>
        </w:rPr>
      </w:pPr>
    </w:p>
    <w:p w14:paraId="25D4CC16" w14:textId="77777777" w:rsidR="00665022" w:rsidRDefault="00665022" w:rsidP="006F3AEC">
      <w:pPr>
        <w:jc w:val="center"/>
        <w:rPr>
          <w:b/>
          <w:sz w:val="28"/>
        </w:rPr>
      </w:pPr>
    </w:p>
    <w:p w14:paraId="6FA63923" w14:textId="77777777" w:rsidR="00665022" w:rsidRDefault="00665022" w:rsidP="006F3AEC">
      <w:pPr>
        <w:jc w:val="center"/>
        <w:rPr>
          <w:b/>
          <w:sz w:val="28"/>
        </w:rPr>
      </w:pPr>
    </w:p>
    <w:p w14:paraId="56EAE90D" w14:textId="77777777" w:rsidR="00665022" w:rsidRDefault="00665022" w:rsidP="006F3AEC">
      <w:pPr>
        <w:jc w:val="center"/>
        <w:rPr>
          <w:b/>
          <w:sz w:val="28"/>
        </w:rPr>
      </w:pPr>
    </w:p>
    <w:p w14:paraId="0CFB82F3" w14:textId="77777777" w:rsidR="00665022" w:rsidRDefault="00665022" w:rsidP="006F3AEC">
      <w:pPr>
        <w:jc w:val="center"/>
        <w:rPr>
          <w:b/>
          <w:sz w:val="28"/>
        </w:rPr>
      </w:pPr>
    </w:p>
    <w:p w14:paraId="27DB54FC" w14:textId="77777777" w:rsidR="00665022" w:rsidRDefault="00665022" w:rsidP="006F3AEC">
      <w:pPr>
        <w:jc w:val="center"/>
        <w:rPr>
          <w:b/>
          <w:sz w:val="28"/>
        </w:rPr>
      </w:pPr>
    </w:p>
    <w:p w14:paraId="2457FD92" w14:textId="77777777" w:rsidR="00665022" w:rsidRDefault="00665022" w:rsidP="006F3AEC">
      <w:pPr>
        <w:jc w:val="center"/>
        <w:rPr>
          <w:b/>
          <w:sz w:val="28"/>
        </w:rPr>
      </w:pPr>
    </w:p>
    <w:p w14:paraId="5EA7A274" w14:textId="77777777" w:rsidR="00665022" w:rsidRDefault="00665022" w:rsidP="006F3AEC">
      <w:pPr>
        <w:jc w:val="center"/>
        <w:rPr>
          <w:b/>
          <w:sz w:val="28"/>
        </w:rPr>
      </w:pPr>
    </w:p>
    <w:p w14:paraId="601022DE" w14:textId="77777777" w:rsidR="00665022" w:rsidRDefault="00665022" w:rsidP="006F3AEC">
      <w:pPr>
        <w:jc w:val="center"/>
        <w:rPr>
          <w:b/>
          <w:sz w:val="28"/>
        </w:rPr>
      </w:pPr>
    </w:p>
    <w:p w14:paraId="6616799C" w14:textId="77777777" w:rsidR="00665022" w:rsidRDefault="00665022" w:rsidP="006F3AEC">
      <w:pPr>
        <w:jc w:val="center"/>
        <w:rPr>
          <w:b/>
          <w:sz w:val="28"/>
        </w:rPr>
      </w:pPr>
    </w:p>
    <w:p w14:paraId="07444325" w14:textId="77777777" w:rsidR="00665022" w:rsidRDefault="00665022" w:rsidP="006F3AEC">
      <w:pPr>
        <w:jc w:val="center"/>
        <w:rPr>
          <w:b/>
          <w:sz w:val="28"/>
        </w:rPr>
      </w:pPr>
    </w:p>
    <w:p w14:paraId="60D0A460" w14:textId="77777777" w:rsidR="00665022" w:rsidRDefault="00665022" w:rsidP="006F3AEC">
      <w:pPr>
        <w:jc w:val="center"/>
        <w:rPr>
          <w:b/>
          <w:sz w:val="28"/>
        </w:rPr>
      </w:pPr>
    </w:p>
    <w:p w14:paraId="3F3EF115" w14:textId="77777777" w:rsidR="008A216C" w:rsidRDefault="008A216C" w:rsidP="006F3AEC">
      <w:pPr>
        <w:jc w:val="center"/>
        <w:rPr>
          <w:b/>
          <w:sz w:val="28"/>
        </w:rPr>
      </w:pPr>
    </w:p>
    <w:p w14:paraId="6CB39648" w14:textId="77777777" w:rsidR="008A216C" w:rsidRDefault="008A216C" w:rsidP="006F3AEC">
      <w:pPr>
        <w:jc w:val="center"/>
        <w:rPr>
          <w:b/>
          <w:sz w:val="28"/>
        </w:rPr>
      </w:pPr>
    </w:p>
    <w:p w14:paraId="40993853" w14:textId="77777777" w:rsidR="008A216C" w:rsidRDefault="008A216C" w:rsidP="006F3AEC">
      <w:pPr>
        <w:jc w:val="center"/>
        <w:rPr>
          <w:b/>
          <w:sz w:val="28"/>
        </w:rPr>
      </w:pPr>
    </w:p>
    <w:p w14:paraId="51129ED8" w14:textId="77777777" w:rsidR="006F3AEC" w:rsidRDefault="006F3AEC" w:rsidP="006F3AEC">
      <w:pPr>
        <w:jc w:val="center"/>
        <w:rPr>
          <w:b/>
          <w:sz w:val="28"/>
        </w:rPr>
      </w:pPr>
      <w:r w:rsidRPr="006F3AEC">
        <w:rPr>
          <w:b/>
          <w:sz w:val="28"/>
        </w:rPr>
        <w:lastRenderedPageBreak/>
        <w:t>График проведени</w:t>
      </w:r>
      <w:r>
        <w:rPr>
          <w:b/>
          <w:sz w:val="28"/>
        </w:rPr>
        <w:t>я оценочных процедур на ноябрь</w:t>
      </w:r>
    </w:p>
    <w:tbl>
      <w:tblPr>
        <w:tblStyle w:val="a9"/>
        <w:tblpPr w:leftFromText="180" w:rightFromText="180" w:horzAnchor="margin" w:tblpY="825"/>
        <w:tblW w:w="13111" w:type="dxa"/>
        <w:tblLook w:val="04A0" w:firstRow="1" w:lastRow="0" w:firstColumn="1" w:lastColumn="0" w:noHBand="0" w:noVBand="1"/>
      </w:tblPr>
      <w:tblGrid>
        <w:gridCol w:w="2972"/>
        <w:gridCol w:w="1328"/>
        <w:gridCol w:w="858"/>
        <w:gridCol w:w="858"/>
        <w:gridCol w:w="858"/>
        <w:gridCol w:w="858"/>
        <w:gridCol w:w="858"/>
        <w:gridCol w:w="858"/>
        <w:gridCol w:w="858"/>
        <w:gridCol w:w="858"/>
        <w:gridCol w:w="1085"/>
        <w:gridCol w:w="862"/>
      </w:tblGrid>
      <w:tr w:rsidR="001D5CFF" w:rsidRPr="00C34D5C" w14:paraId="58DC0CF8" w14:textId="77777777" w:rsidTr="00B307F9">
        <w:trPr>
          <w:trHeight w:val="278"/>
        </w:trPr>
        <w:tc>
          <w:tcPr>
            <w:tcW w:w="2972" w:type="dxa"/>
          </w:tcPr>
          <w:p w14:paraId="5264A460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Предмет \класс</w:t>
            </w:r>
          </w:p>
        </w:tc>
        <w:tc>
          <w:tcPr>
            <w:tcW w:w="1328" w:type="dxa"/>
          </w:tcPr>
          <w:p w14:paraId="7A02E3E4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8" w:type="dxa"/>
          </w:tcPr>
          <w:p w14:paraId="5BEDAD0B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8" w:type="dxa"/>
          </w:tcPr>
          <w:p w14:paraId="48146BB8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8" w:type="dxa"/>
          </w:tcPr>
          <w:p w14:paraId="52753AD3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8" w:type="dxa"/>
          </w:tcPr>
          <w:p w14:paraId="765E8757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8" w:type="dxa"/>
          </w:tcPr>
          <w:p w14:paraId="237B1AE1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8" w:type="dxa"/>
          </w:tcPr>
          <w:p w14:paraId="44C2F065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8" w:type="dxa"/>
          </w:tcPr>
          <w:p w14:paraId="058D378C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8" w:type="dxa"/>
          </w:tcPr>
          <w:p w14:paraId="1598BC12" w14:textId="07690A88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9</w:t>
            </w:r>
            <w:r w:rsidR="00CA45EE">
              <w:rPr>
                <w:rFonts w:ascii="Times New Roman" w:hAnsi="Times New Roman"/>
                <w:b/>
              </w:rPr>
              <w:t xml:space="preserve"> ОВЗ</w:t>
            </w:r>
          </w:p>
        </w:tc>
        <w:tc>
          <w:tcPr>
            <w:tcW w:w="1085" w:type="dxa"/>
          </w:tcPr>
          <w:p w14:paraId="1F73B996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62" w:type="dxa"/>
          </w:tcPr>
          <w:p w14:paraId="35A36810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11</w:t>
            </w:r>
          </w:p>
        </w:tc>
      </w:tr>
      <w:tr w:rsidR="0063458F" w:rsidRPr="00C34D5C" w14:paraId="06FCCAAC" w14:textId="77777777" w:rsidTr="00B307F9">
        <w:trPr>
          <w:trHeight w:val="278"/>
        </w:trPr>
        <w:tc>
          <w:tcPr>
            <w:tcW w:w="2972" w:type="dxa"/>
          </w:tcPr>
          <w:p w14:paraId="0CEA7A29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8" w:type="dxa"/>
          </w:tcPr>
          <w:p w14:paraId="1A5D383C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5431843" w14:textId="4B5975A8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A067A3C" w14:textId="3A618C8B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58C3CF7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352C83" w14:textId="4DED8C0A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8" w:type="dxa"/>
          </w:tcPr>
          <w:p w14:paraId="7C2F5A01" w14:textId="2D223FE3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58" w:type="dxa"/>
          </w:tcPr>
          <w:p w14:paraId="3F9CDDF6" w14:textId="722AB354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8" w:type="dxa"/>
          </w:tcPr>
          <w:p w14:paraId="00DD4BB9" w14:textId="6B2E8836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8" w:type="dxa"/>
          </w:tcPr>
          <w:p w14:paraId="7DB21696" w14:textId="732C72A1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085" w:type="dxa"/>
          </w:tcPr>
          <w:p w14:paraId="3419771F" w14:textId="0B3683CD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62" w:type="dxa"/>
          </w:tcPr>
          <w:p w14:paraId="4FFBB933" w14:textId="456B05F2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63458F" w:rsidRPr="00C34D5C" w14:paraId="732AB41C" w14:textId="77777777" w:rsidTr="00B307F9">
        <w:trPr>
          <w:trHeight w:val="292"/>
        </w:trPr>
        <w:tc>
          <w:tcPr>
            <w:tcW w:w="2972" w:type="dxa"/>
          </w:tcPr>
          <w:p w14:paraId="2AF7E69A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  <w:sz w:val="22"/>
                <w:szCs w:val="18"/>
              </w:rPr>
              <w:t>Литературное чтение</w:t>
            </w:r>
          </w:p>
        </w:tc>
        <w:tc>
          <w:tcPr>
            <w:tcW w:w="1328" w:type="dxa"/>
          </w:tcPr>
          <w:p w14:paraId="03566BAE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56D9B80" w14:textId="419BA751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8F33432" w14:textId="0CEF771F" w:rsidR="0063458F" w:rsidRPr="00C34D5C" w:rsidRDefault="00A962F8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252652EF" w14:textId="42037A9C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A485C89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512D912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F1E778E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EDD71A1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05D0EAB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D08A684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0FE8DB1D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</w:tr>
      <w:tr w:rsidR="0063458F" w:rsidRPr="00C34D5C" w14:paraId="2CBCCA54" w14:textId="77777777" w:rsidTr="00CA45EE">
        <w:trPr>
          <w:trHeight w:val="256"/>
        </w:trPr>
        <w:tc>
          <w:tcPr>
            <w:tcW w:w="2972" w:type="dxa"/>
          </w:tcPr>
          <w:p w14:paraId="484C8870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8" w:type="dxa"/>
          </w:tcPr>
          <w:p w14:paraId="3B1B0AAD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7756E75" w14:textId="1B40C7C6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5CB88A5" w14:textId="2E12A1AF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C45E6A7" w14:textId="72CC1B50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C513FBC" w14:textId="15F9C2A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858" w:type="dxa"/>
          </w:tcPr>
          <w:p w14:paraId="04070D68" w14:textId="43BDFE49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D99F6DF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6A0834F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6DA2D50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B093812" w14:textId="54B0A6D9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62" w:type="dxa"/>
          </w:tcPr>
          <w:p w14:paraId="6BB8D47E" w14:textId="30D1567A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</w:tr>
      <w:tr w:rsidR="001D5CFF" w:rsidRPr="00C34D5C" w14:paraId="5C2846AB" w14:textId="77777777" w:rsidTr="000E0430">
        <w:trPr>
          <w:trHeight w:val="237"/>
        </w:trPr>
        <w:tc>
          <w:tcPr>
            <w:tcW w:w="2972" w:type="dxa"/>
          </w:tcPr>
          <w:p w14:paraId="61AAC95D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28" w:type="dxa"/>
          </w:tcPr>
          <w:p w14:paraId="6FFBCE3F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A244272" w14:textId="44F6283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C15D71F" w14:textId="1C60B46B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CEA9394" w14:textId="52337D74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E2C945E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F44C0E1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BA82C57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DB9CCB6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BEF4A6C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7606BEB6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7BCF5622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</w:tr>
      <w:tr w:rsidR="001D5CFF" w:rsidRPr="00C34D5C" w14:paraId="3C1DE1DB" w14:textId="77777777" w:rsidTr="00B307F9">
        <w:trPr>
          <w:trHeight w:val="278"/>
        </w:trPr>
        <w:tc>
          <w:tcPr>
            <w:tcW w:w="2972" w:type="dxa"/>
          </w:tcPr>
          <w:p w14:paraId="102BF2C1" w14:textId="673C4E53" w:rsidR="006F3AEC" w:rsidRPr="00C34D5C" w:rsidRDefault="00C34D5C" w:rsidP="00902E80">
            <w:pPr>
              <w:rPr>
                <w:rFonts w:ascii="Times New Roman" w:hAnsi="Times New Roman"/>
              </w:rPr>
            </w:pPr>
            <w:proofErr w:type="spellStart"/>
            <w:r w:rsidRPr="00C34D5C">
              <w:rPr>
                <w:rFonts w:ascii="Times New Roman" w:hAnsi="Times New Roman"/>
              </w:rPr>
              <w:t>ВиСт</w:t>
            </w:r>
            <w:proofErr w:type="spellEnd"/>
            <w:r w:rsidRPr="00C34D5C">
              <w:rPr>
                <w:rFonts w:ascii="Times New Roman" w:hAnsi="Times New Roman"/>
              </w:rPr>
              <w:t>.</w:t>
            </w:r>
          </w:p>
        </w:tc>
        <w:tc>
          <w:tcPr>
            <w:tcW w:w="1328" w:type="dxa"/>
          </w:tcPr>
          <w:p w14:paraId="010C876C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8B3DB47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6F0109C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2B9D922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CBCA7C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B23EEC9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C8C52AF" w14:textId="74C130B1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E4CF038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8A87CB8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2C579A8" w14:textId="1F3CA636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4CD90190" w14:textId="2CBAD0CC" w:rsidR="006F3AEC" w:rsidRPr="00C34D5C" w:rsidRDefault="00D1425F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</w:tr>
      <w:tr w:rsidR="00F3336C" w:rsidRPr="00C34D5C" w14:paraId="41F06D31" w14:textId="77777777" w:rsidTr="00B307F9">
        <w:trPr>
          <w:trHeight w:val="278"/>
        </w:trPr>
        <w:tc>
          <w:tcPr>
            <w:tcW w:w="2972" w:type="dxa"/>
          </w:tcPr>
          <w:p w14:paraId="616E61A7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328" w:type="dxa"/>
          </w:tcPr>
          <w:p w14:paraId="62A52E5D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5F098CC" w14:textId="2E328C10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A22C358" w14:textId="2A3AD60D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2ACDCEA" w14:textId="7C2B752A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CA3BD99" w14:textId="769B2A57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00AD6017" w14:textId="39B453C0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55FDC83D" w14:textId="77777777" w:rsidR="00F3336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  <w:p w14:paraId="164C0D1A" w14:textId="03F79DB0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8" w:type="dxa"/>
          </w:tcPr>
          <w:p w14:paraId="7E9F6181" w14:textId="4D690E07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8" w:type="dxa"/>
          </w:tcPr>
          <w:p w14:paraId="436C8D02" w14:textId="72844459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66A609E" w14:textId="524BF902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62" w:type="dxa"/>
          </w:tcPr>
          <w:p w14:paraId="2A094D8A" w14:textId="32719A6D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</w:tr>
      <w:tr w:rsidR="00EF2A85" w:rsidRPr="00C34D5C" w14:paraId="224F02BA" w14:textId="77777777" w:rsidTr="00B307F9">
        <w:trPr>
          <w:trHeight w:val="278"/>
        </w:trPr>
        <w:tc>
          <w:tcPr>
            <w:tcW w:w="2972" w:type="dxa"/>
          </w:tcPr>
          <w:p w14:paraId="3F99C445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28" w:type="dxa"/>
          </w:tcPr>
          <w:p w14:paraId="090B723F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72A92F0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753AF91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0833839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510C7CA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FCD4521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0E1FE65" w14:textId="034C945F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E948D2" w14:textId="5F6365FD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89BA237" w14:textId="0D35AE10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5AAF078" w14:textId="19B3439D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69D81949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</w:tr>
      <w:tr w:rsidR="009D613C" w:rsidRPr="00C34D5C" w14:paraId="22FF0F3F" w14:textId="77777777" w:rsidTr="00B307F9">
        <w:trPr>
          <w:trHeight w:val="278"/>
        </w:trPr>
        <w:tc>
          <w:tcPr>
            <w:tcW w:w="2972" w:type="dxa"/>
          </w:tcPr>
          <w:p w14:paraId="4C28610D" w14:textId="77777777" w:rsidR="009D613C" w:rsidRPr="00C34D5C" w:rsidRDefault="009D613C" w:rsidP="009D613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28" w:type="dxa"/>
          </w:tcPr>
          <w:p w14:paraId="44201480" w14:textId="77777777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DBF581B" w14:textId="77777777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0A3C2F9" w14:textId="77777777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57BA904" w14:textId="2BE4C4D9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40FE122" w14:textId="6057E792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03CB7A8" w14:textId="19C97345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45E8DDC" w14:textId="25C53686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A7504FD" w14:textId="4BE831A4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64D5677" w14:textId="7010B477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0FFB1D7A" w14:textId="3ABFEDC0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2FA689BE" w14:textId="64340565" w:rsidR="009D613C" w:rsidRPr="00C34D5C" w:rsidRDefault="009D613C" w:rsidP="009D613C">
            <w:pPr>
              <w:rPr>
                <w:rFonts w:ascii="Times New Roman" w:hAnsi="Times New Roman"/>
              </w:rPr>
            </w:pPr>
          </w:p>
        </w:tc>
      </w:tr>
      <w:tr w:rsidR="0008457E" w:rsidRPr="00C34D5C" w14:paraId="3177C631" w14:textId="77777777" w:rsidTr="00B307F9">
        <w:trPr>
          <w:trHeight w:val="278"/>
        </w:trPr>
        <w:tc>
          <w:tcPr>
            <w:tcW w:w="2972" w:type="dxa"/>
          </w:tcPr>
          <w:p w14:paraId="2DF8B9D5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Музыка</w:t>
            </w:r>
          </w:p>
        </w:tc>
        <w:tc>
          <w:tcPr>
            <w:tcW w:w="1328" w:type="dxa"/>
          </w:tcPr>
          <w:p w14:paraId="39FDE0F8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BAC5399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D0FF5B0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514A5C" w14:textId="426468B6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19E9B25" w14:textId="7D4E5D76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CB28741" w14:textId="4BEDCFEC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7FB6D8E" w14:textId="0260857D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3A6A91E" w14:textId="275BAD26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BB2B724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228D8B6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340EA90A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</w:tr>
      <w:tr w:rsidR="0063458F" w:rsidRPr="00C34D5C" w14:paraId="0C94EA67" w14:textId="77777777" w:rsidTr="00B307F9">
        <w:trPr>
          <w:trHeight w:val="278"/>
        </w:trPr>
        <w:tc>
          <w:tcPr>
            <w:tcW w:w="2972" w:type="dxa"/>
          </w:tcPr>
          <w:p w14:paraId="5AFB0C4F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28" w:type="dxa"/>
          </w:tcPr>
          <w:p w14:paraId="6C14099D" w14:textId="25D26039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8" w:type="dxa"/>
          </w:tcPr>
          <w:p w14:paraId="57C1C0D9" w14:textId="7486CD08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F102591" w14:textId="12C2234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8" w:type="dxa"/>
          </w:tcPr>
          <w:p w14:paraId="697DF242" w14:textId="12D79BF5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FC3ABDD" w14:textId="3CD039F4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8" w:type="dxa"/>
          </w:tcPr>
          <w:p w14:paraId="30A5079E" w14:textId="1B4C135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8" w:type="dxa"/>
          </w:tcPr>
          <w:p w14:paraId="4621F311" w14:textId="508ED84E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1F76B5A2" w14:textId="130D112A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2822D541" w14:textId="77583027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085" w:type="dxa"/>
          </w:tcPr>
          <w:p w14:paraId="5B5BEA70" w14:textId="0D3C355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62" w:type="dxa"/>
          </w:tcPr>
          <w:p w14:paraId="703DC3FE" w14:textId="59D7171B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</w:tr>
      <w:tr w:rsidR="0063458F" w:rsidRPr="00C34D5C" w14:paraId="6D291A2B" w14:textId="77777777" w:rsidTr="00B307F9">
        <w:trPr>
          <w:trHeight w:val="278"/>
        </w:trPr>
        <w:tc>
          <w:tcPr>
            <w:tcW w:w="2972" w:type="dxa"/>
          </w:tcPr>
          <w:p w14:paraId="47F12019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28" w:type="dxa"/>
          </w:tcPr>
          <w:p w14:paraId="08693F25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8A81CAC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460CF18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0F5B90A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DC88F13" w14:textId="7C89C6CE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02258899" w14:textId="4C9CC1B9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8" w:type="dxa"/>
          </w:tcPr>
          <w:p w14:paraId="74F60E00" w14:textId="34C0BDD5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58" w:type="dxa"/>
          </w:tcPr>
          <w:p w14:paraId="1E840D97" w14:textId="613F763C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8" w:type="dxa"/>
          </w:tcPr>
          <w:p w14:paraId="4B0A2083" w14:textId="5AA7BE2D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085" w:type="dxa"/>
          </w:tcPr>
          <w:p w14:paraId="5E8E2671" w14:textId="7037B124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62" w:type="dxa"/>
          </w:tcPr>
          <w:p w14:paraId="0E65A9A0" w14:textId="2393A864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</w:tr>
      <w:tr w:rsidR="00716761" w:rsidRPr="00C34D5C" w14:paraId="328F6FF3" w14:textId="77777777" w:rsidTr="00F3336C">
        <w:trPr>
          <w:trHeight w:val="278"/>
        </w:trPr>
        <w:tc>
          <w:tcPr>
            <w:tcW w:w="2972" w:type="dxa"/>
          </w:tcPr>
          <w:p w14:paraId="5CDDC28E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8" w:type="dxa"/>
          </w:tcPr>
          <w:p w14:paraId="427DA0D2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8F6CF5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153D695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5BFB53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2BC5A041" w14:textId="17A1D65D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25.11</w:t>
            </w:r>
          </w:p>
        </w:tc>
        <w:tc>
          <w:tcPr>
            <w:tcW w:w="858" w:type="dxa"/>
            <w:shd w:val="clear" w:color="auto" w:fill="auto"/>
          </w:tcPr>
          <w:p w14:paraId="57A1B62D" w14:textId="36A96B4D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28.11</w:t>
            </w:r>
          </w:p>
        </w:tc>
        <w:tc>
          <w:tcPr>
            <w:tcW w:w="858" w:type="dxa"/>
            <w:shd w:val="clear" w:color="auto" w:fill="auto"/>
          </w:tcPr>
          <w:p w14:paraId="71D6D102" w14:textId="1C8647AF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26.11</w:t>
            </w:r>
          </w:p>
        </w:tc>
        <w:tc>
          <w:tcPr>
            <w:tcW w:w="858" w:type="dxa"/>
            <w:shd w:val="clear" w:color="auto" w:fill="auto"/>
          </w:tcPr>
          <w:p w14:paraId="591D32CF" w14:textId="6678CED3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28.11</w:t>
            </w:r>
          </w:p>
        </w:tc>
        <w:tc>
          <w:tcPr>
            <w:tcW w:w="858" w:type="dxa"/>
            <w:shd w:val="clear" w:color="auto" w:fill="auto"/>
          </w:tcPr>
          <w:p w14:paraId="50331D6B" w14:textId="43A37514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27.11</w:t>
            </w:r>
          </w:p>
        </w:tc>
        <w:tc>
          <w:tcPr>
            <w:tcW w:w="1085" w:type="dxa"/>
            <w:shd w:val="clear" w:color="auto" w:fill="auto"/>
          </w:tcPr>
          <w:p w14:paraId="53FC7321" w14:textId="4EB6016B" w:rsidR="00716761" w:rsidRPr="00C34D5C" w:rsidRDefault="00A962F8" w:rsidP="00716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62" w:type="dxa"/>
            <w:shd w:val="clear" w:color="auto" w:fill="auto"/>
          </w:tcPr>
          <w:p w14:paraId="16D989FD" w14:textId="5FA9397E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27.11</w:t>
            </w:r>
          </w:p>
        </w:tc>
      </w:tr>
      <w:tr w:rsidR="001D5CFF" w:rsidRPr="00C34D5C" w14:paraId="2DAAEB8C" w14:textId="77777777" w:rsidTr="00B307F9">
        <w:trPr>
          <w:trHeight w:val="292"/>
        </w:trPr>
        <w:tc>
          <w:tcPr>
            <w:tcW w:w="2972" w:type="dxa"/>
          </w:tcPr>
          <w:p w14:paraId="43C68A3B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8" w:type="dxa"/>
          </w:tcPr>
          <w:p w14:paraId="32B1C1D1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65343B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D91BC50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AF20CB9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2DEEFDF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DA50F9B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054A618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74B910" w14:textId="79B46BFD" w:rsidR="006F3AEC" w:rsidRPr="00C34D5C" w:rsidRDefault="00F3336C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8" w:type="dxa"/>
          </w:tcPr>
          <w:p w14:paraId="1AEC8C8E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7FD8F315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40F2621E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</w:tr>
      <w:tr w:rsidR="00F3336C" w:rsidRPr="00C34D5C" w14:paraId="3EEC0DAB" w14:textId="77777777" w:rsidTr="00B307F9">
        <w:trPr>
          <w:trHeight w:val="278"/>
        </w:trPr>
        <w:tc>
          <w:tcPr>
            <w:tcW w:w="2972" w:type="dxa"/>
          </w:tcPr>
          <w:p w14:paraId="111B1AC0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8" w:type="dxa"/>
          </w:tcPr>
          <w:p w14:paraId="57DDF6C3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9508DD3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25DC294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1FE630A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72A1DC0" w14:textId="0B872C44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5C3FB2F" w14:textId="20C582EE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858" w:type="dxa"/>
          </w:tcPr>
          <w:p w14:paraId="0A881FE8" w14:textId="543CA62C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233CB4FD" w14:textId="70C76ADD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F8201B" w14:textId="46934802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BF48F9D" w14:textId="00761582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003651C8" w14:textId="35BFCB4A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</w:tr>
      <w:tr w:rsidR="00CC11F4" w:rsidRPr="00C34D5C" w14:paraId="7A50D2C9" w14:textId="77777777" w:rsidTr="00B307F9">
        <w:trPr>
          <w:trHeight w:val="278"/>
        </w:trPr>
        <w:tc>
          <w:tcPr>
            <w:tcW w:w="2972" w:type="dxa"/>
          </w:tcPr>
          <w:p w14:paraId="00D532D1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Физика</w:t>
            </w:r>
          </w:p>
        </w:tc>
        <w:tc>
          <w:tcPr>
            <w:tcW w:w="1328" w:type="dxa"/>
          </w:tcPr>
          <w:p w14:paraId="0E0B27B0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CFE4169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1204083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D5797D6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468DA10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5827240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865E44F" w14:textId="1D35948C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7F4631F" w14:textId="1644812F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58B6D7D" w14:textId="67F0D559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50F403FD" w14:textId="7E1F6E69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62" w:type="dxa"/>
          </w:tcPr>
          <w:p w14:paraId="3C49E7DD" w14:textId="5BB9E7D2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</w:tr>
      <w:tr w:rsidR="00CC11F4" w:rsidRPr="00C34D5C" w14:paraId="3965A798" w14:textId="77777777" w:rsidTr="00B307F9">
        <w:trPr>
          <w:trHeight w:val="278"/>
        </w:trPr>
        <w:tc>
          <w:tcPr>
            <w:tcW w:w="2972" w:type="dxa"/>
          </w:tcPr>
          <w:p w14:paraId="09B3707E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Химия</w:t>
            </w:r>
          </w:p>
        </w:tc>
        <w:tc>
          <w:tcPr>
            <w:tcW w:w="1328" w:type="dxa"/>
          </w:tcPr>
          <w:p w14:paraId="43EF54D6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F965F05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6C83561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9B4C006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63794B4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D506DCC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190EBA0" w14:textId="210993A1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FAC1BAA" w14:textId="16DB9D98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58" w:type="dxa"/>
          </w:tcPr>
          <w:p w14:paraId="28AE07A0" w14:textId="5F45A180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76747D0" w14:textId="2B9070D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03AC35E" w14:textId="2F14F00D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</w:tr>
      <w:tr w:rsidR="00F3336C" w:rsidRPr="00C34D5C" w14:paraId="316F0852" w14:textId="77777777" w:rsidTr="00B307F9">
        <w:trPr>
          <w:trHeight w:val="278"/>
        </w:trPr>
        <w:tc>
          <w:tcPr>
            <w:tcW w:w="2972" w:type="dxa"/>
          </w:tcPr>
          <w:p w14:paraId="0BDB3FC6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8" w:type="dxa"/>
          </w:tcPr>
          <w:p w14:paraId="752A4254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13F8194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C5B0EB7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C505760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134CFFE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21C467A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1C86BE4" w14:textId="3ABA3488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58" w:type="dxa"/>
          </w:tcPr>
          <w:p w14:paraId="60E00529" w14:textId="147E24A5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58" w:type="dxa"/>
          </w:tcPr>
          <w:p w14:paraId="0D32CEFD" w14:textId="0C3E633A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713B7242" w14:textId="0D518A96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09B5094" w14:textId="023995FB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</w:tr>
      <w:tr w:rsidR="001D5CFF" w:rsidRPr="00C34D5C" w14:paraId="2739109B" w14:textId="77777777" w:rsidTr="00B307F9">
        <w:trPr>
          <w:trHeight w:val="278"/>
        </w:trPr>
        <w:tc>
          <w:tcPr>
            <w:tcW w:w="2972" w:type="dxa"/>
          </w:tcPr>
          <w:p w14:paraId="0B9F015E" w14:textId="77777777" w:rsidR="00B307F9" w:rsidRPr="00C34D5C" w:rsidRDefault="001179AD" w:rsidP="00B307F9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А</w:t>
            </w:r>
            <w:r w:rsidR="00B307F9" w:rsidRPr="00C34D5C">
              <w:rPr>
                <w:rFonts w:ascii="Times New Roman" w:hAnsi="Times New Roman"/>
              </w:rPr>
              <w:t>лгебра</w:t>
            </w:r>
          </w:p>
        </w:tc>
        <w:tc>
          <w:tcPr>
            <w:tcW w:w="1328" w:type="dxa"/>
          </w:tcPr>
          <w:p w14:paraId="6E0422E0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FBAE044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F3A51F8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B675296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5D826DF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05825E3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0B22618" w14:textId="09F1676F" w:rsidR="00B307F9" w:rsidRPr="00C34D5C" w:rsidRDefault="00930765" w:rsidP="00B3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58" w:type="dxa"/>
          </w:tcPr>
          <w:p w14:paraId="5D6C3C23" w14:textId="484A8D44" w:rsidR="00B307F9" w:rsidRPr="00C34D5C" w:rsidRDefault="00CA45EE" w:rsidP="00B3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58" w:type="dxa"/>
          </w:tcPr>
          <w:p w14:paraId="1C4BF5A4" w14:textId="2A83BC7F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291B4FC6" w14:textId="4A5FC36C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7D02571" w14:textId="2FEA4B84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</w:tr>
      <w:tr w:rsidR="001D5CFF" w:rsidRPr="00C34D5C" w14:paraId="01E09ADB" w14:textId="77777777" w:rsidTr="00B307F9">
        <w:trPr>
          <w:trHeight w:val="278"/>
        </w:trPr>
        <w:tc>
          <w:tcPr>
            <w:tcW w:w="2972" w:type="dxa"/>
          </w:tcPr>
          <w:p w14:paraId="533ED8C2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28" w:type="dxa"/>
          </w:tcPr>
          <w:p w14:paraId="2D0E6B23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D30DD55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6A7C185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CB7FBA3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93D5A7B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1C4F85A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C785C1B" w14:textId="0AA1DBA0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0722F41" w14:textId="6B9CDC72" w:rsidR="00B307F9" w:rsidRPr="00C34D5C" w:rsidRDefault="00CA45EE" w:rsidP="00B30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58" w:type="dxa"/>
          </w:tcPr>
          <w:p w14:paraId="478BBA56" w14:textId="13D89600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56785A65" w14:textId="1997B1B1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6230B6C5" w14:textId="4CA2B8C8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</w:tr>
      <w:tr w:rsidR="00B307F9" w:rsidRPr="00C34D5C" w14:paraId="233D8D9E" w14:textId="77777777" w:rsidTr="00B307F9">
        <w:trPr>
          <w:trHeight w:val="278"/>
        </w:trPr>
        <w:tc>
          <w:tcPr>
            <w:tcW w:w="2972" w:type="dxa"/>
          </w:tcPr>
          <w:p w14:paraId="20A17DA1" w14:textId="77777777" w:rsidR="00B307F9" w:rsidRPr="00C34D5C" w:rsidRDefault="001179AD" w:rsidP="00B307F9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ОБЖ</w:t>
            </w:r>
          </w:p>
        </w:tc>
        <w:tc>
          <w:tcPr>
            <w:tcW w:w="1328" w:type="dxa"/>
          </w:tcPr>
          <w:p w14:paraId="6E5D5A8F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E682553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C6CA0EA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E6620F2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F0AF25B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2004C13" w14:textId="77777777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0734586" w14:textId="174C6D2A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13F109B" w14:textId="074C5B04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B6CC594" w14:textId="477FA792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56E48C3E" w14:textId="25EE715C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8E4F952" w14:textId="7E733CBF" w:rsidR="00B307F9" w:rsidRPr="00C34D5C" w:rsidRDefault="00B307F9" w:rsidP="00B307F9">
            <w:pPr>
              <w:rPr>
                <w:rFonts w:ascii="Times New Roman" w:hAnsi="Times New Roman"/>
              </w:rPr>
            </w:pPr>
          </w:p>
        </w:tc>
      </w:tr>
      <w:tr w:rsidR="00902E80" w:rsidRPr="00C34D5C" w14:paraId="41B8C7DE" w14:textId="77777777" w:rsidTr="00B307F9">
        <w:trPr>
          <w:trHeight w:val="278"/>
        </w:trPr>
        <w:tc>
          <w:tcPr>
            <w:tcW w:w="2972" w:type="dxa"/>
          </w:tcPr>
          <w:p w14:paraId="0B6E9D2D" w14:textId="77777777" w:rsidR="00902E80" w:rsidRPr="00C34D5C" w:rsidRDefault="001179AD" w:rsidP="00902E80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Т</w:t>
            </w:r>
            <w:r w:rsidR="00902E80" w:rsidRPr="00C34D5C">
              <w:rPr>
                <w:rFonts w:ascii="Times New Roman" w:hAnsi="Times New Roman"/>
              </w:rPr>
              <w:t>ехнология</w:t>
            </w:r>
          </w:p>
        </w:tc>
        <w:tc>
          <w:tcPr>
            <w:tcW w:w="1328" w:type="dxa"/>
          </w:tcPr>
          <w:p w14:paraId="2D90725C" w14:textId="77777777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97FF0F1" w14:textId="77777777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C4B05E5" w14:textId="77777777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52E12CF" w14:textId="76FF488D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3946944" w14:textId="77777777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F9715EB" w14:textId="77777777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230A566" w14:textId="7833F4D2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F460967" w14:textId="17E99CE0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CE39BF7" w14:textId="563705E2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2E353FB" w14:textId="507C9398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2619AAC3" w14:textId="6A04AD63" w:rsidR="00902E80" w:rsidRPr="00C34D5C" w:rsidRDefault="00902E80" w:rsidP="00902E80">
            <w:pPr>
              <w:rPr>
                <w:rFonts w:ascii="Times New Roman" w:hAnsi="Times New Roman"/>
              </w:rPr>
            </w:pPr>
          </w:p>
        </w:tc>
      </w:tr>
      <w:tr w:rsidR="00F3336C" w:rsidRPr="00C34D5C" w14:paraId="68DE11F2" w14:textId="77777777" w:rsidTr="00B307F9">
        <w:trPr>
          <w:trHeight w:val="278"/>
        </w:trPr>
        <w:tc>
          <w:tcPr>
            <w:tcW w:w="2972" w:type="dxa"/>
          </w:tcPr>
          <w:p w14:paraId="63A9F2E1" w14:textId="6CEB3636" w:rsidR="00F3336C" w:rsidRPr="00C34D5C" w:rsidRDefault="00F3336C" w:rsidP="00F3336C">
            <w:r w:rsidRPr="00876FA6">
              <w:rPr>
                <w:rFonts w:ascii="Times New Roman" w:hAnsi="Times New Roman"/>
              </w:rPr>
              <w:t>ОДНКНР</w:t>
            </w:r>
          </w:p>
        </w:tc>
        <w:tc>
          <w:tcPr>
            <w:tcW w:w="1328" w:type="dxa"/>
          </w:tcPr>
          <w:p w14:paraId="09D79189" w14:textId="77777777" w:rsidR="00F3336C" w:rsidRPr="00C34D5C" w:rsidRDefault="00F3336C" w:rsidP="00F3336C"/>
        </w:tc>
        <w:tc>
          <w:tcPr>
            <w:tcW w:w="858" w:type="dxa"/>
          </w:tcPr>
          <w:p w14:paraId="2DF6E88C" w14:textId="77777777" w:rsidR="00F3336C" w:rsidRPr="00C34D5C" w:rsidRDefault="00F3336C" w:rsidP="00F3336C"/>
        </w:tc>
        <w:tc>
          <w:tcPr>
            <w:tcW w:w="858" w:type="dxa"/>
          </w:tcPr>
          <w:p w14:paraId="74440A0A" w14:textId="77777777" w:rsidR="00F3336C" w:rsidRPr="00C34D5C" w:rsidRDefault="00F3336C" w:rsidP="00F3336C"/>
        </w:tc>
        <w:tc>
          <w:tcPr>
            <w:tcW w:w="858" w:type="dxa"/>
          </w:tcPr>
          <w:p w14:paraId="714210E6" w14:textId="77777777" w:rsidR="00F3336C" w:rsidRDefault="00F3336C" w:rsidP="00F3336C"/>
        </w:tc>
        <w:tc>
          <w:tcPr>
            <w:tcW w:w="858" w:type="dxa"/>
          </w:tcPr>
          <w:p w14:paraId="0E8F3DB8" w14:textId="760780AA" w:rsidR="00F3336C" w:rsidRPr="00C34D5C" w:rsidRDefault="00F3336C" w:rsidP="00F3336C">
            <w:r>
              <w:t>19.11</w:t>
            </w:r>
          </w:p>
        </w:tc>
        <w:tc>
          <w:tcPr>
            <w:tcW w:w="858" w:type="dxa"/>
          </w:tcPr>
          <w:p w14:paraId="283F808E" w14:textId="18DFF11F" w:rsidR="00F3336C" w:rsidRPr="00C34D5C" w:rsidRDefault="00F3336C" w:rsidP="00F3336C">
            <w:r>
              <w:t>12.11</w:t>
            </w:r>
          </w:p>
        </w:tc>
        <w:tc>
          <w:tcPr>
            <w:tcW w:w="858" w:type="dxa"/>
          </w:tcPr>
          <w:p w14:paraId="273390B8" w14:textId="77777777" w:rsidR="00F3336C" w:rsidRPr="00C34D5C" w:rsidRDefault="00F3336C" w:rsidP="00F3336C"/>
        </w:tc>
        <w:tc>
          <w:tcPr>
            <w:tcW w:w="858" w:type="dxa"/>
          </w:tcPr>
          <w:p w14:paraId="0043A11D" w14:textId="77777777" w:rsidR="00F3336C" w:rsidRPr="00C34D5C" w:rsidRDefault="00F3336C" w:rsidP="00F3336C"/>
        </w:tc>
        <w:tc>
          <w:tcPr>
            <w:tcW w:w="858" w:type="dxa"/>
          </w:tcPr>
          <w:p w14:paraId="3D8886D7" w14:textId="77777777" w:rsidR="00F3336C" w:rsidRPr="00C34D5C" w:rsidRDefault="00F3336C" w:rsidP="00F3336C"/>
        </w:tc>
        <w:tc>
          <w:tcPr>
            <w:tcW w:w="1085" w:type="dxa"/>
          </w:tcPr>
          <w:p w14:paraId="39A9AD84" w14:textId="77777777" w:rsidR="00F3336C" w:rsidRPr="00C34D5C" w:rsidRDefault="00F3336C" w:rsidP="00F3336C"/>
        </w:tc>
        <w:tc>
          <w:tcPr>
            <w:tcW w:w="862" w:type="dxa"/>
          </w:tcPr>
          <w:p w14:paraId="3D7266C9" w14:textId="77777777" w:rsidR="00F3336C" w:rsidRPr="00C34D5C" w:rsidRDefault="00F3336C" w:rsidP="00F3336C"/>
        </w:tc>
      </w:tr>
      <w:tr w:rsidR="00284FB7" w:rsidRPr="00C34D5C" w14:paraId="6D0DCBF3" w14:textId="77777777" w:rsidTr="00B307F9">
        <w:trPr>
          <w:trHeight w:val="278"/>
        </w:trPr>
        <w:tc>
          <w:tcPr>
            <w:tcW w:w="2972" w:type="dxa"/>
          </w:tcPr>
          <w:p w14:paraId="1ABF5AA2" w14:textId="168BADBB" w:rsidR="00284FB7" w:rsidRPr="00C34D5C" w:rsidRDefault="00284FB7" w:rsidP="00284FB7">
            <w:r w:rsidRPr="00876FA6">
              <w:rPr>
                <w:rFonts w:ascii="Times New Roman" w:hAnsi="Times New Roman"/>
              </w:rPr>
              <w:t>ОРКСЭ</w:t>
            </w:r>
          </w:p>
        </w:tc>
        <w:tc>
          <w:tcPr>
            <w:tcW w:w="1328" w:type="dxa"/>
          </w:tcPr>
          <w:p w14:paraId="3A04B120" w14:textId="77777777" w:rsidR="00284FB7" w:rsidRPr="00C34D5C" w:rsidRDefault="00284FB7" w:rsidP="00284FB7"/>
        </w:tc>
        <w:tc>
          <w:tcPr>
            <w:tcW w:w="858" w:type="dxa"/>
          </w:tcPr>
          <w:p w14:paraId="610BDBE9" w14:textId="77777777" w:rsidR="00284FB7" w:rsidRPr="00C34D5C" w:rsidRDefault="00284FB7" w:rsidP="00284FB7"/>
        </w:tc>
        <w:tc>
          <w:tcPr>
            <w:tcW w:w="858" w:type="dxa"/>
          </w:tcPr>
          <w:p w14:paraId="1F0057D5" w14:textId="77777777" w:rsidR="00284FB7" w:rsidRPr="00C34D5C" w:rsidRDefault="00284FB7" w:rsidP="00284FB7"/>
        </w:tc>
        <w:tc>
          <w:tcPr>
            <w:tcW w:w="858" w:type="dxa"/>
          </w:tcPr>
          <w:p w14:paraId="6B364637" w14:textId="77777777" w:rsidR="00284FB7" w:rsidRDefault="00284FB7" w:rsidP="00284FB7"/>
        </w:tc>
        <w:tc>
          <w:tcPr>
            <w:tcW w:w="858" w:type="dxa"/>
          </w:tcPr>
          <w:p w14:paraId="1C30A2E5" w14:textId="77777777" w:rsidR="00284FB7" w:rsidRPr="00C34D5C" w:rsidRDefault="00284FB7" w:rsidP="00284FB7"/>
        </w:tc>
        <w:tc>
          <w:tcPr>
            <w:tcW w:w="858" w:type="dxa"/>
          </w:tcPr>
          <w:p w14:paraId="10E5E8DC" w14:textId="77777777" w:rsidR="00284FB7" w:rsidRPr="00C34D5C" w:rsidRDefault="00284FB7" w:rsidP="00284FB7"/>
        </w:tc>
        <w:tc>
          <w:tcPr>
            <w:tcW w:w="858" w:type="dxa"/>
          </w:tcPr>
          <w:p w14:paraId="5F230634" w14:textId="77777777" w:rsidR="00284FB7" w:rsidRPr="00C34D5C" w:rsidRDefault="00284FB7" w:rsidP="00284FB7"/>
        </w:tc>
        <w:tc>
          <w:tcPr>
            <w:tcW w:w="858" w:type="dxa"/>
          </w:tcPr>
          <w:p w14:paraId="5DB1E144" w14:textId="77777777" w:rsidR="00284FB7" w:rsidRPr="00C34D5C" w:rsidRDefault="00284FB7" w:rsidP="00284FB7"/>
        </w:tc>
        <w:tc>
          <w:tcPr>
            <w:tcW w:w="858" w:type="dxa"/>
          </w:tcPr>
          <w:p w14:paraId="0C1BC885" w14:textId="77777777" w:rsidR="00284FB7" w:rsidRPr="00C34D5C" w:rsidRDefault="00284FB7" w:rsidP="00284FB7"/>
        </w:tc>
        <w:tc>
          <w:tcPr>
            <w:tcW w:w="1085" w:type="dxa"/>
          </w:tcPr>
          <w:p w14:paraId="20E84F7D" w14:textId="77777777" w:rsidR="00284FB7" w:rsidRPr="00C34D5C" w:rsidRDefault="00284FB7" w:rsidP="00284FB7"/>
        </w:tc>
        <w:tc>
          <w:tcPr>
            <w:tcW w:w="862" w:type="dxa"/>
          </w:tcPr>
          <w:p w14:paraId="0B3E3898" w14:textId="77777777" w:rsidR="00284FB7" w:rsidRPr="00C34D5C" w:rsidRDefault="00284FB7" w:rsidP="00284FB7"/>
        </w:tc>
      </w:tr>
    </w:tbl>
    <w:p w14:paraId="68D85EFF" w14:textId="77777777" w:rsidR="006F3AEC" w:rsidRDefault="006F3AEC" w:rsidP="006F3AEC">
      <w:pPr>
        <w:jc w:val="center"/>
        <w:rPr>
          <w:b/>
          <w:sz w:val="28"/>
        </w:rPr>
      </w:pPr>
    </w:p>
    <w:p w14:paraId="4FC14430" w14:textId="77777777" w:rsidR="006F3AEC" w:rsidRPr="006F3AEC" w:rsidRDefault="006F3AEC" w:rsidP="006F3AEC">
      <w:pPr>
        <w:jc w:val="center"/>
        <w:rPr>
          <w:b/>
          <w:sz w:val="28"/>
        </w:rPr>
      </w:pPr>
    </w:p>
    <w:p w14:paraId="4461C053" w14:textId="77777777" w:rsidR="006F3AEC" w:rsidRDefault="006F3AEC" w:rsidP="006F3AEC">
      <w:pPr>
        <w:jc w:val="center"/>
        <w:rPr>
          <w:b/>
          <w:sz w:val="28"/>
        </w:rPr>
      </w:pPr>
    </w:p>
    <w:p w14:paraId="751C16A7" w14:textId="77777777" w:rsidR="006F3AEC" w:rsidRDefault="006F3AEC" w:rsidP="006F3AEC">
      <w:pPr>
        <w:jc w:val="center"/>
        <w:rPr>
          <w:b/>
          <w:sz w:val="28"/>
        </w:rPr>
      </w:pPr>
    </w:p>
    <w:p w14:paraId="519DF117" w14:textId="77777777" w:rsidR="006F3AEC" w:rsidRDefault="006F3AEC" w:rsidP="006F3AEC">
      <w:pPr>
        <w:jc w:val="center"/>
        <w:rPr>
          <w:b/>
          <w:sz w:val="28"/>
        </w:rPr>
      </w:pPr>
    </w:p>
    <w:p w14:paraId="3336D2E7" w14:textId="77777777" w:rsidR="006F3AEC" w:rsidRDefault="006F3AEC" w:rsidP="006F3AEC">
      <w:pPr>
        <w:jc w:val="center"/>
        <w:rPr>
          <w:b/>
          <w:sz w:val="28"/>
        </w:rPr>
      </w:pPr>
    </w:p>
    <w:p w14:paraId="5945AFB3" w14:textId="77777777" w:rsidR="006F3AEC" w:rsidRDefault="006F3AEC" w:rsidP="006F3AEC">
      <w:pPr>
        <w:jc w:val="center"/>
        <w:rPr>
          <w:b/>
          <w:sz w:val="28"/>
        </w:rPr>
      </w:pPr>
    </w:p>
    <w:p w14:paraId="61724050" w14:textId="77777777" w:rsidR="006F3AEC" w:rsidRDefault="006F3AEC" w:rsidP="006F3AEC">
      <w:pPr>
        <w:jc w:val="center"/>
        <w:rPr>
          <w:b/>
          <w:sz w:val="28"/>
        </w:rPr>
      </w:pPr>
    </w:p>
    <w:p w14:paraId="771A388B" w14:textId="77777777" w:rsidR="006F3AEC" w:rsidRDefault="006F3AEC" w:rsidP="006F3AEC">
      <w:pPr>
        <w:jc w:val="center"/>
        <w:rPr>
          <w:b/>
          <w:sz w:val="28"/>
        </w:rPr>
      </w:pPr>
    </w:p>
    <w:p w14:paraId="43F81386" w14:textId="77777777" w:rsidR="006F3AEC" w:rsidRDefault="006F3AEC" w:rsidP="006F3AEC">
      <w:pPr>
        <w:jc w:val="center"/>
        <w:rPr>
          <w:b/>
          <w:sz w:val="28"/>
        </w:rPr>
      </w:pPr>
    </w:p>
    <w:p w14:paraId="1F11CC3B" w14:textId="77777777" w:rsidR="006F3AEC" w:rsidRDefault="006F3AEC" w:rsidP="006F3AEC">
      <w:pPr>
        <w:jc w:val="center"/>
        <w:rPr>
          <w:b/>
          <w:sz w:val="28"/>
        </w:rPr>
      </w:pPr>
    </w:p>
    <w:p w14:paraId="08D4B107" w14:textId="77777777" w:rsidR="006F3AEC" w:rsidRDefault="006F3AEC" w:rsidP="006F3AEC">
      <w:pPr>
        <w:jc w:val="center"/>
        <w:rPr>
          <w:b/>
          <w:sz w:val="28"/>
        </w:rPr>
      </w:pPr>
    </w:p>
    <w:p w14:paraId="629818DB" w14:textId="77777777" w:rsidR="006F3AEC" w:rsidRDefault="006F3AEC" w:rsidP="006F3AEC">
      <w:pPr>
        <w:jc w:val="center"/>
        <w:rPr>
          <w:b/>
          <w:sz w:val="28"/>
        </w:rPr>
      </w:pPr>
    </w:p>
    <w:p w14:paraId="7FFE760D" w14:textId="77777777" w:rsidR="006F3AEC" w:rsidRDefault="006F3AEC" w:rsidP="006F3AEC">
      <w:pPr>
        <w:jc w:val="center"/>
        <w:rPr>
          <w:b/>
          <w:sz w:val="28"/>
        </w:rPr>
      </w:pPr>
    </w:p>
    <w:p w14:paraId="6003D186" w14:textId="77777777" w:rsidR="006F3AEC" w:rsidRDefault="006F3AEC" w:rsidP="006F3AEC">
      <w:pPr>
        <w:jc w:val="center"/>
        <w:rPr>
          <w:b/>
          <w:sz w:val="28"/>
        </w:rPr>
      </w:pPr>
    </w:p>
    <w:p w14:paraId="0D89E4D0" w14:textId="77777777" w:rsidR="006F3AEC" w:rsidRDefault="006F3AEC" w:rsidP="006F3AEC">
      <w:pPr>
        <w:jc w:val="center"/>
        <w:rPr>
          <w:b/>
          <w:sz w:val="28"/>
        </w:rPr>
      </w:pPr>
    </w:p>
    <w:p w14:paraId="7E1BBEF3" w14:textId="77777777" w:rsidR="006F3AEC" w:rsidRDefault="006F3AEC" w:rsidP="006F3AEC">
      <w:pPr>
        <w:jc w:val="center"/>
        <w:rPr>
          <w:b/>
          <w:sz w:val="28"/>
        </w:rPr>
      </w:pPr>
    </w:p>
    <w:p w14:paraId="097963BF" w14:textId="77777777" w:rsidR="006F3AEC" w:rsidRDefault="006F3AEC" w:rsidP="006F3AEC">
      <w:pPr>
        <w:jc w:val="center"/>
        <w:rPr>
          <w:b/>
          <w:sz w:val="28"/>
        </w:rPr>
      </w:pPr>
    </w:p>
    <w:p w14:paraId="10F4466B" w14:textId="77777777" w:rsidR="006F3AEC" w:rsidRDefault="006F3AEC" w:rsidP="006F3AEC">
      <w:pPr>
        <w:jc w:val="center"/>
        <w:rPr>
          <w:b/>
          <w:sz w:val="28"/>
        </w:rPr>
      </w:pPr>
    </w:p>
    <w:p w14:paraId="063E3AE9" w14:textId="77777777" w:rsidR="006F3AEC" w:rsidRDefault="006F3AEC" w:rsidP="006F3AEC">
      <w:pPr>
        <w:jc w:val="center"/>
        <w:rPr>
          <w:b/>
          <w:sz w:val="28"/>
        </w:rPr>
      </w:pPr>
    </w:p>
    <w:p w14:paraId="1C66AD6D" w14:textId="77777777" w:rsidR="006F3AEC" w:rsidRDefault="006F3AEC" w:rsidP="006F3AEC">
      <w:pPr>
        <w:jc w:val="center"/>
        <w:rPr>
          <w:b/>
          <w:sz w:val="28"/>
        </w:rPr>
      </w:pPr>
    </w:p>
    <w:p w14:paraId="2A17EB97" w14:textId="77777777" w:rsidR="006F3AEC" w:rsidRDefault="006F3AEC" w:rsidP="006F3AEC">
      <w:pPr>
        <w:jc w:val="center"/>
        <w:rPr>
          <w:b/>
          <w:sz w:val="28"/>
        </w:rPr>
      </w:pPr>
    </w:p>
    <w:p w14:paraId="72B5D426" w14:textId="77777777" w:rsidR="006F3AEC" w:rsidRDefault="006F3AEC" w:rsidP="006F3AEC">
      <w:pPr>
        <w:jc w:val="center"/>
        <w:rPr>
          <w:b/>
          <w:sz w:val="28"/>
        </w:rPr>
      </w:pPr>
    </w:p>
    <w:p w14:paraId="44989CE8" w14:textId="77777777" w:rsidR="006F3AEC" w:rsidRDefault="006F3AEC" w:rsidP="006F3AEC">
      <w:pPr>
        <w:jc w:val="center"/>
        <w:rPr>
          <w:b/>
          <w:sz w:val="28"/>
        </w:rPr>
      </w:pPr>
    </w:p>
    <w:p w14:paraId="2DC847B9" w14:textId="77777777" w:rsidR="006F3AEC" w:rsidRDefault="006F3AEC" w:rsidP="006F3AEC">
      <w:pPr>
        <w:jc w:val="center"/>
        <w:rPr>
          <w:b/>
          <w:sz w:val="28"/>
        </w:rPr>
      </w:pPr>
    </w:p>
    <w:p w14:paraId="77745D12" w14:textId="77777777" w:rsidR="006F3AEC" w:rsidRDefault="006F3AEC" w:rsidP="006F3AEC">
      <w:pPr>
        <w:jc w:val="center"/>
        <w:rPr>
          <w:b/>
          <w:sz w:val="28"/>
        </w:rPr>
      </w:pPr>
    </w:p>
    <w:p w14:paraId="462365B6" w14:textId="77777777" w:rsidR="006F3AEC" w:rsidRDefault="006F3AEC" w:rsidP="006F3AEC">
      <w:pPr>
        <w:jc w:val="center"/>
        <w:rPr>
          <w:b/>
          <w:sz w:val="28"/>
        </w:rPr>
      </w:pPr>
    </w:p>
    <w:p w14:paraId="5701DFCA" w14:textId="77777777" w:rsidR="006F3AEC" w:rsidRDefault="006F3AEC" w:rsidP="006F3AEC">
      <w:pPr>
        <w:jc w:val="center"/>
        <w:rPr>
          <w:b/>
          <w:sz w:val="28"/>
        </w:rPr>
      </w:pPr>
    </w:p>
    <w:p w14:paraId="7DF33F11" w14:textId="77777777" w:rsidR="008A216C" w:rsidRDefault="008A216C" w:rsidP="006F3AEC">
      <w:pPr>
        <w:jc w:val="center"/>
        <w:rPr>
          <w:b/>
          <w:sz w:val="28"/>
        </w:rPr>
      </w:pPr>
    </w:p>
    <w:p w14:paraId="77C76496" w14:textId="77777777" w:rsidR="008A216C" w:rsidRDefault="008A216C" w:rsidP="006F3AEC">
      <w:pPr>
        <w:jc w:val="center"/>
        <w:rPr>
          <w:b/>
          <w:sz w:val="28"/>
        </w:rPr>
      </w:pPr>
    </w:p>
    <w:p w14:paraId="376AC09C" w14:textId="77777777" w:rsidR="008A216C" w:rsidRDefault="008A216C" w:rsidP="006F3AEC">
      <w:pPr>
        <w:jc w:val="center"/>
        <w:rPr>
          <w:b/>
          <w:sz w:val="28"/>
        </w:rPr>
      </w:pPr>
    </w:p>
    <w:p w14:paraId="156BECBA" w14:textId="77777777" w:rsidR="008A216C" w:rsidRDefault="008A216C" w:rsidP="006F3AEC">
      <w:pPr>
        <w:jc w:val="center"/>
        <w:rPr>
          <w:b/>
          <w:sz w:val="28"/>
        </w:rPr>
      </w:pPr>
    </w:p>
    <w:p w14:paraId="68655D0E" w14:textId="77777777" w:rsidR="006F3AEC" w:rsidRDefault="006F3AEC" w:rsidP="006F3AEC">
      <w:pPr>
        <w:jc w:val="center"/>
        <w:rPr>
          <w:b/>
          <w:sz w:val="28"/>
        </w:rPr>
      </w:pPr>
      <w:r w:rsidRPr="006F3AEC">
        <w:rPr>
          <w:b/>
          <w:sz w:val="28"/>
        </w:rPr>
        <w:lastRenderedPageBreak/>
        <w:t>График проведени</w:t>
      </w:r>
      <w:r>
        <w:rPr>
          <w:b/>
          <w:sz w:val="28"/>
        </w:rPr>
        <w:t>я оценочных процедур на декабрь</w:t>
      </w:r>
    </w:p>
    <w:tbl>
      <w:tblPr>
        <w:tblStyle w:val="a9"/>
        <w:tblpPr w:leftFromText="180" w:rightFromText="180" w:horzAnchor="margin" w:tblpY="825"/>
        <w:tblW w:w="13111" w:type="dxa"/>
        <w:tblLook w:val="04A0" w:firstRow="1" w:lastRow="0" w:firstColumn="1" w:lastColumn="0" w:noHBand="0" w:noVBand="1"/>
      </w:tblPr>
      <w:tblGrid>
        <w:gridCol w:w="2972"/>
        <w:gridCol w:w="1328"/>
        <w:gridCol w:w="858"/>
        <w:gridCol w:w="858"/>
        <w:gridCol w:w="858"/>
        <w:gridCol w:w="858"/>
        <w:gridCol w:w="858"/>
        <w:gridCol w:w="858"/>
        <w:gridCol w:w="858"/>
        <w:gridCol w:w="858"/>
        <w:gridCol w:w="1085"/>
        <w:gridCol w:w="862"/>
      </w:tblGrid>
      <w:tr w:rsidR="006F3AEC" w:rsidRPr="00C34D5C" w14:paraId="49986F52" w14:textId="77777777" w:rsidTr="00902E80">
        <w:trPr>
          <w:trHeight w:val="278"/>
        </w:trPr>
        <w:tc>
          <w:tcPr>
            <w:tcW w:w="2972" w:type="dxa"/>
          </w:tcPr>
          <w:p w14:paraId="13AFD8DA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Предмет \класс</w:t>
            </w:r>
          </w:p>
        </w:tc>
        <w:tc>
          <w:tcPr>
            <w:tcW w:w="1328" w:type="dxa"/>
          </w:tcPr>
          <w:p w14:paraId="5C1ED2D9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8" w:type="dxa"/>
          </w:tcPr>
          <w:p w14:paraId="258BBCC1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8" w:type="dxa"/>
          </w:tcPr>
          <w:p w14:paraId="7CD4FD7E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8" w:type="dxa"/>
          </w:tcPr>
          <w:p w14:paraId="120DD29F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8" w:type="dxa"/>
          </w:tcPr>
          <w:p w14:paraId="3755DD60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8" w:type="dxa"/>
          </w:tcPr>
          <w:p w14:paraId="741A8DE1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8" w:type="dxa"/>
          </w:tcPr>
          <w:p w14:paraId="39C1E10E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8" w:type="dxa"/>
          </w:tcPr>
          <w:p w14:paraId="5DE3BAB7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8" w:type="dxa"/>
          </w:tcPr>
          <w:p w14:paraId="047ED627" w14:textId="3A5877F8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9</w:t>
            </w:r>
            <w:r w:rsidR="00CA45EE">
              <w:rPr>
                <w:rFonts w:ascii="Times New Roman" w:hAnsi="Times New Roman"/>
                <w:b/>
              </w:rPr>
              <w:t xml:space="preserve"> ОВЗ</w:t>
            </w:r>
          </w:p>
        </w:tc>
        <w:tc>
          <w:tcPr>
            <w:tcW w:w="1085" w:type="dxa"/>
          </w:tcPr>
          <w:p w14:paraId="10EA3737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62" w:type="dxa"/>
          </w:tcPr>
          <w:p w14:paraId="0454F06E" w14:textId="77777777" w:rsidR="006F3AEC" w:rsidRPr="00C34D5C" w:rsidRDefault="006F3AEC" w:rsidP="00902E80">
            <w:pPr>
              <w:rPr>
                <w:rFonts w:ascii="Times New Roman" w:hAnsi="Times New Roman"/>
                <w:b/>
              </w:rPr>
            </w:pPr>
            <w:r w:rsidRPr="00C34D5C">
              <w:rPr>
                <w:rFonts w:ascii="Times New Roman" w:hAnsi="Times New Roman"/>
                <w:b/>
              </w:rPr>
              <w:t>11</w:t>
            </w:r>
          </w:p>
        </w:tc>
      </w:tr>
      <w:tr w:rsidR="00A962F8" w:rsidRPr="00C34D5C" w14:paraId="7C85448E" w14:textId="77777777" w:rsidTr="00902E80">
        <w:trPr>
          <w:trHeight w:val="278"/>
        </w:trPr>
        <w:tc>
          <w:tcPr>
            <w:tcW w:w="2972" w:type="dxa"/>
          </w:tcPr>
          <w:p w14:paraId="77F381F0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8" w:type="dxa"/>
          </w:tcPr>
          <w:p w14:paraId="53CCDCA2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53903D9" w14:textId="7212DE6E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755833C" w14:textId="0017FA16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58" w:type="dxa"/>
          </w:tcPr>
          <w:p w14:paraId="169861C0" w14:textId="38B42DC3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EACB21" w14:textId="13DE00F7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58" w:type="dxa"/>
          </w:tcPr>
          <w:p w14:paraId="46D7CAEA" w14:textId="77777777" w:rsidR="00A962F8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14:paraId="407F9CA9" w14:textId="5F903BE9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858" w:type="dxa"/>
          </w:tcPr>
          <w:p w14:paraId="3C946675" w14:textId="77777777" w:rsidR="00A962F8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14:paraId="7AA9D9FB" w14:textId="242B6D93" w:rsidR="00A962F8" w:rsidRPr="000E0430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8" w:type="dxa"/>
          </w:tcPr>
          <w:p w14:paraId="19158BE4" w14:textId="3117566D" w:rsidR="00A962F8" w:rsidRPr="000E0430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432E365F" w14:textId="675B6C03" w:rsidR="00A962F8" w:rsidRPr="000E0430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085" w:type="dxa"/>
          </w:tcPr>
          <w:p w14:paraId="5EE8BE9D" w14:textId="394B95D1" w:rsidR="00A962F8" w:rsidRPr="000E0430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62" w:type="dxa"/>
          </w:tcPr>
          <w:p w14:paraId="21E580A7" w14:textId="23BF4DE4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A962F8" w:rsidRPr="00C34D5C" w14:paraId="7F91BE63" w14:textId="77777777" w:rsidTr="00902E80">
        <w:trPr>
          <w:trHeight w:val="292"/>
        </w:trPr>
        <w:tc>
          <w:tcPr>
            <w:tcW w:w="2972" w:type="dxa"/>
          </w:tcPr>
          <w:p w14:paraId="1FA3FD24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  <w:sz w:val="22"/>
                <w:szCs w:val="18"/>
              </w:rPr>
              <w:t>Литературное чтение</w:t>
            </w:r>
          </w:p>
        </w:tc>
        <w:tc>
          <w:tcPr>
            <w:tcW w:w="1328" w:type="dxa"/>
          </w:tcPr>
          <w:p w14:paraId="713303CD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D25B261" w14:textId="58EC1C65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A390416" w14:textId="32E1D032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58" w:type="dxa"/>
          </w:tcPr>
          <w:p w14:paraId="385E9975" w14:textId="7B27A5E4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031F2B3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73884A9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E4613C0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17063C0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FAF7CAA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A4E5D46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3B5D2643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A962F8" w:rsidRPr="00C34D5C" w14:paraId="05850F77" w14:textId="77777777" w:rsidTr="00902E80">
        <w:trPr>
          <w:trHeight w:val="278"/>
        </w:trPr>
        <w:tc>
          <w:tcPr>
            <w:tcW w:w="2972" w:type="dxa"/>
          </w:tcPr>
          <w:p w14:paraId="1541EB4E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8" w:type="dxa"/>
          </w:tcPr>
          <w:p w14:paraId="1CECD53F" w14:textId="3F8339D0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44BD976C" w14:textId="0D58B1B9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866D34A" w14:textId="1BFCDC78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58" w:type="dxa"/>
          </w:tcPr>
          <w:p w14:paraId="5BC49B8B" w14:textId="0CB16ABE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08FFF49" w14:textId="7F777B1C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F415A8D" w14:textId="3B574FBB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58" w:type="dxa"/>
          </w:tcPr>
          <w:p w14:paraId="193BB48F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28A838E" w14:textId="750A2109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6E59B81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218B7131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7D8229A8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A962F8" w:rsidRPr="00C34D5C" w14:paraId="71D519DF" w14:textId="77777777" w:rsidTr="00752A7F">
        <w:trPr>
          <w:trHeight w:val="264"/>
        </w:trPr>
        <w:tc>
          <w:tcPr>
            <w:tcW w:w="2972" w:type="dxa"/>
          </w:tcPr>
          <w:p w14:paraId="5CAEFE67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28" w:type="dxa"/>
          </w:tcPr>
          <w:p w14:paraId="40629BC5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1FEB30E" w14:textId="1EA6D09D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327D56F" w14:textId="4EA2A196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858" w:type="dxa"/>
          </w:tcPr>
          <w:p w14:paraId="6A33E9C0" w14:textId="6970BB99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49B5033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560B27C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9ABFF7C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67519FB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572752B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5305DB4C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22BAC2EF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6F3AEC" w:rsidRPr="00C34D5C" w14:paraId="5F2A5D09" w14:textId="77777777" w:rsidTr="00902E80">
        <w:trPr>
          <w:trHeight w:val="278"/>
        </w:trPr>
        <w:tc>
          <w:tcPr>
            <w:tcW w:w="2972" w:type="dxa"/>
          </w:tcPr>
          <w:p w14:paraId="174E720E" w14:textId="424CF87C" w:rsidR="006F3AEC" w:rsidRPr="00C34D5C" w:rsidRDefault="00C34D5C" w:rsidP="00902E80">
            <w:pPr>
              <w:rPr>
                <w:rFonts w:ascii="Times New Roman" w:hAnsi="Times New Roman"/>
              </w:rPr>
            </w:pPr>
            <w:proofErr w:type="spellStart"/>
            <w:r w:rsidRPr="00C34D5C">
              <w:rPr>
                <w:rFonts w:ascii="Times New Roman" w:hAnsi="Times New Roman"/>
              </w:rPr>
              <w:t>ВиСт</w:t>
            </w:r>
            <w:proofErr w:type="spellEnd"/>
            <w:r w:rsidRPr="00C34D5C">
              <w:rPr>
                <w:rFonts w:ascii="Times New Roman" w:hAnsi="Times New Roman"/>
              </w:rPr>
              <w:t>.</w:t>
            </w:r>
          </w:p>
        </w:tc>
        <w:tc>
          <w:tcPr>
            <w:tcW w:w="1328" w:type="dxa"/>
          </w:tcPr>
          <w:p w14:paraId="377A483F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9326576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D6B5222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93ABC44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D555558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DB7E63C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30880C2" w14:textId="0DBDB468" w:rsidR="006F3AEC" w:rsidRPr="00C34D5C" w:rsidRDefault="00CA45EE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8" w:type="dxa"/>
          </w:tcPr>
          <w:p w14:paraId="28408113" w14:textId="2475F900" w:rsidR="006F3AEC" w:rsidRPr="00C34D5C" w:rsidRDefault="00CA45EE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858" w:type="dxa"/>
          </w:tcPr>
          <w:p w14:paraId="4DA46D46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800F930" w14:textId="678D2CE2" w:rsidR="006F3AEC" w:rsidRPr="00C34D5C" w:rsidRDefault="00CA45EE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62" w:type="dxa"/>
          </w:tcPr>
          <w:p w14:paraId="1864695A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</w:tr>
      <w:tr w:rsidR="00F3336C" w:rsidRPr="00C34D5C" w14:paraId="57CF1FD7" w14:textId="77777777" w:rsidTr="00902E80">
        <w:trPr>
          <w:trHeight w:val="278"/>
        </w:trPr>
        <w:tc>
          <w:tcPr>
            <w:tcW w:w="2972" w:type="dxa"/>
          </w:tcPr>
          <w:p w14:paraId="77401D13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328" w:type="dxa"/>
          </w:tcPr>
          <w:p w14:paraId="71A856F0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21C2AE6" w14:textId="7A644D48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C824392" w14:textId="6D6E55D4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4B369A0" w14:textId="35939913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88F4CB4" w14:textId="65E40CF5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58" w:type="dxa"/>
          </w:tcPr>
          <w:p w14:paraId="78D1F036" w14:textId="77777777" w:rsidR="00F3336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14:paraId="4C7E4844" w14:textId="28F94653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8" w:type="dxa"/>
          </w:tcPr>
          <w:p w14:paraId="62365A0D" w14:textId="7E0B979E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58" w:type="dxa"/>
          </w:tcPr>
          <w:p w14:paraId="087862FE" w14:textId="1DC494D1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58" w:type="dxa"/>
          </w:tcPr>
          <w:p w14:paraId="2A0C84B1" w14:textId="1CC8C9F3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0B38B9AA" w14:textId="60F47210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A375546" w14:textId="198DD8B1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EF2A85" w:rsidRPr="00C34D5C" w14:paraId="086DD54C" w14:textId="77777777" w:rsidTr="00902E80">
        <w:trPr>
          <w:trHeight w:val="278"/>
        </w:trPr>
        <w:tc>
          <w:tcPr>
            <w:tcW w:w="2972" w:type="dxa"/>
          </w:tcPr>
          <w:p w14:paraId="40056AE6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328" w:type="dxa"/>
          </w:tcPr>
          <w:p w14:paraId="2AE2D3B2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AE01AD8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272BFBC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7328562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833E4A2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9D6E123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387BDBA" w14:textId="765173FD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9866362" w14:textId="0FD84165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39F8622" w14:textId="14A4C2F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79E9B6E4" w14:textId="74F5CC1F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61A424A" w14:textId="77777777" w:rsidR="00EF2A85" w:rsidRPr="00C34D5C" w:rsidRDefault="00EF2A85" w:rsidP="00EF2A85">
            <w:pPr>
              <w:rPr>
                <w:rFonts w:ascii="Times New Roman" w:hAnsi="Times New Roman"/>
              </w:rPr>
            </w:pPr>
          </w:p>
        </w:tc>
      </w:tr>
      <w:tr w:rsidR="00A962F8" w:rsidRPr="00C34D5C" w14:paraId="2E15E978" w14:textId="77777777" w:rsidTr="00F3336C">
        <w:trPr>
          <w:trHeight w:val="278"/>
        </w:trPr>
        <w:tc>
          <w:tcPr>
            <w:tcW w:w="2972" w:type="dxa"/>
          </w:tcPr>
          <w:p w14:paraId="789C71DD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1328" w:type="dxa"/>
          </w:tcPr>
          <w:p w14:paraId="24C92066" w14:textId="2D4E7CC2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52ECBF4C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F73A312" w14:textId="3714F851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58" w:type="dxa"/>
          </w:tcPr>
          <w:p w14:paraId="7243C8EC" w14:textId="2DDBA8DF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2D7FE857" w14:textId="546CA41C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25.12</w:t>
            </w:r>
          </w:p>
        </w:tc>
        <w:tc>
          <w:tcPr>
            <w:tcW w:w="858" w:type="dxa"/>
            <w:shd w:val="clear" w:color="auto" w:fill="auto"/>
          </w:tcPr>
          <w:p w14:paraId="1F012CF2" w14:textId="66E0B404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19.12</w:t>
            </w:r>
          </w:p>
        </w:tc>
        <w:tc>
          <w:tcPr>
            <w:tcW w:w="858" w:type="dxa"/>
            <w:shd w:val="clear" w:color="auto" w:fill="auto"/>
          </w:tcPr>
          <w:p w14:paraId="0B260381" w14:textId="5566E23B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16.12</w:t>
            </w:r>
          </w:p>
        </w:tc>
        <w:tc>
          <w:tcPr>
            <w:tcW w:w="858" w:type="dxa"/>
          </w:tcPr>
          <w:p w14:paraId="4C611932" w14:textId="50207441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41068E2" w14:textId="7FD95861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4947826" w14:textId="72FA1A8C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0ED21FAD" w14:textId="6885E048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08457E" w:rsidRPr="00C34D5C" w14:paraId="496C2455" w14:textId="77777777" w:rsidTr="00902E80">
        <w:trPr>
          <w:trHeight w:val="278"/>
        </w:trPr>
        <w:tc>
          <w:tcPr>
            <w:tcW w:w="2972" w:type="dxa"/>
          </w:tcPr>
          <w:p w14:paraId="19AA6E39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Музыка</w:t>
            </w:r>
          </w:p>
        </w:tc>
        <w:tc>
          <w:tcPr>
            <w:tcW w:w="1328" w:type="dxa"/>
          </w:tcPr>
          <w:p w14:paraId="3A533B14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60E34DA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A0E46B9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0BBCB2C" w14:textId="094257FE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F6E3805" w14:textId="38394CC1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267D3E8" w14:textId="5C79658A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4395F0C" w14:textId="5EEA4582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001B2F" w14:textId="124AB23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71FD362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4AFD335D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6EA84BAD" w14:textId="77777777" w:rsidR="0008457E" w:rsidRPr="00C34D5C" w:rsidRDefault="0008457E" w:rsidP="0008457E">
            <w:pPr>
              <w:rPr>
                <w:rFonts w:ascii="Times New Roman" w:hAnsi="Times New Roman"/>
              </w:rPr>
            </w:pPr>
          </w:p>
        </w:tc>
      </w:tr>
      <w:tr w:rsidR="0063458F" w:rsidRPr="00C34D5C" w14:paraId="0BC8E6AE" w14:textId="77777777" w:rsidTr="00902E80">
        <w:trPr>
          <w:trHeight w:val="278"/>
        </w:trPr>
        <w:tc>
          <w:tcPr>
            <w:tcW w:w="2972" w:type="dxa"/>
          </w:tcPr>
          <w:p w14:paraId="54BAADB7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28" w:type="dxa"/>
          </w:tcPr>
          <w:p w14:paraId="18A72158" w14:textId="1EF8CD69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5EB6FAF8" w14:textId="3500DBC4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CC6D94E" w14:textId="49ECF74E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638B5DAD" w14:textId="2777ABA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495959A" w14:textId="22D85416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29993A65" w14:textId="601EA74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7661FB7F" w14:textId="13046673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58" w:type="dxa"/>
          </w:tcPr>
          <w:p w14:paraId="27FA29EE" w14:textId="2ADB15D5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58" w:type="dxa"/>
          </w:tcPr>
          <w:p w14:paraId="43274D6D" w14:textId="31E14DDE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085" w:type="dxa"/>
          </w:tcPr>
          <w:p w14:paraId="55D230C1" w14:textId="2B750E0C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62" w:type="dxa"/>
          </w:tcPr>
          <w:p w14:paraId="7BA53400" w14:textId="44A8B861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</w:tr>
      <w:tr w:rsidR="0063458F" w:rsidRPr="00C34D5C" w14:paraId="4784EE5E" w14:textId="77777777" w:rsidTr="00902E80">
        <w:trPr>
          <w:trHeight w:val="278"/>
        </w:trPr>
        <w:tc>
          <w:tcPr>
            <w:tcW w:w="2972" w:type="dxa"/>
          </w:tcPr>
          <w:p w14:paraId="35464C4C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28" w:type="dxa"/>
          </w:tcPr>
          <w:p w14:paraId="64E9C418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714A74E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634C53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274090E" w14:textId="77777777" w:rsidR="0063458F" w:rsidRPr="00C34D5C" w:rsidRDefault="0063458F" w:rsidP="0063458F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88C567E" w14:textId="213A846B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8" w:type="dxa"/>
          </w:tcPr>
          <w:p w14:paraId="6ADF1C14" w14:textId="5CF6B55E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8" w:type="dxa"/>
          </w:tcPr>
          <w:p w14:paraId="0C451238" w14:textId="7F98AF56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58" w:type="dxa"/>
          </w:tcPr>
          <w:p w14:paraId="50D8B7FF" w14:textId="1F8B6E6E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2517A0AF" w14:textId="431832ED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085" w:type="dxa"/>
          </w:tcPr>
          <w:p w14:paraId="167C1465" w14:textId="12667415" w:rsidR="0063458F" w:rsidRPr="000E0430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62" w:type="dxa"/>
          </w:tcPr>
          <w:p w14:paraId="7F801621" w14:textId="77777777" w:rsidR="0063458F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14:paraId="312730B9" w14:textId="6FDDDB48" w:rsidR="0063458F" w:rsidRPr="00C34D5C" w:rsidRDefault="0063458F" w:rsidP="0063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</w:tr>
      <w:tr w:rsidR="00716761" w:rsidRPr="00C34D5C" w14:paraId="3CC959AA" w14:textId="77777777" w:rsidTr="00F3336C">
        <w:trPr>
          <w:trHeight w:val="278"/>
        </w:trPr>
        <w:tc>
          <w:tcPr>
            <w:tcW w:w="2972" w:type="dxa"/>
          </w:tcPr>
          <w:p w14:paraId="51B958B9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8" w:type="dxa"/>
          </w:tcPr>
          <w:p w14:paraId="4E8DA379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AC532DF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3D6DA6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1A474F0" w14:textId="77777777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2D26E9CA" w14:textId="2EEE5276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25.11</w:t>
            </w:r>
          </w:p>
        </w:tc>
        <w:tc>
          <w:tcPr>
            <w:tcW w:w="858" w:type="dxa"/>
            <w:shd w:val="clear" w:color="auto" w:fill="auto"/>
          </w:tcPr>
          <w:p w14:paraId="48E3B29D" w14:textId="07DE4659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19.12</w:t>
            </w:r>
          </w:p>
        </w:tc>
        <w:tc>
          <w:tcPr>
            <w:tcW w:w="858" w:type="dxa"/>
            <w:shd w:val="clear" w:color="auto" w:fill="auto"/>
          </w:tcPr>
          <w:p w14:paraId="62480EC5" w14:textId="753D70C3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18.12</w:t>
            </w:r>
          </w:p>
        </w:tc>
        <w:tc>
          <w:tcPr>
            <w:tcW w:w="858" w:type="dxa"/>
            <w:shd w:val="clear" w:color="auto" w:fill="auto"/>
          </w:tcPr>
          <w:p w14:paraId="016B7E53" w14:textId="511BDE07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24.12</w:t>
            </w:r>
          </w:p>
        </w:tc>
        <w:tc>
          <w:tcPr>
            <w:tcW w:w="858" w:type="dxa"/>
            <w:shd w:val="clear" w:color="auto" w:fill="auto"/>
          </w:tcPr>
          <w:p w14:paraId="13D9F911" w14:textId="35218FAE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18.12</w:t>
            </w:r>
          </w:p>
        </w:tc>
        <w:tc>
          <w:tcPr>
            <w:tcW w:w="1085" w:type="dxa"/>
            <w:shd w:val="clear" w:color="auto" w:fill="auto"/>
          </w:tcPr>
          <w:p w14:paraId="2C34BC86" w14:textId="38A90CC0" w:rsidR="00716761" w:rsidRPr="00C34D5C" w:rsidRDefault="00716761" w:rsidP="00716761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  <w:shd w:val="clear" w:color="auto" w:fill="auto"/>
          </w:tcPr>
          <w:p w14:paraId="7E311A42" w14:textId="6391D795" w:rsidR="00716761" w:rsidRPr="00C34D5C" w:rsidRDefault="00716761" w:rsidP="00716761">
            <w:pPr>
              <w:rPr>
                <w:rFonts w:ascii="Times New Roman" w:hAnsi="Times New Roman"/>
              </w:rPr>
            </w:pPr>
            <w:r w:rsidRPr="0097722C">
              <w:t>18.12</w:t>
            </w:r>
          </w:p>
        </w:tc>
      </w:tr>
      <w:tr w:rsidR="006F3AEC" w:rsidRPr="00C34D5C" w14:paraId="11B9C574" w14:textId="77777777" w:rsidTr="00902E80">
        <w:trPr>
          <w:trHeight w:val="292"/>
        </w:trPr>
        <w:tc>
          <w:tcPr>
            <w:tcW w:w="2972" w:type="dxa"/>
          </w:tcPr>
          <w:p w14:paraId="13819E69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8" w:type="dxa"/>
          </w:tcPr>
          <w:p w14:paraId="6EA6D8D7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1D9A0E0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4FD7316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34F84B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D264544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03C0A63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6732C8" w14:textId="2658947F" w:rsidR="006F3AEC" w:rsidRPr="00C34D5C" w:rsidRDefault="00A962F8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  <w:bookmarkStart w:id="0" w:name="_GoBack"/>
            <w:bookmarkEnd w:id="0"/>
          </w:p>
        </w:tc>
        <w:tc>
          <w:tcPr>
            <w:tcW w:w="858" w:type="dxa"/>
          </w:tcPr>
          <w:p w14:paraId="1414130D" w14:textId="6A0E5178" w:rsidR="006F3AEC" w:rsidRPr="00C34D5C" w:rsidRDefault="00A962F8" w:rsidP="00902E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612B9EE1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17B10AD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493BAF1D" w14:textId="77777777" w:rsidR="006F3AEC" w:rsidRPr="00C34D5C" w:rsidRDefault="006F3AEC" w:rsidP="00902E80">
            <w:pPr>
              <w:rPr>
                <w:rFonts w:ascii="Times New Roman" w:hAnsi="Times New Roman"/>
              </w:rPr>
            </w:pPr>
          </w:p>
        </w:tc>
      </w:tr>
      <w:tr w:rsidR="00F3336C" w:rsidRPr="00C34D5C" w14:paraId="67FDF6DA" w14:textId="77777777" w:rsidTr="00902E80">
        <w:trPr>
          <w:trHeight w:val="278"/>
        </w:trPr>
        <w:tc>
          <w:tcPr>
            <w:tcW w:w="2972" w:type="dxa"/>
          </w:tcPr>
          <w:p w14:paraId="1ED8A56B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8" w:type="dxa"/>
          </w:tcPr>
          <w:p w14:paraId="784ECF23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26D66AF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3A08E984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2F351AA" w14:textId="77777777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B908FAB" w14:textId="22F62656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3E473B6" w14:textId="665D4392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37B666" w14:textId="062C2392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A5D6A7A" w14:textId="0B8EF3D0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CCABB3D" w14:textId="7B90C78E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085" w:type="dxa"/>
          </w:tcPr>
          <w:p w14:paraId="287DE2BC" w14:textId="7C4496AE" w:rsidR="00F3336C" w:rsidRPr="00C34D5C" w:rsidRDefault="00F3336C" w:rsidP="00F33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62" w:type="dxa"/>
          </w:tcPr>
          <w:p w14:paraId="00701C65" w14:textId="20EBFF85" w:rsidR="00F3336C" w:rsidRPr="00C34D5C" w:rsidRDefault="00F3336C" w:rsidP="00F3336C">
            <w:pPr>
              <w:rPr>
                <w:rFonts w:ascii="Times New Roman" w:hAnsi="Times New Roman"/>
              </w:rPr>
            </w:pPr>
          </w:p>
        </w:tc>
      </w:tr>
      <w:tr w:rsidR="00CC11F4" w:rsidRPr="00C34D5C" w14:paraId="49173490" w14:textId="77777777" w:rsidTr="00902E80">
        <w:trPr>
          <w:trHeight w:val="278"/>
        </w:trPr>
        <w:tc>
          <w:tcPr>
            <w:tcW w:w="2972" w:type="dxa"/>
          </w:tcPr>
          <w:p w14:paraId="14F3F0D3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Физика</w:t>
            </w:r>
          </w:p>
        </w:tc>
        <w:tc>
          <w:tcPr>
            <w:tcW w:w="1328" w:type="dxa"/>
          </w:tcPr>
          <w:p w14:paraId="6D6A959B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CFA5C09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BA9A182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5A5C2B4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32B625C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2693DA3" w14:textId="77777777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A6E645D" w14:textId="763B75C7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8" w:type="dxa"/>
          </w:tcPr>
          <w:p w14:paraId="580D2EEE" w14:textId="62224AF4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8" w:type="dxa"/>
          </w:tcPr>
          <w:p w14:paraId="0CCE56ED" w14:textId="54E8DF6B" w:rsidR="00CC11F4" w:rsidRPr="00C34D5C" w:rsidRDefault="00CC11F4" w:rsidP="00CC11F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2E97C3D" w14:textId="5F6AE6F9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62" w:type="dxa"/>
          </w:tcPr>
          <w:p w14:paraId="32502E91" w14:textId="624C6A9F" w:rsidR="00CC11F4" w:rsidRPr="00C34D5C" w:rsidRDefault="006E114B" w:rsidP="00CC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</w:tr>
      <w:tr w:rsidR="006E114B" w:rsidRPr="00C34D5C" w14:paraId="1C63D009" w14:textId="77777777" w:rsidTr="00902E80">
        <w:trPr>
          <w:trHeight w:val="278"/>
        </w:trPr>
        <w:tc>
          <w:tcPr>
            <w:tcW w:w="2972" w:type="dxa"/>
          </w:tcPr>
          <w:p w14:paraId="1A484185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Химия</w:t>
            </w:r>
          </w:p>
        </w:tc>
        <w:tc>
          <w:tcPr>
            <w:tcW w:w="1328" w:type="dxa"/>
          </w:tcPr>
          <w:p w14:paraId="6106508C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A4D04C4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7BCC15A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F524D9E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378A1E1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5E71BC5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E20FEAE" w14:textId="00B39C54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2D70FD6" w14:textId="0B6A1BA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F87482E" w14:textId="4D4B9CDE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73E8D277" w14:textId="78FEBB78" w:rsidR="006E114B" w:rsidRPr="00C34D5C" w:rsidRDefault="006E114B" w:rsidP="006E1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62" w:type="dxa"/>
          </w:tcPr>
          <w:p w14:paraId="45DF238E" w14:textId="28A3373F" w:rsidR="006E114B" w:rsidRPr="00C34D5C" w:rsidRDefault="006E114B" w:rsidP="006E1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A962F8" w:rsidRPr="00C34D5C" w14:paraId="57793B96" w14:textId="77777777" w:rsidTr="00902E80">
        <w:trPr>
          <w:trHeight w:val="278"/>
        </w:trPr>
        <w:tc>
          <w:tcPr>
            <w:tcW w:w="2972" w:type="dxa"/>
          </w:tcPr>
          <w:p w14:paraId="3C30ADC1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8" w:type="dxa"/>
          </w:tcPr>
          <w:p w14:paraId="32869FB4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1A98704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FADA15D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3141879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4FB8977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0D553DA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2FE9FD2" w14:textId="6483E28A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8" w:type="dxa"/>
          </w:tcPr>
          <w:p w14:paraId="0D461C06" w14:textId="3296B1B5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58" w:type="dxa"/>
          </w:tcPr>
          <w:p w14:paraId="55ADD8C3" w14:textId="3B288036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09618EBB" w14:textId="232BCC61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862" w:type="dxa"/>
          </w:tcPr>
          <w:p w14:paraId="7EAD3FE5" w14:textId="05810102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6E114B" w:rsidRPr="00C34D5C" w14:paraId="1583F291" w14:textId="77777777" w:rsidTr="00902E80">
        <w:trPr>
          <w:trHeight w:val="278"/>
        </w:trPr>
        <w:tc>
          <w:tcPr>
            <w:tcW w:w="2972" w:type="dxa"/>
          </w:tcPr>
          <w:p w14:paraId="60EFCC05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Алгебра</w:t>
            </w:r>
          </w:p>
        </w:tc>
        <w:tc>
          <w:tcPr>
            <w:tcW w:w="1328" w:type="dxa"/>
          </w:tcPr>
          <w:p w14:paraId="6A72D68C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29DA6EE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519CBC9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9AB90E5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55E287D8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E823D76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57CC976" w14:textId="619AC6E0" w:rsidR="006E114B" w:rsidRPr="00C34D5C" w:rsidRDefault="006E114B" w:rsidP="006E1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8" w:type="dxa"/>
          </w:tcPr>
          <w:p w14:paraId="6F49756D" w14:textId="1B00FAA2" w:rsidR="006E114B" w:rsidRPr="00C34D5C" w:rsidRDefault="006E114B" w:rsidP="006E1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58" w:type="dxa"/>
          </w:tcPr>
          <w:p w14:paraId="702AD453" w14:textId="64B2DF5C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36206C90" w14:textId="3138B393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14F1A642" w14:textId="6245F79A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</w:tr>
      <w:tr w:rsidR="006E114B" w:rsidRPr="00C34D5C" w14:paraId="6E6B5E57" w14:textId="77777777" w:rsidTr="00902E80">
        <w:trPr>
          <w:trHeight w:val="278"/>
        </w:trPr>
        <w:tc>
          <w:tcPr>
            <w:tcW w:w="2972" w:type="dxa"/>
          </w:tcPr>
          <w:p w14:paraId="01FD6E2F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328" w:type="dxa"/>
          </w:tcPr>
          <w:p w14:paraId="7278BBD1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CCA2A5B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2C79EFB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F2AC653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77070809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3CC2FB6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B4F4F6E" w14:textId="17B4B3E1" w:rsidR="006E114B" w:rsidRPr="00C34D5C" w:rsidRDefault="006E114B" w:rsidP="006E1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58" w:type="dxa"/>
          </w:tcPr>
          <w:p w14:paraId="1CA70189" w14:textId="1C43BBB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4DF29EB0" w14:textId="687A44F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FBEAF6F" w14:textId="05E775B1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015D2BF1" w14:textId="2B981EEF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</w:tr>
      <w:tr w:rsidR="006E114B" w:rsidRPr="00C34D5C" w14:paraId="6D4DF116" w14:textId="77777777" w:rsidTr="00902E80">
        <w:trPr>
          <w:trHeight w:val="278"/>
        </w:trPr>
        <w:tc>
          <w:tcPr>
            <w:tcW w:w="2972" w:type="dxa"/>
          </w:tcPr>
          <w:p w14:paraId="280F2CBD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ОБЖ</w:t>
            </w:r>
          </w:p>
        </w:tc>
        <w:tc>
          <w:tcPr>
            <w:tcW w:w="1328" w:type="dxa"/>
          </w:tcPr>
          <w:p w14:paraId="69341AB6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EF19FF9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692BD7D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67C60CB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C9A134E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0DE35CB9" w14:textId="77777777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668E053" w14:textId="287F5866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6072B60E" w14:textId="3ACEBEED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2BBF1220" w14:textId="7020F11C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14:paraId="64916E34" w14:textId="10B7A426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3A3DBB79" w14:textId="25A6F2A6" w:rsidR="006E114B" w:rsidRPr="00C34D5C" w:rsidRDefault="006E114B" w:rsidP="006E114B">
            <w:pPr>
              <w:rPr>
                <w:rFonts w:ascii="Times New Roman" w:hAnsi="Times New Roman"/>
              </w:rPr>
            </w:pPr>
          </w:p>
        </w:tc>
      </w:tr>
      <w:tr w:rsidR="00A962F8" w:rsidRPr="00C34D5C" w14:paraId="0385B71C" w14:textId="77777777" w:rsidTr="00F3336C">
        <w:trPr>
          <w:trHeight w:val="278"/>
        </w:trPr>
        <w:tc>
          <w:tcPr>
            <w:tcW w:w="2972" w:type="dxa"/>
          </w:tcPr>
          <w:p w14:paraId="6226DAEB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C34D5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28" w:type="dxa"/>
          </w:tcPr>
          <w:p w14:paraId="07A94204" w14:textId="614E786F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0356425D" w14:textId="7777777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</w:tcPr>
          <w:p w14:paraId="1F3C9206" w14:textId="1A6F1FB4" w:rsidR="00A962F8" w:rsidRPr="00C34D5C" w:rsidRDefault="00A962F8" w:rsidP="00A962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8" w:type="dxa"/>
          </w:tcPr>
          <w:p w14:paraId="71BAB868" w14:textId="6FD90AD0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shd w:val="clear" w:color="auto" w:fill="auto"/>
          </w:tcPr>
          <w:p w14:paraId="234171E2" w14:textId="117B9DB0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24.12</w:t>
            </w:r>
          </w:p>
        </w:tc>
        <w:tc>
          <w:tcPr>
            <w:tcW w:w="858" w:type="dxa"/>
            <w:shd w:val="clear" w:color="auto" w:fill="auto"/>
          </w:tcPr>
          <w:p w14:paraId="20BAA792" w14:textId="4E5D324B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23.12</w:t>
            </w:r>
          </w:p>
        </w:tc>
        <w:tc>
          <w:tcPr>
            <w:tcW w:w="858" w:type="dxa"/>
            <w:shd w:val="clear" w:color="auto" w:fill="auto"/>
          </w:tcPr>
          <w:p w14:paraId="33BB55EB" w14:textId="685F3A6A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26.12</w:t>
            </w:r>
          </w:p>
        </w:tc>
        <w:tc>
          <w:tcPr>
            <w:tcW w:w="858" w:type="dxa"/>
            <w:shd w:val="clear" w:color="auto" w:fill="auto"/>
          </w:tcPr>
          <w:p w14:paraId="34DBF5F5" w14:textId="2850E62D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18.12</w:t>
            </w:r>
          </w:p>
        </w:tc>
        <w:tc>
          <w:tcPr>
            <w:tcW w:w="858" w:type="dxa"/>
            <w:shd w:val="clear" w:color="auto" w:fill="auto"/>
          </w:tcPr>
          <w:p w14:paraId="75778CD2" w14:textId="429B14E1" w:rsidR="00A962F8" w:rsidRPr="00C34D5C" w:rsidRDefault="00A962F8" w:rsidP="00A962F8">
            <w:pPr>
              <w:rPr>
                <w:rFonts w:ascii="Times New Roman" w:hAnsi="Times New Roman"/>
              </w:rPr>
            </w:pPr>
            <w:r w:rsidRPr="0097722C">
              <w:t>25.12</w:t>
            </w:r>
          </w:p>
        </w:tc>
        <w:tc>
          <w:tcPr>
            <w:tcW w:w="1085" w:type="dxa"/>
          </w:tcPr>
          <w:p w14:paraId="066245CF" w14:textId="1856812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14:paraId="031CD0DF" w14:textId="386F13C7" w:rsidR="00A962F8" w:rsidRPr="00C34D5C" w:rsidRDefault="00A962F8" w:rsidP="00A962F8">
            <w:pPr>
              <w:rPr>
                <w:rFonts w:ascii="Times New Roman" w:hAnsi="Times New Roman"/>
              </w:rPr>
            </w:pPr>
          </w:p>
        </w:tc>
      </w:tr>
      <w:tr w:rsidR="00A962F8" w:rsidRPr="00C34D5C" w14:paraId="222B9ACE" w14:textId="77777777" w:rsidTr="00902E80">
        <w:trPr>
          <w:trHeight w:val="278"/>
        </w:trPr>
        <w:tc>
          <w:tcPr>
            <w:tcW w:w="2972" w:type="dxa"/>
          </w:tcPr>
          <w:p w14:paraId="2DAA95BF" w14:textId="46AD84DE" w:rsidR="00A962F8" w:rsidRPr="00C34D5C" w:rsidRDefault="00A962F8" w:rsidP="00A962F8">
            <w:r w:rsidRPr="00876FA6">
              <w:rPr>
                <w:rFonts w:ascii="Times New Roman" w:hAnsi="Times New Roman"/>
              </w:rPr>
              <w:t>ОДНКНР</w:t>
            </w:r>
          </w:p>
        </w:tc>
        <w:tc>
          <w:tcPr>
            <w:tcW w:w="1328" w:type="dxa"/>
          </w:tcPr>
          <w:p w14:paraId="043F985B" w14:textId="77777777" w:rsidR="00A962F8" w:rsidRPr="00C34D5C" w:rsidRDefault="00A962F8" w:rsidP="00A962F8"/>
        </w:tc>
        <w:tc>
          <w:tcPr>
            <w:tcW w:w="858" w:type="dxa"/>
          </w:tcPr>
          <w:p w14:paraId="16C497FA" w14:textId="77777777" w:rsidR="00A962F8" w:rsidRPr="00C34D5C" w:rsidRDefault="00A962F8" w:rsidP="00A962F8"/>
        </w:tc>
        <w:tc>
          <w:tcPr>
            <w:tcW w:w="858" w:type="dxa"/>
          </w:tcPr>
          <w:p w14:paraId="0F071F26" w14:textId="77777777" w:rsidR="00A962F8" w:rsidRPr="00C34D5C" w:rsidRDefault="00A962F8" w:rsidP="00A962F8"/>
        </w:tc>
        <w:tc>
          <w:tcPr>
            <w:tcW w:w="858" w:type="dxa"/>
          </w:tcPr>
          <w:p w14:paraId="1F42B9AB" w14:textId="77777777" w:rsidR="00A962F8" w:rsidRDefault="00A962F8" w:rsidP="00A962F8"/>
        </w:tc>
        <w:tc>
          <w:tcPr>
            <w:tcW w:w="858" w:type="dxa"/>
          </w:tcPr>
          <w:p w14:paraId="5DD985D3" w14:textId="73E0DE23" w:rsidR="00A962F8" w:rsidRPr="00C34D5C" w:rsidRDefault="00A962F8" w:rsidP="00A962F8">
            <w:r>
              <w:t>10.12</w:t>
            </w:r>
          </w:p>
        </w:tc>
        <w:tc>
          <w:tcPr>
            <w:tcW w:w="858" w:type="dxa"/>
          </w:tcPr>
          <w:p w14:paraId="7CEFCC09" w14:textId="14B6CCCB" w:rsidR="00A962F8" w:rsidRPr="00C34D5C" w:rsidRDefault="00A962F8" w:rsidP="00A962F8">
            <w:r>
              <w:t>17.12</w:t>
            </w:r>
          </w:p>
        </w:tc>
        <w:tc>
          <w:tcPr>
            <w:tcW w:w="858" w:type="dxa"/>
          </w:tcPr>
          <w:p w14:paraId="1673740D" w14:textId="77777777" w:rsidR="00A962F8" w:rsidRPr="00C34D5C" w:rsidRDefault="00A962F8" w:rsidP="00A962F8"/>
        </w:tc>
        <w:tc>
          <w:tcPr>
            <w:tcW w:w="858" w:type="dxa"/>
          </w:tcPr>
          <w:p w14:paraId="6637D716" w14:textId="77777777" w:rsidR="00A962F8" w:rsidRPr="00C34D5C" w:rsidRDefault="00A962F8" w:rsidP="00A962F8"/>
        </w:tc>
        <w:tc>
          <w:tcPr>
            <w:tcW w:w="858" w:type="dxa"/>
          </w:tcPr>
          <w:p w14:paraId="074341F5" w14:textId="77777777" w:rsidR="00A962F8" w:rsidRPr="00C34D5C" w:rsidRDefault="00A962F8" w:rsidP="00A962F8"/>
        </w:tc>
        <w:tc>
          <w:tcPr>
            <w:tcW w:w="1085" w:type="dxa"/>
          </w:tcPr>
          <w:p w14:paraId="3A461B1D" w14:textId="77777777" w:rsidR="00A962F8" w:rsidRPr="00C34D5C" w:rsidRDefault="00A962F8" w:rsidP="00A962F8"/>
        </w:tc>
        <w:tc>
          <w:tcPr>
            <w:tcW w:w="862" w:type="dxa"/>
          </w:tcPr>
          <w:p w14:paraId="2E8AE979" w14:textId="77777777" w:rsidR="00A962F8" w:rsidRPr="00C34D5C" w:rsidRDefault="00A962F8" w:rsidP="00A962F8"/>
        </w:tc>
      </w:tr>
      <w:tr w:rsidR="006E114B" w:rsidRPr="00C34D5C" w14:paraId="7CC0F7D6" w14:textId="77777777" w:rsidTr="00902E80">
        <w:trPr>
          <w:trHeight w:val="278"/>
        </w:trPr>
        <w:tc>
          <w:tcPr>
            <w:tcW w:w="2972" w:type="dxa"/>
          </w:tcPr>
          <w:p w14:paraId="752C1BAE" w14:textId="09CF1FFA" w:rsidR="006E114B" w:rsidRPr="00C34D5C" w:rsidRDefault="006E114B" w:rsidP="006E114B">
            <w:r w:rsidRPr="00876FA6">
              <w:rPr>
                <w:rFonts w:ascii="Times New Roman" w:hAnsi="Times New Roman"/>
              </w:rPr>
              <w:t>ОРКСЭ</w:t>
            </w:r>
          </w:p>
        </w:tc>
        <w:tc>
          <w:tcPr>
            <w:tcW w:w="1328" w:type="dxa"/>
          </w:tcPr>
          <w:p w14:paraId="382ED693" w14:textId="77777777" w:rsidR="006E114B" w:rsidRPr="00C34D5C" w:rsidRDefault="006E114B" w:rsidP="006E114B"/>
        </w:tc>
        <w:tc>
          <w:tcPr>
            <w:tcW w:w="858" w:type="dxa"/>
          </w:tcPr>
          <w:p w14:paraId="77EAA2AF" w14:textId="77777777" w:rsidR="006E114B" w:rsidRPr="00C34D5C" w:rsidRDefault="006E114B" w:rsidP="006E114B"/>
        </w:tc>
        <w:tc>
          <w:tcPr>
            <w:tcW w:w="858" w:type="dxa"/>
          </w:tcPr>
          <w:p w14:paraId="7F70193E" w14:textId="77777777" w:rsidR="006E114B" w:rsidRPr="00C34D5C" w:rsidRDefault="006E114B" w:rsidP="006E114B"/>
        </w:tc>
        <w:tc>
          <w:tcPr>
            <w:tcW w:w="858" w:type="dxa"/>
          </w:tcPr>
          <w:p w14:paraId="0A856187" w14:textId="618EBAA0" w:rsidR="006E114B" w:rsidRDefault="006E114B" w:rsidP="006E114B"/>
        </w:tc>
        <w:tc>
          <w:tcPr>
            <w:tcW w:w="858" w:type="dxa"/>
          </w:tcPr>
          <w:p w14:paraId="39FB3137" w14:textId="77777777" w:rsidR="006E114B" w:rsidRPr="00C34D5C" w:rsidRDefault="006E114B" w:rsidP="006E114B"/>
        </w:tc>
        <w:tc>
          <w:tcPr>
            <w:tcW w:w="858" w:type="dxa"/>
          </w:tcPr>
          <w:p w14:paraId="749BD528" w14:textId="77777777" w:rsidR="006E114B" w:rsidRPr="00C34D5C" w:rsidRDefault="006E114B" w:rsidP="006E114B"/>
        </w:tc>
        <w:tc>
          <w:tcPr>
            <w:tcW w:w="858" w:type="dxa"/>
          </w:tcPr>
          <w:p w14:paraId="194D58FE" w14:textId="77777777" w:rsidR="006E114B" w:rsidRPr="00C34D5C" w:rsidRDefault="006E114B" w:rsidP="006E114B"/>
        </w:tc>
        <w:tc>
          <w:tcPr>
            <w:tcW w:w="858" w:type="dxa"/>
          </w:tcPr>
          <w:p w14:paraId="475BCCAF" w14:textId="77777777" w:rsidR="006E114B" w:rsidRPr="00C34D5C" w:rsidRDefault="006E114B" w:rsidP="006E114B"/>
        </w:tc>
        <w:tc>
          <w:tcPr>
            <w:tcW w:w="858" w:type="dxa"/>
          </w:tcPr>
          <w:p w14:paraId="27C82932" w14:textId="77777777" w:rsidR="006E114B" w:rsidRPr="00C34D5C" w:rsidRDefault="006E114B" w:rsidP="006E114B"/>
        </w:tc>
        <w:tc>
          <w:tcPr>
            <w:tcW w:w="1085" w:type="dxa"/>
          </w:tcPr>
          <w:p w14:paraId="44E131EA" w14:textId="77777777" w:rsidR="006E114B" w:rsidRPr="00C34D5C" w:rsidRDefault="006E114B" w:rsidP="006E114B"/>
        </w:tc>
        <w:tc>
          <w:tcPr>
            <w:tcW w:w="862" w:type="dxa"/>
          </w:tcPr>
          <w:p w14:paraId="0E44B42E" w14:textId="77777777" w:rsidR="006E114B" w:rsidRPr="00C34D5C" w:rsidRDefault="006E114B" w:rsidP="006E114B"/>
        </w:tc>
      </w:tr>
    </w:tbl>
    <w:p w14:paraId="3BCE5436" w14:textId="77777777" w:rsidR="006F3AEC" w:rsidRPr="006F3AEC" w:rsidRDefault="006F3AEC" w:rsidP="006F3AEC">
      <w:pPr>
        <w:jc w:val="center"/>
        <w:rPr>
          <w:b/>
          <w:sz w:val="28"/>
        </w:rPr>
      </w:pPr>
    </w:p>
    <w:p w14:paraId="75817E6F" w14:textId="77777777" w:rsidR="006F3AEC" w:rsidRPr="006F3AEC" w:rsidRDefault="006F3AEC" w:rsidP="006F3AEC">
      <w:pPr>
        <w:jc w:val="center"/>
        <w:rPr>
          <w:b/>
          <w:sz w:val="28"/>
        </w:rPr>
      </w:pPr>
    </w:p>
    <w:sectPr w:rsidR="006F3AEC" w:rsidRPr="006F3AEC" w:rsidSect="008A216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A8"/>
    <w:rsid w:val="00005DF5"/>
    <w:rsid w:val="0008457E"/>
    <w:rsid w:val="000E0430"/>
    <w:rsid w:val="001179AD"/>
    <w:rsid w:val="001D5CFF"/>
    <w:rsid w:val="0027043A"/>
    <w:rsid w:val="00276EE4"/>
    <w:rsid w:val="00284FB7"/>
    <w:rsid w:val="002D12D5"/>
    <w:rsid w:val="00363EDC"/>
    <w:rsid w:val="003D6275"/>
    <w:rsid w:val="00470F46"/>
    <w:rsid w:val="00557B26"/>
    <w:rsid w:val="00575F4B"/>
    <w:rsid w:val="005C3AF2"/>
    <w:rsid w:val="005C7F2E"/>
    <w:rsid w:val="006028A8"/>
    <w:rsid w:val="0063458F"/>
    <w:rsid w:val="00665022"/>
    <w:rsid w:val="006B7B6F"/>
    <w:rsid w:val="006E114B"/>
    <w:rsid w:val="006F3AEC"/>
    <w:rsid w:val="00716761"/>
    <w:rsid w:val="00752A7F"/>
    <w:rsid w:val="00757DA7"/>
    <w:rsid w:val="008A216C"/>
    <w:rsid w:val="00902E80"/>
    <w:rsid w:val="00930765"/>
    <w:rsid w:val="00973F40"/>
    <w:rsid w:val="009D613C"/>
    <w:rsid w:val="00A0210F"/>
    <w:rsid w:val="00A962F8"/>
    <w:rsid w:val="00AA2EA2"/>
    <w:rsid w:val="00B307F9"/>
    <w:rsid w:val="00B32C2F"/>
    <w:rsid w:val="00BA29A7"/>
    <w:rsid w:val="00C0575C"/>
    <w:rsid w:val="00C34D5C"/>
    <w:rsid w:val="00C44B08"/>
    <w:rsid w:val="00C62A73"/>
    <w:rsid w:val="00CA45EE"/>
    <w:rsid w:val="00CC11F4"/>
    <w:rsid w:val="00CD7188"/>
    <w:rsid w:val="00D1425F"/>
    <w:rsid w:val="00D30319"/>
    <w:rsid w:val="00D84372"/>
    <w:rsid w:val="00D8658B"/>
    <w:rsid w:val="00DA51A2"/>
    <w:rsid w:val="00DC27E3"/>
    <w:rsid w:val="00DE22AF"/>
    <w:rsid w:val="00E232EB"/>
    <w:rsid w:val="00EB3830"/>
    <w:rsid w:val="00EF2A85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894"/>
  <w15:docId w15:val="{44581E34-C04B-4240-BD57-7D7E993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27E3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C27E3"/>
    <w:pPr>
      <w:spacing w:line="360" w:lineRule="auto"/>
      <w:jc w:val="center"/>
    </w:pPr>
    <w:rPr>
      <w:rFonts w:ascii="Times New Roman CYR" w:hAnsi="Times New Roman CYR"/>
      <w:sz w:val="36"/>
      <w:szCs w:val="20"/>
    </w:rPr>
  </w:style>
  <w:style w:type="character" w:customStyle="1" w:styleId="a4">
    <w:name w:val="Название Знак"/>
    <w:basedOn w:val="a0"/>
    <w:link w:val="a3"/>
    <w:rsid w:val="00DC27E3"/>
    <w:rPr>
      <w:rFonts w:ascii="Times New Roman CYR" w:hAnsi="Times New Roman CYR"/>
      <w:sz w:val="36"/>
      <w:lang w:eastAsia="ru-RU"/>
    </w:rPr>
  </w:style>
  <w:style w:type="character" w:styleId="a5">
    <w:name w:val="Strong"/>
    <w:uiPriority w:val="22"/>
    <w:qFormat/>
    <w:rsid w:val="00DC27E3"/>
    <w:rPr>
      <w:b/>
      <w:bCs/>
    </w:rPr>
  </w:style>
  <w:style w:type="character" w:styleId="a6">
    <w:name w:val="Emphasis"/>
    <w:uiPriority w:val="20"/>
    <w:qFormat/>
    <w:rsid w:val="00DC27E3"/>
    <w:rPr>
      <w:i/>
      <w:iCs/>
    </w:rPr>
  </w:style>
  <w:style w:type="paragraph" w:styleId="a7">
    <w:name w:val="No Spacing"/>
    <w:uiPriority w:val="1"/>
    <w:qFormat/>
    <w:rsid w:val="00DC27E3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27E3"/>
    <w:pPr>
      <w:ind w:left="720"/>
      <w:contextualSpacing/>
    </w:pPr>
  </w:style>
  <w:style w:type="table" w:styleId="a9">
    <w:name w:val="Table Grid"/>
    <w:basedOn w:val="a1"/>
    <w:uiPriority w:val="59"/>
    <w:rsid w:val="00D30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28</cp:revision>
  <dcterms:created xsi:type="dcterms:W3CDTF">2021-12-26T15:52:00Z</dcterms:created>
  <dcterms:modified xsi:type="dcterms:W3CDTF">2024-12-19T04:29:00Z</dcterms:modified>
</cp:coreProperties>
</file>