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11" w:rsidRPr="0058060A" w:rsidRDefault="00581135" w:rsidP="005811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060A">
        <w:rPr>
          <w:rFonts w:ascii="Times New Roman" w:hAnsi="Times New Roman" w:cs="Times New Roman"/>
          <w:b/>
          <w:sz w:val="28"/>
          <w:szCs w:val="28"/>
        </w:rPr>
        <w:t>Федеральный проект «Укрепление общественного здоровья» национального п</w:t>
      </w:r>
      <w:r w:rsidR="00D74D27" w:rsidRPr="0058060A">
        <w:rPr>
          <w:rFonts w:ascii="Times New Roman" w:hAnsi="Times New Roman" w:cs="Times New Roman"/>
          <w:b/>
          <w:sz w:val="28"/>
          <w:szCs w:val="28"/>
        </w:rPr>
        <w:t>роекта «Демография» на 2021-2024</w:t>
      </w:r>
      <w:r w:rsidRPr="0058060A">
        <w:rPr>
          <w:rFonts w:ascii="Times New Roman" w:hAnsi="Times New Roman" w:cs="Times New Roman"/>
          <w:b/>
          <w:sz w:val="28"/>
          <w:szCs w:val="28"/>
        </w:rPr>
        <w:t>годы.</w:t>
      </w:r>
    </w:p>
    <w:p w:rsidR="00E72E32" w:rsidRPr="0058060A" w:rsidRDefault="00E72E32" w:rsidP="00E72E3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2E32" w:rsidRPr="0058060A" w:rsidRDefault="00581135" w:rsidP="00E72E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060A">
        <w:rPr>
          <w:rFonts w:ascii="Times New Roman" w:hAnsi="Times New Roman" w:cs="Times New Roman"/>
          <w:b/>
          <w:sz w:val="28"/>
          <w:szCs w:val="28"/>
        </w:rPr>
        <w:t xml:space="preserve">ФБУН «Новосибирский научно-исследовательский институт гигиены» Роспотребнадзора разработал образовательный ресурс </w:t>
      </w:r>
      <w:r w:rsidR="006232BE" w:rsidRPr="00580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60A">
        <w:rPr>
          <w:rFonts w:ascii="Times New Roman" w:hAnsi="Times New Roman" w:cs="Times New Roman"/>
          <w:b/>
          <w:sz w:val="28"/>
          <w:szCs w:val="28"/>
        </w:rPr>
        <w:t xml:space="preserve"> по освоению </w:t>
      </w:r>
      <w:r w:rsidR="006232BE" w:rsidRPr="00580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60A">
        <w:rPr>
          <w:rFonts w:ascii="Times New Roman" w:hAnsi="Times New Roman" w:cs="Times New Roman"/>
          <w:b/>
          <w:sz w:val="28"/>
          <w:szCs w:val="28"/>
        </w:rPr>
        <w:t xml:space="preserve"> санитарно-</w:t>
      </w:r>
      <w:r w:rsidR="006232BE" w:rsidRPr="0058060A">
        <w:rPr>
          <w:rFonts w:ascii="Times New Roman" w:hAnsi="Times New Roman" w:cs="Times New Roman"/>
          <w:b/>
          <w:sz w:val="28"/>
          <w:szCs w:val="28"/>
        </w:rPr>
        <w:t xml:space="preserve">просветительской </w:t>
      </w:r>
      <w:r w:rsidR="00E72E32" w:rsidRPr="00580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2BE" w:rsidRPr="0058060A">
        <w:rPr>
          <w:rFonts w:ascii="Times New Roman" w:hAnsi="Times New Roman" w:cs="Times New Roman"/>
          <w:b/>
          <w:sz w:val="28"/>
          <w:szCs w:val="28"/>
        </w:rPr>
        <w:t xml:space="preserve"> программы «Основы здорового питания»</w:t>
      </w:r>
      <w:r w:rsidR="00E72E32" w:rsidRPr="0058060A">
        <w:rPr>
          <w:rFonts w:ascii="Times New Roman" w:hAnsi="Times New Roman" w:cs="Times New Roman"/>
          <w:b/>
          <w:sz w:val="28"/>
          <w:szCs w:val="28"/>
        </w:rPr>
        <w:t>.</w:t>
      </w:r>
    </w:p>
    <w:p w:rsidR="00E72E32" w:rsidRPr="0058060A" w:rsidRDefault="00E72E32" w:rsidP="00E72E32">
      <w:pPr>
        <w:rPr>
          <w:rFonts w:ascii="Times New Roman" w:hAnsi="Times New Roman" w:cs="Times New Roman"/>
          <w:sz w:val="28"/>
          <w:szCs w:val="28"/>
        </w:rPr>
      </w:pPr>
    </w:p>
    <w:p w:rsidR="00DE69BE" w:rsidRPr="0058060A" w:rsidRDefault="006232BE" w:rsidP="00DE69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060A">
        <w:rPr>
          <w:rFonts w:ascii="Times New Roman" w:hAnsi="Times New Roman" w:cs="Times New Roman"/>
          <w:b/>
          <w:sz w:val="28"/>
          <w:szCs w:val="28"/>
        </w:rPr>
        <w:t xml:space="preserve">Образовательный ресурс направлен на формирование </w:t>
      </w:r>
      <w:r w:rsidR="00E72E32" w:rsidRPr="00580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60A"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r w:rsidR="005C4D0F" w:rsidRPr="00580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60A">
        <w:rPr>
          <w:rFonts w:ascii="Times New Roman" w:hAnsi="Times New Roman" w:cs="Times New Roman"/>
          <w:b/>
          <w:sz w:val="28"/>
          <w:szCs w:val="28"/>
        </w:rPr>
        <w:t xml:space="preserve"> и их </w:t>
      </w:r>
      <w:proofErr w:type="gramStart"/>
      <w:r w:rsidRPr="0058060A">
        <w:rPr>
          <w:rFonts w:ascii="Times New Roman" w:hAnsi="Times New Roman" w:cs="Times New Roman"/>
          <w:b/>
          <w:sz w:val="28"/>
          <w:szCs w:val="28"/>
        </w:rPr>
        <w:t>родителей  основных</w:t>
      </w:r>
      <w:proofErr w:type="gramEnd"/>
      <w:r w:rsidRPr="0058060A">
        <w:rPr>
          <w:rFonts w:ascii="Times New Roman" w:hAnsi="Times New Roman" w:cs="Times New Roman"/>
          <w:b/>
          <w:sz w:val="28"/>
          <w:szCs w:val="28"/>
        </w:rPr>
        <w:t xml:space="preserve"> поведенческих  навыков ,направленных на здоровое  питание  и верное  пищевое поведение, </w:t>
      </w:r>
      <w:r w:rsidR="00DE69BE" w:rsidRPr="0058060A">
        <w:rPr>
          <w:rFonts w:ascii="Times New Roman" w:hAnsi="Times New Roman" w:cs="Times New Roman"/>
          <w:b/>
          <w:sz w:val="28"/>
          <w:szCs w:val="28"/>
        </w:rPr>
        <w:t>и позволяет активно  внедрять указанную обучающую  программу в дистанционном формате.</w:t>
      </w:r>
    </w:p>
    <w:p w:rsidR="00DE69BE" w:rsidRPr="0058060A" w:rsidRDefault="005C4D0F" w:rsidP="0058060A">
      <w:pPr>
        <w:rPr>
          <w:rFonts w:ascii="Times New Roman" w:hAnsi="Times New Roman" w:cs="Times New Roman"/>
          <w:sz w:val="28"/>
          <w:szCs w:val="28"/>
        </w:rPr>
      </w:pPr>
      <w:r w:rsidRPr="0058060A">
        <w:rPr>
          <w:rFonts w:ascii="Times New Roman" w:hAnsi="Times New Roman" w:cs="Times New Roman"/>
          <w:sz w:val="28"/>
          <w:szCs w:val="28"/>
        </w:rPr>
        <w:t>Программа предназначена для</w:t>
      </w:r>
      <w:r w:rsidR="00DE69BE" w:rsidRPr="0058060A">
        <w:rPr>
          <w:rFonts w:ascii="Times New Roman" w:hAnsi="Times New Roman" w:cs="Times New Roman"/>
          <w:sz w:val="28"/>
          <w:szCs w:val="28"/>
        </w:rPr>
        <w:t>:</w:t>
      </w:r>
    </w:p>
    <w:p w:rsidR="00E72E32" w:rsidRPr="0058060A" w:rsidRDefault="00DE69BE" w:rsidP="005806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060A">
        <w:rPr>
          <w:rFonts w:ascii="Times New Roman" w:hAnsi="Times New Roman" w:cs="Times New Roman"/>
          <w:sz w:val="28"/>
          <w:szCs w:val="28"/>
        </w:rPr>
        <w:t xml:space="preserve">- </w:t>
      </w:r>
      <w:r w:rsidRPr="0058060A">
        <w:rPr>
          <w:rFonts w:ascii="Times New Roman" w:hAnsi="Times New Roman" w:cs="Times New Roman"/>
          <w:b/>
          <w:sz w:val="28"/>
          <w:szCs w:val="28"/>
          <w:u w:val="single"/>
        </w:rPr>
        <w:t>дети дошкольного возраста до 7 лет.</w:t>
      </w:r>
      <w:r w:rsidRPr="0058060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72E32" w:rsidRPr="0058060A" w:rsidRDefault="00E72E32" w:rsidP="00DE6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0A">
        <w:rPr>
          <w:rFonts w:ascii="Times New Roman" w:hAnsi="Times New Roman" w:cs="Times New Roman"/>
          <w:sz w:val="28"/>
          <w:szCs w:val="28"/>
        </w:rPr>
        <w:t xml:space="preserve">Игровая форма обучения, </w:t>
      </w:r>
      <w:r w:rsidR="00DE69BE" w:rsidRPr="0058060A">
        <w:rPr>
          <w:rFonts w:ascii="Times New Roman" w:hAnsi="Times New Roman" w:cs="Times New Roman"/>
          <w:sz w:val="28"/>
          <w:szCs w:val="28"/>
        </w:rPr>
        <w:t>путем обучения воспитателей, педагогов, нянечек, родителей.</w:t>
      </w:r>
      <w:r w:rsidR="00DE69BE" w:rsidRPr="0058060A">
        <w:rPr>
          <w:rFonts w:ascii="Times New Roman" w:hAnsi="Times New Roman" w:cs="Times New Roman"/>
          <w:sz w:val="28"/>
          <w:szCs w:val="28"/>
        </w:rPr>
        <w:cr/>
        <w:t xml:space="preserve"> После прохождения обучения ВОСПИТАТЕЛЬ (ПОМОЩНИК ВОСПИТАТЕЛЯ) ОБЯЗАТЕЛЬНО РАБОТАЮТ С ВКЛАДКОЙ «ПЛАНИРУЕМОЕ И ФАКТИЧЕСКОЕ ОБУЧЕНИЕ». </w:t>
      </w:r>
      <w:r w:rsidR="00DE69BE" w:rsidRPr="0058060A">
        <w:rPr>
          <w:rFonts w:ascii="Times New Roman" w:hAnsi="Times New Roman" w:cs="Times New Roman"/>
          <w:sz w:val="28"/>
          <w:szCs w:val="28"/>
        </w:rPr>
        <w:cr/>
        <w:t>ИНАЧЕ показатель эффективности обучения не сформируется.</w:t>
      </w:r>
      <w:r w:rsidR="00DE69BE" w:rsidRPr="0058060A">
        <w:rPr>
          <w:rFonts w:ascii="Times New Roman" w:hAnsi="Times New Roman" w:cs="Times New Roman"/>
          <w:sz w:val="28"/>
          <w:szCs w:val="28"/>
        </w:rPr>
        <w:cr/>
      </w:r>
    </w:p>
    <w:p w:rsidR="00E72E32" w:rsidRPr="0058060A" w:rsidRDefault="00DE69BE" w:rsidP="00DE6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0A">
        <w:rPr>
          <w:rFonts w:ascii="Times New Roman" w:hAnsi="Times New Roman" w:cs="Times New Roman"/>
          <w:sz w:val="28"/>
          <w:szCs w:val="28"/>
        </w:rPr>
        <w:t>-</w:t>
      </w:r>
      <w:r w:rsidRPr="0058060A">
        <w:rPr>
          <w:rFonts w:ascii="Times New Roman" w:hAnsi="Times New Roman" w:cs="Times New Roman"/>
          <w:b/>
          <w:sz w:val="28"/>
          <w:szCs w:val="28"/>
          <w:u w:val="single"/>
        </w:rPr>
        <w:t>дети школьного возраста</w:t>
      </w:r>
      <w:r w:rsidR="00E72E32" w:rsidRPr="00580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060A">
        <w:rPr>
          <w:rFonts w:ascii="Times New Roman" w:hAnsi="Times New Roman" w:cs="Times New Roman"/>
          <w:b/>
          <w:sz w:val="28"/>
          <w:szCs w:val="28"/>
          <w:u w:val="single"/>
        </w:rPr>
        <w:t>(с 1 по 11 класс)</w:t>
      </w:r>
      <w:r w:rsidR="00E72E32" w:rsidRPr="0058060A">
        <w:rPr>
          <w:rFonts w:ascii="Times New Roman" w:hAnsi="Times New Roman" w:cs="Times New Roman"/>
          <w:sz w:val="28"/>
          <w:szCs w:val="28"/>
        </w:rPr>
        <w:t xml:space="preserve">; </w:t>
      </w:r>
      <w:r w:rsidR="00E72E32" w:rsidRPr="0058060A">
        <w:rPr>
          <w:rFonts w:ascii="Times New Roman" w:hAnsi="Times New Roman" w:cs="Times New Roman"/>
          <w:sz w:val="28"/>
          <w:szCs w:val="28"/>
        </w:rPr>
        <w:cr/>
        <w:t>Формат обучения: видеоуроки</w:t>
      </w:r>
      <w:r w:rsidRPr="0058060A">
        <w:rPr>
          <w:rFonts w:ascii="Times New Roman" w:hAnsi="Times New Roman" w:cs="Times New Roman"/>
          <w:sz w:val="28"/>
          <w:szCs w:val="28"/>
        </w:rPr>
        <w:t>, презентационный материал, текстовый формат</w:t>
      </w:r>
    </w:p>
    <w:p w:rsidR="00E72E32" w:rsidRPr="0058060A" w:rsidRDefault="00E72E32" w:rsidP="00E72E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E32" w:rsidRPr="0058060A" w:rsidRDefault="00E72E32" w:rsidP="00E72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0A">
        <w:rPr>
          <w:rFonts w:ascii="Times New Roman" w:hAnsi="Times New Roman" w:cs="Times New Roman"/>
          <w:sz w:val="28"/>
          <w:szCs w:val="28"/>
        </w:rPr>
        <w:t>-</w:t>
      </w:r>
      <w:r w:rsidR="005C4D0F" w:rsidRPr="0058060A">
        <w:rPr>
          <w:rFonts w:ascii="Times New Roman" w:hAnsi="Times New Roman" w:cs="Times New Roman"/>
          <w:b/>
          <w:sz w:val="28"/>
          <w:szCs w:val="28"/>
        </w:rPr>
        <w:t>р</w:t>
      </w:r>
      <w:r w:rsidRPr="0058060A">
        <w:rPr>
          <w:rFonts w:ascii="Times New Roman" w:hAnsi="Times New Roman" w:cs="Times New Roman"/>
          <w:b/>
          <w:sz w:val="28"/>
          <w:szCs w:val="28"/>
        </w:rPr>
        <w:t>одители, сотрудники</w:t>
      </w:r>
      <w:r w:rsidR="005C4D0F" w:rsidRPr="005806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060A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желающие принять участие в родительском контроле</w:t>
      </w:r>
      <w:r w:rsidR="005C4D0F" w:rsidRPr="0058060A">
        <w:rPr>
          <w:rFonts w:ascii="Times New Roman" w:hAnsi="Times New Roman" w:cs="Times New Roman"/>
          <w:sz w:val="28"/>
          <w:szCs w:val="28"/>
        </w:rPr>
        <w:t>.</w:t>
      </w:r>
      <w:r w:rsidRPr="0058060A">
        <w:rPr>
          <w:rFonts w:ascii="Times New Roman" w:hAnsi="Times New Roman" w:cs="Times New Roman"/>
          <w:sz w:val="28"/>
          <w:szCs w:val="28"/>
        </w:rPr>
        <w:cr/>
        <w:t xml:space="preserve"> Формат обучения: видеоуроки, презентационный материал, текстовый формат</w:t>
      </w: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2E32" w:rsidRPr="0058060A" w:rsidRDefault="00E72E32" w:rsidP="00DE69BE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8060A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Образовательные организации – организовывают обучение: входное тестирование/работа с материалами по темам/самостоятельная работа / итоговое тестирование</w:t>
      </w:r>
      <w:r w:rsidR="005C4D0F" w:rsidRPr="0058060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58060A">
        <w:rPr>
          <w:rFonts w:ascii="Times New Roman" w:hAnsi="Times New Roman" w:cs="Times New Roman"/>
          <w:noProof/>
          <w:sz w:val="28"/>
          <w:szCs w:val="28"/>
          <w:lang w:eastAsia="ru-RU"/>
        </w:rPr>
        <w:cr/>
      </w:r>
      <w:r w:rsidRPr="00580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итогам обучения оформляется сертификат, подтверждающий успешность обучения.</w:t>
      </w:r>
    </w:p>
    <w:p w:rsidR="00DE69BE" w:rsidRPr="0058060A" w:rsidRDefault="00E72E32" w:rsidP="00DE6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30D9A9" wp14:editId="4D548A72">
            <wp:extent cx="4572547" cy="6112361"/>
            <wp:effectExtent l="19050" t="19050" r="19050" b="222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547" cy="61123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D0F" w:rsidRPr="0058060A" w:rsidRDefault="005C4D0F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E32" w:rsidRPr="0058060A" w:rsidRDefault="00E72E32" w:rsidP="00DE6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6A5" w:rsidRPr="0058060A" w:rsidRDefault="00E72E32" w:rsidP="00DE6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EC7168" wp14:editId="283AA0F0">
            <wp:extent cx="4231862" cy="6317017"/>
            <wp:effectExtent l="19050" t="19050" r="16510" b="2667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862" cy="63170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A5" w:rsidRPr="0058060A" w:rsidRDefault="00B866A5" w:rsidP="00B866A5">
      <w:pPr>
        <w:rPr>
          <w:rFonts w:ascii="Times New Roman" w:hAnsi="Times New Roman" w:cs="Times New Roman"/>
          <w:sz w:val="28"/>
          <w:szCs w:val="28"/>
        </w:rPr>
      </w:pPr>
    </w:p>
    <w:p w:rsidR="00CF7F31" w:rsidRPr="0058060A" w:rsidRDefault="00CF7F31" w:rsidP="00CF7F3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программу обучения: «Основы здорового питания» </w:t>
      </w:r>
      <w:hyperlink r:id="rId7" w:tgtFrame="_blank" w:history="1">
        <w:r w:rsidRPr="005806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https://edu.demography.site/</w:t>
        </w:r>
      </w:hyperlink>
    </w:p>
    <w:p w:rsidR="00CF7F31" w:rsidRPr="0058060A" w:rsidRDefault="00CF7F31" w:rsidP="00CF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 :</w:t>
      </w:r>
      <w:proofErr w:type="gramEnd"/>
    </w:p>
    <w:p w:rsidR="00CF7F31" w:rsidRPr="0058060A" w:rsidRDefault="00CF7F31" w:rsidP="00CF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регистрации необходимо выбирать программа обучения "Для детей школьного возраста", "Для детей дошкольного возраста".</w:t>
      </w:r>
    </w:p>
    <w:p w:rsidR="00CF7F31" w:rsidRPr="0058060A" w:rsidRDefault="00CF7F31" w:rsidP="00CF7F31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Видеоурок</w:t>
      </w:r>
      <w:proofErr w:type="spellEnd"/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№1. Регистрация и изменение ФИО </w:t>
      </w:r>
      <w:hyperlink r:id="rId8" w:tgtFrame="_blank" w:history="1">
        <w:r w:rsidRPr="0058060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https://rutube.ru/video/e13bf6c0c3919bd509079b2b4f313d96</w:t>
        </w:r>
      </w:hyperlink>
      <w:r w:rsidRPr="0058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Видеоурок</w:t>
      </w:r>
      <w:proofErr w:type="spellEnd"/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№2. Прохождение входного тестирования, доступ к </w:t>
      </w:r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lastRenderedPageBreak/>
        <w:t>обучающим материалам в ПС "Основы здорового питания" </w:t>
      </w:r>
      <w:hyperlink r:id="rId9" w:tgtFrame="_blank" w:history="1">
        <w:r w:rsidRPr="0058060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https://rutube.ru/video/108e0ac98f2aa0f551578c50aabde014</w:t>
        </w:r>
      </w:hyperlink>
    </w:p>
    <w:p w:rsidR="00CF7F31" w:rsidRPr="0058060A" w:rsidRDefault="00CF7F31" w:rsidP="00CF7F31">
      <w:pPr>
        <w:shd w:val="clear" w:color="auto" w:fill="FFFFFF"/>
        <w:spacing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Видеоурок</w:t>
      </w:r>
      <w:proofErr w:type="spellEnd"/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№3. Выполнение самостоятельной работы, прохождение итогового теста, скачивание сертификата </w:t>
      </w:r>
      <w:hyperlink r:id="rId10" w:tgtFrame="_blank" w:history="1">
        <w:r w:rsidRPr="0058060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https://rutube.ru/video/a177775511a771121ae89834123baeb0</w:t>
        </w:r>
      </w:hyperlink>
    </w:p>
    <w:p w:rsidR="00CF7F31" w:rsidRPr="0058060A" w:rsidRDefault="00CF7F31" w:rsidP="00CF7F31">
      <w:pPr>
        <w:shd w:val="clear" w:color="auto" w:fill="FFFFFF"/>
        <w:spacing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Видеоурок</w:t>
      </w:r>
      <w:proofErr w:type="spellEnd"/>
      <w:r w:rsidRPr="0058060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№4. Обучение детей дошкольного возраста в дошкольном общеобразовательном учреждении </w:t>
      </w:r>
      <w:hyperlink r:id="rId11" w:tgtFrame="_blank" w:history="1">
        <w:r w:rsidRPr="0058060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https://rutube.ru/video/c798316bb4dfacf3a73d07faa702db40</w:t>
        </w:r>
      </w:hyperlink>
    </w:p>
    <w:p w:rsidR="00CF7F31" w:rsidRPr="006779ED" w:rsidRDefault="00CF7F31" w:rsidP="00CF7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FF6" w:rsidRPr="006779ED" w:rsidRDefault="00A74FF6" w:rsidP="00CF7F3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74FF6" w:rsidRPr="0067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8204A"/>
    <w:multiLevelType w:val="hybridMultilevel"/>
    <w:tmpl w:val="CE0C5B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06"/>
    <w:rsid w:val="00377916"/>
    <w:rsid w:val="00526611"/>
    <w:rsid w:val="0058060A"/>
    <w:rsid w:val="00581135"/>
    <w:rsid w:val="005C4D0F"/>
    <w:rsid w:val="006232BE"/>
    <w:rsid w:val="00652910"/>
    <w:rsid w:val="006779ED"/>
    <w:rsid w:val="006E4306"/>
    <w:rsid w:val="007D5899"/>
    <w:rsid w:val="008C7F6D"/>
    <w:rsid w:val="00A74FF6"/>
    <w:rsid w:val="00B866A5"/>
    <w:rsid w:val="00CF5366"/>
    <w:rsid w:val="00CF7F31"/>
    <w:rsid w:val="00D74D27"/>
    <w:rsid w:val="00DE69BE"/>
    <w:rsid w:val="00E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3FDDA-1642-4E2B-AE56-514AC902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0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1592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1302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22980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563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19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2459">
                              <w:marLeft w:val="0"/>
                              <w:marRight w:val="9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0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297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6493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9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96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13bf6c0c3919bd509079b2b4f313d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demography.si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tube.ru/video/c798316bb4dfacf3a73d07faa702db4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utube.ru/video/a177775511a771121ae89834123bae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108e0ac98f2aa0f551578c50aabde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13</cp:revision>
  <dcterms:created xsi:type="dcterms:W3CDTF">2022-06-01T00:24:00Z</dcterms:created>
  <dcterms:modified xsi:type="dcterms:W3CDTF">2023-05-29T02:07:00Z</dcterms:modified>
</cp:coreProperties>
</file>